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8D8D8" w:themeColor="background1" w:themeShade="D8"/>
  <w:body>
    <w:p w14:paraId="36320708" w14:textId="77777777" w:rsidR="00C52CD8" w:rsidRPr="00762C16" w:rsidRDefault="00C52CD8" w:rsidP="00C52CD8">
      <w:pPr>
        <w:spacing w:after="0" w:line="360" w:lineRule="auto"/>
        <w:rPr>
          <w:b/>
          <w:i/>
          <w:sz w:val="48"/>
          <w:szCs w:val="48"/>
          <w:u w:val="single"/>
        </w:rPr>
      </w:pPr>
      <w:r w:rsidRPr="00C52CD8">
        <w:rPr>
          <w:sz w:val="44"/>
          <w:szCs w:val="44"/>
        </w:rPr>
        <w:t xml:space="preserve">     </w:t>
      </w:r>
      <w:r w:rsidR="00394474">
        <w:rPr>
          <w:sz w:val="44"/>
          <w:szCs w:val="44"/>
        </w:rPr>
        <w:t xml:space="preserve"> </w:t>
      </w:r>
      <w:r w:rsidRPr="00C52CD8">
        <w:rPr>
          <w:sz w:val="44"/>
          <w:szCs w:val="44"/>
        </w:rPr>
        <w:t xml:space="preserve">            </w:t>
      </w:r>
      <w:r w:rsidR="00762C16" w:rsidRPr="00762C16">
        <w:rPr>
          <w:b/>
          <w:i/>
          <w:sz w:val="44"/>
          <w:szCs w:val="44"/>
          <w:u w:val="single"/>
        </w:rPr>
        <w:t>Christmas is coming</w:t>
      </w:r>
    </w:p>
    <w:p w14:paraId="38449187" w14:textId="77777777" w:rsidR="00C52CD8" w:rsidRDefault="00C52CD8" w:rsidP="00C52CD8">
      <w:pPr>
        <w:spacing w:after="0" w:line="360" w:lineRule="auto"/>
        <w:rPr>
          <w:sz w:val="36"/>
          <w:szCs w:val="36"/>
        </w:rPr>
      </w:pPr>
      <w:r>
        <w:rPr>
          <w:sz w:val="36"/>
          <w:szCs w:val="36"/>
        </w:rPr>
        <w:t>Three old friends meet for a coffee and to share</w:t>
      </w:r>
      <w:r w:rsidR="00E03347">
        <w:rPr>
          <w:sz w:val="36"/>
          <w:szCs w:val="36"/>
        </w:rPr>
        <w:t xml:space="preserve"> their </w:t>
      </w:r>
      <w:r>
        <w:rPr>
          <w:sz w:val="36"/>
          <w:szCs w:val="36"/>
        </w:rPr>
        <w:t>news...</w:t>
      </w:r>
    </w:p>
    <w:p w14:paraId="398FB6CB" w14:textId="77777777" w:rsidR="00C52CD8" w:rsidRDefault="00C52CD8" w:rsidP="00C52CD8">
      <w:pPr>
        <w:spacing w:after="0" w:line="360" w:lineRule="auto"/>
        <w:rPr>
          <w:sz w:val="36"/>
          <w:szCs w:val="36"/>
        </w:rPr>
      </w:pPr>
    </w:p>
    <w:p w14:paraId="59645FEA" w14:textId="77777777" w:rsidR="00F65E2B" w:rsidRDefault="00F65E2B" w:rsidP="00C52CD8">
      <w:pPr>
        <w:spacing w:after="0" w:line="360" w:lineRule="auto"/>
      </w:pPr>
      <w:r>
        <w:t xml:space="preserve">Bruce, the semi-retired accountant, was alarmed. ‘Leo, </w:t>
      </w:r>
      <w:r w:rsidR="007A3AE8">
        <w:t>what’s the matter?</w:t>
      </w:r>
      <w:r>
        <w:t xml:space="preserve"> You’re drinking black coffee instead of hot chocolate</w:t>
      </w:r>
      <w:r w:rsidR="00DB0E9B">
        <w:t>.</w:t>
      </w:r>
      <w:r>
        <w:t>’</w:t>
      </w:r>
    </w:p>
    <w:p w14:paraId="7AC0697F" w14:textId="77777777" w:rsidR="00F65E2B" w:rsidRDefault="00F65E2B" w:rsidP="00F65E2B">
      <w:pPr>
        <w:spacing w:after="0" w:line="360" w:lineRule="auto"/>
      </w:pPr>
      <w:r>
        <w:tab/>
      </w:r>
      <w:r w:rsidR="00C52CD8">
        <w:t xml:space="preserve">Leo was always </w:t>
      </w:r>
      <w:r w:rsidR="00DB0E9B">
        <w:t xml:space="preserve">trying and </w:t>
      </w:r>
      <w:r>
        <w:t>failing to keep to a diet. ‘</w:t>
      </w:r>
      <w:r w:rsidR="00E0382F">
        <w:t xml:space="preserve">It’s working for the church that does it. </w:t>
      </w:r>
      <w:r w:rsidR="006222B0">
        <w:t>S</w:t>
      </w:r>
      <w:r w:rsidR="00E31946">
        <w:t>ince we moved</w:t>
      </w:r>
      <w:r w:rsidR="006222B0">
        <w:t>,</w:t>
      </w:r>
      <w:r>
        <w:t xml:space="preserve"> </w:t>
      </w:r>
      <w:r w:rsidR="00C52CD8">
        <w:t>I’m busier than ever</w:t>
      </w:r>
      <w:r w:rsidR="003D51C5">
        <w:t>.</w:t>
      </w:r>
      <w:r w:rsidR="00A40746">
        <w:t xml:space="preserve"> N</w:t>
      </w:r>
      <w:r w:rsidR="00394474">
        <w:t>ow t</w:t>
      </w:r>
      <w:r w:rsidR="00E31946">
        <w:t>he minister wants me to organise a Christmas lunch for all the singles and oldies. Tell the truth, it’s a bit overwhelming. Dora thinks I’m doing too much, but . . .</w:t>
      </w:r>
      <w:r w:rsidR="006222B0">
        <w:t>’ He shrugged. ‘</w:t>
      </w:r>
      <w:r w:rsidR="00A40746">
        <w:t>Eating s</w:t>
      </w:r>
      <w:r>
        <w:t xml:space="preserve">o much </w:t>
      </w:r>
      <w:r w:rsidR="00DB0E9B">
        <w:t>c</w:t>
      </w:r>
      <w:r>
        <w:t>hocolate</w:t>
      </w:r>
      <w:r w:rsidR="00DB0E9B">
        <w:t xml:space="preserve"> </w:t>
      </w:r>
      <w:r>
        <w:t xml:space="preserve">was slowing me down, so I decided to come off it for a </w:t>
      </w:r>
      <w:r w:rsidR="00E31946">
        <w:t>while</w:t>
      </w:r>
      <w:r w:rsidR="003D51C5">
        <w:t>. It’s</w:t>
      </w:r>
      <w:r w:rsidR="00A40746">
        <w:t xml:space="preserve"> . . .</w:t>
      </w:r>
      <w:r w:rsidR="00762C16">
        <w:t>’</w:t>
      </w:r>
    </w:p>
    <w:p w14:paraId="429C3701" w14:textId="77777777" w:rsidR="00C52CD8" w:rsidRDefault="00F65E2B" w:rsidP="00F65E2B">
      <w:pPr>
        <w:spacing w:after="0" w:line="360" w:lineRule="auto"/>
        <w:ind w:firstLine="720"/>
      </w:pPr>
      <w:r>
        <w:t xml:space="preserve">Bruce tuned </w:t>
      </w:r>
      <w:r w:rsidR="00DB0E9B">
        <w:t xml:space="preserve">out </w:t>
      </w:r>
      <w:r>
        <w:t xml:space="preserve">Leo’s </w:t>
      </w:r>
      <w:r w:rsidR="00E31946">
        <w:t>voice</w:t>
      </w:r>
      <w:r>
        <w:t xml:space="preserve"> to </w:t>
      </w:r>
      <w:r w:rsidR="00A40746">
        <w:t>consider</w:t>
      </w:r>
      <w:r>
        <w:t xml:space="preserve"> the third member of the group. </w:t>
      </w:r>
    </w:p>
    <w:p w14:paraId="7DF70397" w14:textId="77777777" w:rsidR="00394474" w:rsidRDefault="00F65E2B" w:rsidP="00F65E2B">
      <w:pPr>
        <w:spacing w:after="0" w:line="360" w:lineRule="auto"/>
        <w:ind w:firstLine="720"/>
      </w:pPr>
      <w:r>
        <w:t>Kerry</w:t>
      </w:r>
      <w:r w:rsidR="00DB0E9B">
        <w:t>’s</w:t>
      </w:r>
      <w:r>
        <w:t xml:space="preserve"> gentle, lined face, was turned to</w:t>
      </w:r>
      <w:r w:rsidR="0068549A">
        <w:t>wards</w:t>
      </w:r>
      <w:r>
        <w:t xml:space="preserve"> Leo. But was </w:t>
      </w:r>
      <w:r w:rsidR="00E31946">
        <w:t>he</w:t>
      </w:r>
      <w:r>
        <w:t xml:space="preserve"> listening? </w:t>
      </w:r>
    </w:p>
    <w:p w14:paraId="0851BD15" w14:textId="77777777" w:rsidR="00F65E2B" w:rsidRDefault="00F65E2B" w:rsidP="00F65E2B">
      <w:pPr>
        <w:spacing w:after="0" w:line="360" w:lineRule="auto"/>
        <w:ind w:firstLine="720"/>
      </w:pPr>
      <w:r>
        <w:t>Leo</w:t>
      </w:r>
      <w:r w:rsidR="00DB0E9B">
        <w:t xml:space="preserve"> finished up with, ‘</w:t>
      </w:r>
      <w:r w:rsidR="0068549A">
        <w:t xml:space="preserve">. . . </w:t>
      </w:r>
      <w:r w:rsidR="007A3AE8">
        <w:t xml:space="preserve">I think </w:t>
      </w:r>
      <w:r w:rsidR="00DB0E9B">
        <w:t>we ought to have made the move years ago!’</w:t>
      </w:r>
    </w:p>
    <w:p w14:paraId="42CF809B" w14:textId="77777777" w:rsidR="00DB0E9B" w:rsidRDefault="00394474" w:rsidP="00F65E2B">
      <w:pPr>
        <w:spacing w:after="0" w:line="360" w:lineRule="auto"/>
        <w:ind w:firstLine="720"/>
      </w:pPr>
      <w:r>
        <w:t>‘</w:t>
      </w:r>
      <w:r w:rsidR="00DB0E9B">
        <w:t xml:space="preserve">I’m so glad,’ said Kerry, blinking himself back from . . . whatever it was he’d been </w:t>
      </w:r>
      <w:r>
        <w:t>worrying</w:t>
      </w:r>
      <w:r w:rsidR="00DB0E9B">
        <w:t xml:space="preserve"> about. ‘And you, Bruce? </w:t>
      </w:r>
      <w:r w:rsidR="0068549A">
        <w:t>Is</w:t>
      </w:r>
      <w:r w:rsidR="00DB0E9B">
        <w:t xml:space="preserve"> your sister-in-law still trying to organise</w:t>
      </w:r>
      <w:r w:rsidR="00762C16">
        <w:t xml:space="preserve"> </w:t>
      </w:r>
      <w:r w:rsidR="00A711D1">
        <w:t>your life</w:t>
      </w:r>
      <w:r w:rsidR="00762C16">
        <w:t>?</w:t>
      </w:r>
      <w:r w:rsidR="0034562F">
        <w:t>’</w:t>
      </w:r>
    </w:p>
    <w:p w14:paraId="2D859A12" w14:textId="77777777" w:rsidR="006222B0" w:rsidRDefault="0034562F" w:rsidP="006222B0">
      <w:pPr>
        <w:spacing w:after="0" w:line="360" w:lineRule="auto"/>
        <w:ind w:firstLine="720"/>
      </w:pPr>
      <w:r>
        <w:t>Bruce pulled a face. ‘</w:t>
      </w:r>
      <w:r w:rsidR="006222B0">
        <w:t xml:space="preserve">She wants us </w:t>
      </w:r>
      <w:r w:rsidR="00E31946">
        <w:t xml:space="preserve">all </w:t>
      </w:r>
      <w:r w:rsidR="006222B0">
        <w:t>to go and stay at a hotel for Christmas</w:t>
      </w:r>
      <w:r w:rsidR="00E31946">
        <w:t xml:space="preserve">, but . . </w:t>
      </w:r>
      <w:r w:rsidR="006222B0">
        <w:t xml:space="preserve">.’  </w:t>
      </w:r>
    </w:p>
    <w:p w14:paraId="79745D42" w14:textId="77777777" w:rsidR="006222B0" w:rsidRDefault="006222B0" w:rsidP="006222B0">
      <w:pPr>
        <w:spacing w:after="0" w:line="360" w:lineRule="auto"/>
        <w:ind w:firstLine="720"/>
      </w:pPr>
      <w:r>
        <w:t xml:space="preserve">Kerry nodded and disconnected.  </w:t>
      </w:r>
    </w:p>
    <w:p w14:paraId="002A9A14" w14:textId="77777777" w:rsidR="006222B0" w:rsidRDefault="006222B0" w:rsidP="006222B0">
      <w:pPr>
        <w:spacing w:after="0" w:line="360" w:lineRule="auto"/>
        <w:ind w:firstLine="720"/>
      </w:pPr>
      <w:r>
        <w:t xml:space="preserve">Bruce was alarmed. It was traditional for Leo and Bruce to take their families to Kerry’s for lunch on Christmas day. Had </w:t>
      </w:r>
      <w:r w:rsidR="00E03347">
        <w:t>he</w:t>
      </w:r>
      <w:r w:rsidR="00A711D1">
        <w:t xml:space="preserve"> not</w:t>
      </w:r>
      <w:r>
        <w:t xml:space="preserve"> </w:t>
      </w:r>
      <w:r w:rsidR="00E03347">
        <w:t>understood</w:t>
      </w:r>
      <w:r>
        <w:t xml:space="preserve"> what Bruce had said? </w:t>
      </w:r>
    </w:p>
    <w:p w14:paraId="7D65905C" w14:textId="77777777" w:rsidR="006222B0" w:rsidRDefault="006222B0" w:rsidP="006222B0">
      <w:pPr>
        <w:spacing w:after="0" w:line="360" w:lineRule="auto"/>
        <w:ind w:firstLine="720"/>
      </w:pPr>
      <w:r>
        <w:t xml:space="preserve">Leo hadn’t </w:t>
      </w:r>
      <w:r w:rsidR="00394474">
        <w:t xml:space="preserve">noticed. </w:t>
      </w:r>
      <w:r w:rsidR="0034562F">
        <w:t>‘</w:t>
      </w:r>
      <w:r w:rsidR="00394474">
        <w:t>How’s it going, Bruce?</w:t>
      </w:r>
      <w:r>
        <w:t xml:space="preserve"> I know your dear wife didn’t want to have a</w:t>
      </w:r>
      <w:r w:rsidR="00A711D1">
        <w:t>nyone in to clean</w:t>
      </w:r>
      <w:r>
        <w:t xml:space="preserve"> the house till you </w:t>
      </w:r>
      <w:r w:rsidR="00E0382F">
        <w:t>insisted</w:t>
      </w:r>
      <w:r>
        <w:t>. How’s that working out?’</w:t>
      </w:r>
    </w:p>
    <w:p w14:paraId="3C6001E0" w14:textId="77777777" w:rsidR="0034562F" w:rsidRDefault="006222B0" w:rsidP="00F65E2B">
      <w:pPr>
        <w:spacing w:after="0" w:line="360" w:lineRule="auto"/>
        <w:ind w:firstLine="720"/>
      </w:pPr>
      <w:r>
        <w:t>Bruce said, with his eyes still on Kerry, ‘I can’t say she likes it, but she</w:t>
      </w:r>
      <w:r w:rsidR="00A40746">
        <w:t>’d</w:t>
      </w:r>
      <w:r>
        <w:t xml:space="preserve"> rather spend time in the garden or the greenhouse than cook or clean</w:t>
      </w:r>
      <w:r w:rsidR="003D51C5">
        <w:t>.</w:t>
      </w:r>
      <w:r w:rsidR="00A711D1">
        <w:t xml:space="preserve"> I’ve got some more </w:t>
      </w:r>
      <w:r w:rsidR="00E03347">
        <w:t xml:space="preserve">accounts to do </w:t>
      </w:r>
      <w:r w:rsidR="00A711D1">
        <w:t xml:space="preserve">so </w:t>
      </w:r>
      <w:r>
        <w:t>she</w:t>
      </w:r>
      <w:r w:rsidR="00A711D1">
        <w:t>’s</w:t>
      </w:r>
      <w:r>
        <w:t xml:space="preserve"> </w:t>
      </w:r>
      <w:r w:rsidR="00A711D1">
        <w:t>accepted th</w:t>
      </w:r>
      <w:r w:rsidR="00A40746">
        <w:t>at I can’t do everything.</w:t>
      </w:r>
      <w:r>
        <w:t xml:space="preserve"> Her winter flowering thingies – don’t know the proper name for them, but they’re very colourful – are amazing.’</w:t>
      </w:r>
      <w:r w:rsidR="00394474">
        <w:t xml:space="preserve"> </w:t>
      </w:r>
      <w:r>
        <w:t>He leaned forward. ‘</w:t>
      </w:r>
      <w:r w:rsidR="0034562F">
        <w:t>Kerry, something’s wrong?’</w:t>
      </w:r>
    </w:p>
    <w:p w14:paraId="4A34B82E" w14:textId="77777777" w:rsidR="00710DCA" w:rsidRDefault="007A3AE8" w:rsidP="00F65E2B">
      <w:pPr>
        <w:spacing w:after="0" w:line="360" w:lineRule="auto"/>
        <w:ind w:firstLine="720"/>
      </w:pPr>
      <w:r>
        <w:t xml:space="preserve">Kerry said, </w:t>
      </w:r>
      <w:r w:rsidR="0034562F">
        <w:t>‘It’s nothing</w:t>
      </w:r>
      <w:r>
        <w:t>, really</w:t>
      </w:r>
      <w:r w:rsidR="0034562F">
        <w:t xml:space="preserve">. </w:t>
      </w:r>
      <w:r>
        <w:t>Turning my big old house into accommodation for university students</w:t>
      </w:r>
      <w:r w:rsidR="006222B0">
        <w:t xml:space="preserve"> has</w:t>
      </w:r>
      <w:r>
        <w:t xml:space="preserve"> worked well</w:t>
      </w:r>
      <w:r w:rsidR="00A711D1">
        <w:t xml:space="preserve"> until now</w:t>
      </w:r>
      <w:r w:rsidR="00394474">
        <w:t>.</w:t>
      </w:r>
      <w:r w:rsidR="00710DCA">
        <w:t xml:space="preserve"> We’ve </w:t>
      </w:r>
      <w:r w:rsidR="006222B0">
        <w:t>had</w:t>
      </w:r>
      <w:r w:rsidR="00710DCA">
        <w:t xml:space="preserve"> our ups and downs, but I felt I was </w:t>
      </w:r>
      <w:r w:rsidR="006222B0">
        <w:t>filling a need.</w:t>
      </w:r>
      <w:r w:rsidR="00710DCA">
        <w:t>’</w:t>
      </w:r>
    </w:p>
    <w:p w14:paraId="638A9354" w14:textId="77777777" w:rsidR="00710DCA" w:rsidRDefault="00A40746" w:rsidP="00F65E2B">
      <w:pPr>
        <w:spacing w:after="0" w:line="360" w:lineRule="auto"/>
        <w:ind w:firstLine="720"/>
      </w:pPr>
      <w:r>
        <w:t>Bruce nodded</w:t>
      </w:r>
      <w:r w:rsidR="00E0382F">
        <w:t>.</w:t>
      </w:r>
      <w:r>
        <w:t xml:space="preserve"> </w:t>
      </w:r>
      <w:r w:rsidR="00710DCA">
        <w:t>‘I know you were</w:t>
      </w:r>
      <w:r>
        <w:t xml:space="preserve">. </w:t>
      </w:r>
      <w:r w:rsidR="00710DCA">
        <w:t xml:space="preserve">You’ve </w:t>
      </w:r>
      <w:r w:rsidR="00394474">
        <w:t xml:space="preserve">helped </w:t>
      </w:r>
      <w:r w:rsidR="00211A0D">
        <w:t xml:space="preserve">some </w:t>
      </w:r>
      <w:r w:rsidR="00710DCA">
        <w:t xml:space="preserve">who might well have gone to the </w:t>
      </w:r>
      <w:r w:rsidR="00E03347">
        <w:t>bad</w:t>
      </w:r>
      <w:r w:rsidR="00211A0D">
        <w:t xml:space="preserve"> if it hadn’t been for you</w:t>
      </w:r>
      <w:r>
        <w:t>, n</w:t>
      </w:r>
      <w:r w:rsidR="00710DCA">
        <w:t xml:space="preserve">ot to mention the </w:t>
      </w:r>
      <w:r w:rsidR="00394474">
        <w:t>comfort</w:t>
      </w:r>
      <w:r w:rsidR="00710DCA">
        <w:t xml:space="preserve"> you offer the homesick and </w:t>
      </w:r>
      <w:r w:rsidR="00E0382F">
        <w:t xml:space="preserve">those </w:t>
      </w:r>
      <w:r w:rsidR="00E03347">
        <w:t>unfortunate enough to be</w:t>
      </w:r>
      <w:r w:rsidR="00E0382F">
        <w:t xml:space="preserve"> </w:t>
      </w:r>
      <w:r w:rsidR="00A711D1">
        <w:t>troubled in mind.</w:t>
      </w:r>
      <w:r w:rsidR="00710DCA">
        <w:t>’</w:t>
      </w:r>
    </w:p>
    <w:p w14:paraId="5642D674" w14:textId="49D05D94" w:rsidR="00710DCA" w:rsidRDefault="00710DCA" w:rsidP="00F65E2B">
      <w:pPr>
        <w:spacing w:after="0" w:line="360" w:lineRule="auto"/>
        <w:ind w:firstLine="720"/>
      </w:pPr>
      <w:r>
        <w:lastRenderedPageBreak/>
        <w:t>‘</w:t>
      </w:r>
      <w:r w:rsidR="00211A0D">
        <w:t>Yes, b</w:t>
      </w:r>
      <w:r w:rsidR="007A3AE8">
        <w:t xml:space="preserve">ut </w:t>
      </w:r>
      <w:r>
        <w:t>this new intake of students</w:t>
      </w:r>
      <w:r w:rsidR="006222B0">
        <w:t xml:space="preserve"> </w:t>
      </w:r>
      <w:r w:rsidR="00276EE0">
        <w:t>doesn’t</w:t>
      </w:r>
      <w:r w:rsidR="006222B0">
        <w:t xml:space="preserve"> want what I’m offering. Perhaps it’s a</w:t>
      </w:r>
      <w:r w:rsidR="007A3AE8">
        <w:t xml:space="preserve"> generation </w:t>
      </w:r>
      <w:r>
        <w:t>thing</w:t>
      </w:r>
      <w:r w:rsidR="00E0382F">
        <w:t xml:space="preserve">? </w:t>
      </w:r>
      <w:r w:rsidR="00936914">
        <w:t>I</w:t>
      </w:r>
      <w:r w:rsidR="00A711D1">
        <w:t xml:space="preserve"> can’t</w:t>
      </w:r>
      <w:r w:rsidR="00936914">
        <w:t xml:space="preserve"> get through to them</w:t>
      </w:r>
      <w:r w:rsidR="002C42C4">
        <w:t xml:space="preserve">. </w:t>
      </w:r>
      <w:r w:rsidR="00A711D1">
        <w:t xml:space="preserve">They </w:t>
      </w:r>
      <w:r w:rsidR="002C42C4">
        <w:t xml:space="preserve">think </w:t>
      </w:r>
      <w:r w:rsidR="00A40746">
        <w:t>it’s hilarious that I should believe in God.</w:t>
      </w:r>
      <w:r w:rsidR="002C42C4">
        <w:t xml:space="preserve"> </w:t>
      </w:r>
      <w:r w:rsidR="00A40746">
        <w:t>They brush aside my objections to their offensive language. As if that weren’t enough, from the very first week they’ve</w:t>
      </w:r>
      <w:r w:rsidR="00A711D1">
        <w:t xml:space="preserve"> ignore</w:t>
      </w:r>
      <w:r w:rsidR="00A40746">
        <w:t>d</w:t>
      </w:r>
      <w:r w:rsidR="00A711D1">
        <w:t xml:space="preserve"> the house rules about no smoking and drinking</w:t>
      </w:r>
      <w:r w:rsidR="002C42C4">
        <w:t>.</w:t>
      </w:r>
      <w:r w:rsidR="00A711D1">
        <w:t xml:space="preserve"> </w:t>
      </w:r>
      <w:r w:rsidR="00936914">
        <w:t>They’ve had two written warnings but there’s been no improvement</w:t>
      </w:r>
      <w:r w:rsidR="002C42C4">
        <w:t>, so</w:t>
      </w:r>
      <w:r w:rsidR="00A40746">
        <w:t xml:space="preserve"> </w:t>
      </w:r>
      <w:r w:rsidR="002C42C4">
        <w:t>I’m</w:t>
      </w:r>
      <w:r w:rsidR="00A40746">
        <w:t xml:space="preserve"> </w:t>
      </w:r>
      <w:r w:rsidR="003D51C5">
        <w:t>going to give</w:t>
      </w:r>
      <w:r w:rsidR="00A40746">
        <w:t xml:space="preserve"> </w:t>
      </w:r>
      <w:r w:rsidR="006C5D1D">
        <w:t>them notice to quit</w:t>
      </w:r>
      <w:r w:rsidR="00936914">
        <w:t>.</w:t>
      </w:r>
      <w:r w:rsidR="007036F5">
        <w:t xml:space="preserve"> </w:t>
      </w:r>
      <w:r w:rsidR="006C5D1D">
        <w:t xml:space="preserve">I </w:t>
      </w:r>
      <w:r w:rsidR="00211A0D">
        <w:t xml:space="preserve">realise that </w:t>
      </w:r>
      <w:r w:rsidR="00A40746">
        <w:t xml:space="preserve">I can’t keep the house on without students, but </w:t>
      </w:r>
      <w:r w:rsidR="00211A0D">
        <w:t>p</w:t>
      </w:r>
      <w:r w:rsidR="007036F5">
        <w:t xml:space="preserve">erhaps it’s time for me to </w:t>
      </w:r>
      <w:r w:rsidR="003D51C5">
        <w:t xml:space="preserve">sell </w:t>
      </w:r>
      <w:r w:rsidR="00E0382F">
        <w:t>up</w:t>
      </w:r>
      <w:r w:rsidR="002C42C4">
        <w:t xml:space="preserve"> and move into sheltered accommodation.</w:t>
      </w:r>
      <w:r>
        <w:t>’</w:t>
      </w:r>
    </w:p>
    <w:p w14:paraId="5D2A1148" w14:textId="77777777" w:rsidR="00710DCA" w:rsidRDefault="00710DCA" w:rsidP="00F65E2B">
      <w:pPr>
        <w:spacing w:after="0" w:line="360" w:lineRule="auto"/>
        <w:ind w:firstLine="720"/>
      </w:pPr>
      <w:r>
        <w:t xml:space="preserve">Leo was shocked. ‘But </w:t>
      </w:r>
      <w:r w:rsidR="00A40746">
        <w:t>everyone relies</w:t>
      </w:r>
      <w:r>
        <w:t xml:space="preserve"> on you . . .’ </w:t>
      </w:r>
      <w:r w:rsidR="006222B0">
        <w:t>He shook his head at himself.</w:t>
      </w:r>
      <w:r>
        <w:t xml:space="preserve"> ‘That was me being self-centred. Kerry, you’ve the patience of a saint. Running a hostel for </w:t>
      </w:r>
      <w:r w:rsidR="007036F5">
        <w:t xml:space="preserve">students </w:t>
      </w:r>
      <w:r>
        <w:t>must be like herding cats</w:t>
      </w:r>
      <w:r w:rsidR="007036F5">
        <w:t>, but—</w:t>
      </w:r>
      <w:r>
        <w:t>’</w:t>
      </w:r>
    </w:p>
    <w:p w14:paraId="31E5DBA3" w14:textId="77777777" w:rsidR="00710DCA" w:rsidRDefault="00710DCA" w:rsidP="00F65E2B">
      <w:pPr>
        <w:spacing w:after="0" w:line="360" w:lineRule="auto"/>
        <w:ind w:firstLine="720"/>
      </w:pPr>
      <w:r>
        <w:t xml:space="preserve">Bruce said, ‘Kerry, </w:t>
      </w:r>
      <w:r w:rsidR="007036F5">
        <w:t>it’s not like you to give up so easily.</w:t>
      </w:r>
      <w:r>
        <w:t>’</w:t>
      </w:r>
    </w:p>
    <w:p w14:paraId="5A27C5F1" w14:textId="77777777" w:rsidR="00F376DD" w:rsidRDefault="007036F5" w:rsidP="00F65E2B">
      <w:pPr>
        <w:spacing w:after="0" w:line="360" w:lineRule="auto"/>
        <w:ind w:firstLine="720"/>
      </w:pPr>
      <w:r>
        <w:t>‘</w:t>
      </w:r>
      <w:r w:rsidR="00211A0D">
        <w:t>I</w:t>
      </w:r>
      <w:r w:rsidR="00FA559A">
        <w:t>t</w:t>
      </w:r>
      <w:r w:rsidR="003D51C5">
        <w:t xml:space="preserve"> hasn’t been</w:t>
      </w:r>
      <w:r w:rsidR="00FA559A">
        <w:t xml:space="preserve"> easy.</w:t>
      </w:r>
      <w:r w:rsidR="002C42C4">
        <w:t xml:space="preserve"> Let’s c</w:t>
      </w:r>
      <w:r w:rsidR="00E611B1">
        <w:t xml:space="preserve">hange </w:t>
      </w:r>
      <w:r w:rsidR="002C42C4">
        <w:t>the</w:t>
      </w:r>
      <w:r w:rsidR="00E611B1">
        <w:t xml:space="preserve"> subject. </w:t>
      </w:r>
      <w:r w:rsidR="003D51C5">
        <w:t>D</w:t>
      </w:r>
      <w:r w:rsidR="00E0382F">
        <w:t>o I understand</w:t>
      </w:r>
      <w:r w:rsidR="003D51C5">
        <w:t xml:space="preserve"> that y</w:t>
      </w:r>
      <w:r w:rsidR="00F376DD">
        <w:t>ou’re both deserting me this Christmas?’</w:t>
      </w:r>
    </w:p>
    <w:p w14:paraId="42E1A490" w14:textId="77777777" w:rsidR="00F376DD" w:rsidRDefault="00F376DD" w:rsidP="00F65E2B">
      <w:pPr>
        <w:spacing w:after="0" w:line="360" w:lineRule="auto"/>
        <w:ind w:firstLine="720"/>
      </w:pPr>
      <w:r>
        <w:t xml:space="preserve">Leo </w:t>
      </w:r>
      <w:r w:rsidR="00FA559A">
        <w:t>shook his head.</w:t>
      </w:r>
      <w:r>
        <w:t xml:space="preserve"> ‘It’s your call.’</w:t>
      </w:r>
    </w:p>
    <w:p w14:paraId="6573055F" w14:textId="77777777" w:rsidR="00F376DD" w:rsidRDefault="00F376DD" w:rsidP="00F65E2B">
      <w:pPr>
        <w:spacing w:after="0" w:line="360" w:lineRule="auto"/>
        <w:ind w:firstLine="720"/>
      </w:pPr>
      <w:r>
        <w:t>Bruce said, ‘</w:t>
      </w:r>
      <w:r w:rsidR="00E611B1">
        <w:t>I agree</w:t>
      </w:r>
      <w:r w:rsidR="00211A0D">
        <w:t xml:space="preserve">. </w:t>
      </w:r>
      <w:r w:rsidR="002C42C4">
        <w:t>Is there any way we can help, Kerry?’</w:t>
      </w:r>
    </w:p>
    <w:p w14:paraId="08A1FE48" w14:textId="77777777" w:rsidR="00710DCA" w:rsidRDefault="00F376DD" w:rsidP="00F65E2B">
      <w:pPr>
        <w:spacing w:after="0" w:line="360" w:lineRule="auto"/>
        <w:ind w:firstLine="720"/>
      </w:pPr>
      <w:r>
        <w:t xml:space="preserve">‘Pray for me, my friends. Pray for me.’  </w:t>
      </w:r>
    </w:p>
    <w:p w14:paraId="49A4D1CB" w14:textId="77777777" w:rsidR="00710DCA" w:rsidRDefault="00F376DD" w:rsidP="00F376DD">
      <w:pPr>
        <w:pStyle w:val="ListParagraph"/>
        <w:spacing w:after="0" w:line="360" w:lineRule="auto"/>
        <w:ind w:left="2805"/>
      </w:pPr>
      <w:r>
        <w:t xml:space="preserve">* * * * * * * * </w:t>
      </w:r>
    </w:p>
    <w:p w14:paraId="53113714" w14:textId="77777777" w:rsidR="00791556" w:rsidRDefault="00791556" w:rsidP="00F376DD">
      <w:pPr>
        <w:spacing w:after="0" w:line="360" w:lineRule="auto"/>
      </w:pPr>
      <w:r>
        <w:t xml:space="preserve">Kerry reached the half way point up the hill, and paused for a rest. It was a fine </w:t>
      </w:r>
      <w:r w:rsidR="003D51C5">
        <w:t xml:space="preserve">winter’s </w:t>
      </w:r>
      <w:r>
        <w:t>day. The early morning mist had cleared and sun had broken through the clouds. From a distant park he could hear the shout</w:t>
      </w:r>
      <w:r w:rsidR="00E03347">
        <w:t xml:space="preserve">ing </w:t>
      </w:r>
      <w:r w:rsidR="00E0382F">
        <w:t>from</w:t>
      </w:r>
      <w:r w:rsidR="00C34C17">
        <w:t xml:space="preserve"> </w:t>
      </w:r>
      <w:r>
        <w:t>a football match.</w:t>
      </w:r>
    </w:p>
    <w:p w14:paraId="567AEE67" w14:textId="77777777" w:rsidR="00791556" w:rsidRDefault="00791556" w:rsidP="00F376DD">
      <w:pPr>
        <w:spacing w:after="0" w:line="360" w:lineRule="auto"/>
      </w:pPr>
      <w:r>
        <w:tab/>
        <w:t xml:space="preserve">‘Dear Lord, </w:t>
      </w:r>
      <w:r w:rsidR="00E611B1">
        <w:t xml:space="preserve">help me to </w:t>
      </w:r>
      <w:r>
        <w:t>be grateful for whatever</w:t>
      </w:r>
      <w:r w:rsidR="00E611B1">
        <w:t xml:space="preserve"> you have in store for me.</w:t>
      </w:r>
      <w:r>
        <w:t xml:space="preserve"> Let me be </w:t>
      </w:r>
      <w:r w:rsidR="002C42C4">
        <w:t>used</w:t>
      </w:r>
      <w:r>
        <w:t xml:space="preserve"> for you. Let me be laid aside for you. According to thy will.’</w:t>
      </w:r>
    </w:p>
    <w:p w14:paraId="4518D416" w14:textId="77777777" w:rsidR="00936914" w:rsidRDefault="00791556" w:rsidP="00F376DD">
      <w:pPr>
        <w:spacing w:after="0" w:line="360" w:lineRule="auto"/>
      </w:pPr>
      <w:r>
        <w:tab/>
      </w:r>
      <w:r w:rsidR="00C345E2">
        <w:t>He rested a while</w:t>
      </w:r>
      <w:r w:rsidR="00936914">
        <w:t xml:space="preserve">, enjoying the beauty of the day, and the peace. </w:t>
      </w:r>
      <w:r w:rsidR="002C42C4">
        <w:t xml:space="preserve">He dreaded returning </w:t>
      </w:r>
      <w:r w:rsidR="00E0382F">
        <w:t>to the house</w:t>
      </w:r>
      <w:r w:rsidR="002C42C4">
        <w:t xml:space="preserve">. </w:t>
      </w:r>
      <w:r w:rsidR="00C345E2">
        <w:t>Th</w:t>
      </w:r>
      <w:r w:rsidR="00936914">
        <w:t xml:space="preserve">is </w:t>
      </w:r>
      <w:r w:rsidR="002C42C4">
        <w:t>group of students</w:t>
      </w:r>
      <w:r w:rsidR="00936914">
        <w:t xml:space="preserve"> played music </w:t>
      </w:r>
      <w:r w:rsidR="00C345E2">
        <w:t>at top volume.</w:t>
      </w:r>
      <w:r w:rsidR="00C34C17">
        <w:t xml:space="preserve"> The house stank</w:t>
      </w:r>
      <w:r w:rsidR="002C42C4">
        <w:t xml:space="preserve"> of cigarettes</w:t>
      </w:r>
      <w:r w:rsidR="00C34C17">
        <w:t xml:space="preserve">, and there were </w:t>
      </w:r>
      <w:r w:rsidR="00C345E2">
        <w:t xml:space="preserve">empty cans of beer and broken bottles in the trash every morning. </w:t>
      </w:r>
      <w:r w:rsidR="00C34C17">
        <w:t xml:space="preserve">His attempts to discover who was responsible had </w:t>
      </w:r>
      <w:r w:rsidR="00936914">
        <w:t xml:space="preserve">been </w:t>
      </w:r>
      <w:r w:rsidR="00C345E2">
        <w:t>met with insolence and mocking denials</w:t>
      </w:r>
      <w:r w:rsidR="00E611B1">
        <w:t>. ‘</w:t>
      </w:r>
      <w:r w:rsidR="00FA559A">
        <w:t>Who cares,</w:t>
      </w:r>
      <w:r w:rsidR="00E611B1">
        <w:t xml:space="preserve"> </w:t>
      </w:r>
      <w:r w:rsidR="003D51C5">
        <w:t>for Christ’s sake</w:t>
      </w:r>
      <w:r w:rsidR="00E611B1">
        <w:t>! Not me!’</w:t>
      </w:r>
      <w:r w:rsidR="00C345E2">
        <w:t xml:space="preserve"> </w:t>
      </w:r>
    </w:p>
    <w:p w14:paraId="648D34B2" w14:textId="77777777" w:rsidR="002550EC" w:rsidRDefault="00C345E2" w:rsidP="00F65E2B">
      <w:pPr>
        <w:spacing w:after="0" w:line="360" w:lineRule="auto"/>
        <w:ind w:firstLine="720"/>
      </w:pPr>
      <w:r>
        <w:t xml:space="preserve">The big kitchen where he’d </w:t>
      </w:r>
      <w:r w:rsidR="00FA559A">
        <w:t>once provided</w:t>
      </w:r>
      <w:r>
        <w:t xml:space="preserve"> supper for any</w:t>
      </w:r>
      <w:r w:rsidR="002550EC">
        <w:t xml:space="preserve"> </w:t>
      </w:r>
      <w:r w:rsidR="00E0382F">
        <w:t>who wanted it,</w:t>
      </w:r>
      <w:r>
        <w:t xml:space="preserve"> was deserted</w:t>
      </w:r>
      <w:r w:rsidR="002C42C4">
        <w:t>. Th</w:t>
      </w:r>
      <w:r w:rsidR="003D51C5">
        <w:t>is intake</w:t>
      </w:r>
      <w:r w:rsidR="00936914">
        <w:t xml:space="preserve"> preferred to </w:t>
      </w:r>
      <w:r w:rsidR="002C42C4">
        <w:t>eat</w:t>
      </w:r>
      <w:r w:rsidR="00C34C17">
        <w:t xml:space="preserve"> takeaway meals</w:t>
      </w:r>
      <w:r w:rsidR="00525BEE">
        <w:t xml:space="preserve"> which cost more and </w:t>
      </w:r>
      <w:r w:rsidR="002C42C4">
        <w:t>were</w:t>
      </w:r>
      <w:r w:rsidR="00525BEE">
        <w:t xml:space="preserve"> less nutritious</w:t>
      </w:r>
      <w:r>
        <w:t>.</w:t>
      </w:r>
      <w:r w:rsidR="00C34C17">
        <w:t xml:space="preserve"> </w:t>
      </w:r>
      <w:r w:rsidR="003D51C5">
        <w:t>Kerry</w:t>
      </w:r>
      <w:r w:rsidR="00E611B1">
        <w:t xml:space="preserve"> understood that t</w:t>
      </w:r>
      <w:r>
        <w:t>h</w:t>
      </w:r>
      <w:r w:rsidR="00C34C17">
        <w:t>ey</w:t>
      </w:r>
      <w:r>
        <w:t xml:space="preserve"> were experiencing what they thought</w:t>
      </w:r>
      <w:r w:rsidR="00C34C17">
        <w:t xml:space="preserve"> of a</w:t>
      </w:r>
      <w:r>
        <w:t>s personal freedom</w:t>
      </w:r>
      <w:r w:rsidR="00C34C17">
        <w:t>.</w:t>
      </w:r>
      <w:r w:rsidR="002550EC">
        <w:t xml:space="preserve"> </w:t>
      </w:r>
      <w:r w:rsidR="00E611B1">
        <w:t>They turned</w:t>
      </w:r>
      <w:r w:rsidR="00DB796F">
        <w:t xml:space="preserve"> night into day, and </w:t>
      </w:r>
      <w:r w:rsidR="002618A7">
        <w:t>part</w:t>
      </w:r>
      <w:r w:rsidR="00E611B1">
        <w:t>ied</w:t>
      </w:r>
      <w:r w:rsidR="00DB796F">
        <w:t xml:space="preserve"> till they’re incapable of putting themselves to bed.</w:t>
      </w:r>
      <w:r w:rsidR="002618A7">
        <w:t xml:space="preserve"> </w:t>
      </w:r>
      <w:r w:rsidR="00936914">
        <w:t xml:space="preserve">He feared that </w:t>
      </w:r>
      <w:r w:rsidR="002618A7">
        <w:t>drugs</w:t>
      </w:r>
      <w:r w:rsidR="00936914">
        <w:t xml:space="preserve"> would</w:t>
      </w:r>
      <w:r w:rsidR="002618A7">
        <w:t xml:space="preserve"> appear next</w:t>
      </w:r>
      <w:r w:rsidR="00936914">
        <w:t>.</w:t>
      </w:r>
    </w:p>
    <w:p w14:paraId="182B6F4D" w14:textId="77777777" w:rsidR="002618A7" w:rsidRDefault="00C34C17" w:rsidP="00F65E2B">
      <w:pPr>
        <w:spacing w:after="0" w:line="360" w:lineRule="auto"/>
        <w:ind w:firstLine="720"/>
      </w:pPr>
      <w:r>
        <w:t xml:space="preserve">The ringleader was </w:t>
      </w:r>
      <w:r w:rsidR="002C42C4">
        <w:t xml:space="preserve">a handsome, charismatic youth </w:t>
      </w:r>
      <w:r>
        <w:t xml:space="preserve">called </w:t>
      </w:r>
      <w:r w:rsidR="00936914">
        <w:t>J</w:t>
      </w:r>
      <w:r w:rsidR="00E611B1">
        <w:t>ake</w:t>
      </w:r>
      <w:r>
        <w:t xml:space="preserve">, </w:t>
      </w:r>
      <w:r w:rsidR="00936914">
        <w:t>a couple of years older than the rest</w:t>
      </w:r>
      <w:r>
        <w:t>.</w:t>
      </w:r>
      <w:r w:rsidR="00D61388">
        <w:t xml:space="preserve"> </w:t>
      </w:r>
      <w:r w:rsidR="003D51C5">
        <w:t>From</w:t>
      </w:r>
      <w:r w:rsidR="00D61388">
        <w:t xml:space="preserve"> a wealthy background, </w:t>
      </w:r>
      <w:r w:rsidR="00E0382F">
        <w:t>Jake</w:t>
      </w:r>
      <w:r w:rsidR="002618A7">
        <w:t xml:space="preserve"> </w:t>
      </w:r>
      <w:r w:rsidR="008C751B">
        <w:t xml:space="preserve">declared, often and loudly, that </w:t>
      </w:r>
      <w:r w:rsidR="00577C6D">
        <w:t xml:space="preserve">Christianity </w:t>
      </w:r>
      <w:r w:rsidR="00577C6D">
        <w:lastRenderedPageBreak/>
        <w:t xml:space="preserve">was rubbish. Every day he thought up new terms of abuse for Kerry such as </w:t>
      </w:r>
      <w:r w:rsidR="00E03347">
        <w:t>‘</w:t>
      </w:r>
      <w:r w:rsidR="00577C6D">
        <w:t>The Great Believer,</w:t>
      </w:r>
      <w:r w:rsidR="00E03347">
        <w:t>’ ‘</w:t>
      </w:r>
      <w:r w:rsidR="002550EC">
        <w:t>Great-Grandad</w:t>
      </w:r>
      <w:r w:rsidR="00577C6D">
        <w:t>dy</w:t>
      </w:r>
      <w:r w:rsidR="002550EC">
        <w:t>,</w:t>
      </w:r>
      <w:r w:rsidR="00E03347">
        <w:t>’</w:t>
      </w:r>
      <w:r w:rsidR="002550EC">
        <w:t xml:space="preserve"> </w:t>
      </w:r>
      <w:r w:rsidR="003D51C5">
        <w:t xml:space="preserve">and </w:t>
      </w:r>
      <w:r w:rsidR="00E03347">
        <w:t>‘Mr Old-fashioned.’</w:t>
      </w:r>
      <w:r w:rsidR="002550EC">
        <w:t xml:space="preserve"> </w:t>
      </w:r>
    </w:p>
    <w:p w14:paraId="5559A042" w14:textId="77777777" w:rsidR="00D61388" w:rsidRDefault="002550EC" w:rsidP="00F65E2B">
      <w:pPr>
        <w:spacing w:after="0" w:line="360" w:lineRule="auto"/>
        <w:ind w:firstLine="720"/>
      </w:pPr>
      <w:r>
        <w:t>Kerry</w:t>
      </w:r>
      <w:r w:rsidR="00577C6D">
        <w:t xml:space="preserve"> had</w:t>
      </w:r>
      <w:r w:rsidR="00C34C17">
        <w:t xml:space="preserve"> consulted</w:t>
      </w:r>
      <w:r w:rsidR="00D61388">
        <w:t xml:space="preserve"> the</w:t>
      </w:r>
      <w:r w:rsidR="00FA559A">
        <w:t xml:space="preserve"> head of student accommodation at the</w:t>
      </w:r>
      <w:r w:rsidR="00D61388">
        <w:t xml:space="preserve"> university, </w:t>
      </w:r>
      <w:r w:rsidR="00577C6D">
        <w:t>who</w:t>
      </w:r>
      <w:r w:rsidR="00C34C17">
        <w:t xml:space="preserve"> said </w:t>
      </w:r>
      <w:r w:rsidR="008C751B">
        <w:t>that yes,</w:t>
      </w:r>
      <w:r w:rsidR="00D61388">
        <w:t xml:space="preserve"> Jake could be difficult, but once he’d settled down . . . </w:t>
      </w:r>
      <w:r w:rsidR="003D51C5">
        <w:t xml:space="preserve">Unfortunately </w:t>
      </w:r>
      <w:r w:rsidR="00D61388">
        <w:t>Jake</w:t>
      </w:r>
      <w:r w:rsidR="00E0382F">
        <w:t xml:space="preserve"> </w:t>
      </w:r>
      <w:r w:rsidR="00D61388">
        <w:t>had not settled</w:t>
      </w:r>
      <w:r w:rsidR="00C34C17">
        <w:t xml:space="preserve"> down</w:t>
      </w:r>
      <w:r w:rsidR="00D61388">
        <w:t xml:space="preserve">. </w:t>
      </w:r>
      <w:r w:rsidR="00FA559A">
        <w:t xml:space="preserve">Kerry </w:t>
      </w:r>
      <w:r w:rsidR="003D51C5">
        <w:t>knew</w:t>
      </w:r>
      <w:r w:rsidR="00D61388">
        <w:t xml:space="preserve"> that if the students broke house rules</w:t>
      </w:r>
      <w:r w:rsidR="00FA559A">
        <w:t>, he</w:t>
      </w:r>
      <w:r w:rsidR="00D61388">
        <w:t xml:space="preserve"> had the right to give them notice</w:t>
      </w:r>
      <w:r w:rsidR="00525BEE">
        <w:t xml:space="preserve"> but </w:t>
      </w:r>
      <w:r w:rsidR="008C751B">
        <w:t xml:space="preserve">that </w:t>
      </w:r>
      <w:r w:rsidR="00525BEE">
        <w:t>i</w:t>
      </w:r>
      <w:r w:rsidR="00577C6D">
        <w:t>f he did</w:t>
      </w:r>
      <w:r w:rsidR="008C751B">
        <w:t xml:space="preserve"> so</w:t>
      </w:r>
      <w:r w:rsidR="00D61388">
        <w:t xml:space="preserve">, </w:t>
      </w:r>
      <w:r w:rsidR="00577C6D">
        <w:t>the</w:t>
      </w:r>
      <w:r w:rsidR="003D51C5">
        <w:t xml:space="preserve"> university</w:t>
      </w:r>
      <w:r w:rsidR="00577C6D">
        <w:t xml:space="preserve"> couldn’t guarantee to find </w:t>
      </w:r>
      <w:r w:rsidR="00FA559A">
        <w:t xml:space="preserve">him </w:t>
      </w:r>
      <w:r w:rsidR="00577C6D">
        <w:t>replacements</w:t>
      </w:r>
      <w:r w:rsidR="00FA559A">
        <w:t>. In consequence</w:t>
      </w:r>
      <w:r w:rsidR="00577C6D">
        <w:t xml:space="preserve"> he</w:t>
      </w:r>
      <w:r w:rsidR="003D51C5">
        <w:t xml:space="preserve"> might well</w:t>
      </w:r>
      <w:r w:rsidR="00577C6D">
        <w:t xml:space="preserve"> </w:t>
      </w:r>
      <w:r w:rsidR="00D61388">
        <w:t xml:space="preserve">lose the </w:t>
      </w:r>
      <w:r w:rsidR="00EC764C">
        <w:t>rest of the rental for that term</w:t>
      </w:r>
      <w:r w:rsidR="008C751B">
        <w:t xml:space="preserve"> and, possibly, the re</w:t>
      </w:r>
      <w:r w:rsidR="003D51C5">
        <w:t>mainder</w:t>
      </w:r>
      <w:r w:rsidR="008C751B">
        <w:t xml:space="preserve"> of the year</w:t>
      </w:r>
      <w:r w:rsidR="00EC764C">
        <w:t xml:space="preserve">. </w:t>
      </w:r>
    </w:p>
    <w:p w14:paraId="6A65E229" w14:textId="77777777" w:rsidR="002618A7" w:rsidRDefault="00D61388" w:rsidP="00F65E2B">
      <w:pPr>
        <w:spacing w:after="0" w:line="360" w:lineRule="auto"/>
        <w:ind w:firstLine="720"/>
      </w:pPr>
      <w:r>
        <w:t xml:space="preserve">Kerry had identified the students who were keeping their distance from Jake and tried to </w:t>
      </w:r>
      <w:r w:rsidR="00FA559A">
        <w:t>get through to them. O</w:t>
      </w:r>
      <w:r>
        <w:t>ne or two had responded well at first,</w:t>
      </w:r>
      <w:r w:rsidR="00FA559A">
        <w:t xml:space="preserve"> but</w:t>
      </w:r>
      <w:r>
        <w:t xml:space="preserve"> Jake had been swift to drag them back into line. ‘You don’t want to live in </w:t>
      </w:r>
      <w:r w:rsidR="003D51C5">
        <w:t>Great Granddaddy’s</w:t>
      </w:r>
      <w:r>
        <w:t xml:space="preserve"> pocket, do you?’ And of course they didn’t.</w:t>
      </w:r>
      <w:r w:rsidR="002618A7">
        <w:t xml:space="preserve"> </w:t>
      </w:r>
    </w:p>
    <w:p w14:paraId="61A22518" w14:textId="77777777" w:rsidR="0034562F" w:rsidRDefault="002550EC" w:rsidP="005A0AC4">
      <w:pPr>
        <w:spacing w:after="0" w:line="360" w:lineRule="auto"/>
        <w:ind w:firstLine="720"/>
      </w:pPr>
      <w:r>
        <w:t xml:space="preserve">Kerry </w:t>
      </w:r>
      <w:r w:rsidR="00E0382F">
        <w:t>recognised that</w:t>
      </w:r>
      <w:r w:rsidR="00936A29">
        <w:t xml:space="preserve"> the atmosphere </w:t>
      </w:r>
      <w:r w:rsidR="0034581C">
        <w:t>of the house</w:t>
      </w:r>
      <w:r w:rsidR="00FA559A">
        <w:t xml:space="preserve"> </w:t>
      </w:r>
      <w:r w:rsidR="00936A29">
        <w:t>had changed.</w:t>
      </w:r>
      <w:r w:rsidR="0034581C">
        <w:t xml:space="preserve"> </w:t>
      </w:r>
      <w:r w:rsidR="00E0382F">
        <w:t>Swear words entered</w:t>
      </w:r>
      <w:r w:rsidR="00936A29">
        <w:t xml:space="preserve"> every conversation. H</w:t>
      </w:r>
      <w:r w:rsidR="00B15BCF">
        <w:t>e’d put up</w:t>
      </w:r>
      <w:r w:rsidR="00936A29">
        <w:t xml:space="preserve"> notices</w:t>
      </w:r>
      <w:r w:rsidR="00B15BCF">
        <w:t xml:space="preserve"> about </w:t>
      </w:r>
      <w:r w:rsidR="00525BEE">
        <w:t>carol-singing</w:t>
      </w:r>
      <w:r w:rsidR="00936A29">
        <w:t xml:space="preserve"> </w:t>
      </w:r>
      <w:r w:rsidR="00525BEE">
        <w:t xml:space="preserve">and </w:t>
      </w:r>
      <w:r w:rsidR="00B15BCF">
        <w:t>Christmas services</w:t>
      </w:r>
      <w:r w:rsidR="00936A29">
        <w:t>. They’d been d</w:t>
      </w:r>
      <w:r w:rsidR="00B15BCF">
        <w:t xml:space="preserve">efaced or torn down. </w:t>
      </w:r>
      <w:r w:rsidR="00936A29">
        <w:t xml:space="preserve">That </w:t>
      </w:r>
      <w:r w:rsidR="00E0382F">
        <w:t>had been</w:t>
      </w:r>
      <w:r w:rsidR="00936A29">
        <w:t xml:space="preserve"> the last straw, so to</w:t>
      </w:r>
      <w:r w:rsidR="00B15BCF">
        <w:t xml:space="preserve">day he </w:t>
      </w:r>
      <w:r w:rsidR="00525BEE">
        <w:t>would</w:t>
      </w:r>
      <w:r w:rsidR="00B15BCF">
        <w:t xml:space="preserve"> give the</w:t>
      </w:r>
      <w:r w:rsidR="00936A29">
        <w:t xml:space="preserve"> whole lot</w:t>
      </w:r>
      <w:r w:rsidR="00B15BCF">
        <w:t xml:space="preserve"> notice to leave.</w:t>
      </w:r>
      <w:r w:rsidR="00755F09">
        <w:t xml:space="preserve"> </w:t>
      </w:r>
      <w:r w:rsidR="00525BEE">
        <w:t>I</w:t>
      </w:r>
      <w:r w:rsidR="00755F09">
        <w:t xml:space="preserve">f he lost </w:t>
      </w:r>
      <w:r w:rsidR="008C751B">
        <w:t>his income</w:t>
      </w:r>
      <w:r w:rsidR="00755F09">
        <w:t xml:space="preserve"> </w:t>
      </w:r>
      <w:r w:rsidR="008C751B">
        <w:t xml:space="preserve">and couldn’t pay the bills, </w:t>
      </w:r>
      <w:r w:rsidR="00755F09">
        <w:t>well . . . that was the sacrifice he must make. Perhaps God was telling him to stop work and sell up</w:t>
      </w:r>
      <w:r w:rsidR="00525BEE">
        <w:t>?</w:t>
      </w:r>
      <w:r w:rsidR="00755F09">
        <w:t xml:space="preserve"> </w:t>
      </w:r>
    </w:p>
    <w:p w14:paraId="247600A2" w14:textId="77777777" w:rsidR="00B15BCF" w:rsidRDefault="005A0AC4" w:rsidP="005A0AC4">
      <w:pPr>
        <w:spacing w:after="0" w:line="360" w:lineRule="auto"/>
        <w:ind w:firstLine="720"/>
      </w:pPr>
      <w:r>
        <w:t xml:space="preserve">‘Dear Lord, </w:t>
      </w:r>
      <w:r w:rsidR="008C751B">
        <w:t xml:space="preserve">I can’t let them continue to mock </w:t>
      </w:r>
      <w:r w:rsidR="00FA559A">
        <w:t xml:space="preserve">You, never mind breaking house rules. </w:t>
      </w:r>
      <w:r w:rsidR="00B15BCF">
        <w:t>Give me strength</w:t>
      </w:r>
      <w:r w:rsidR="008C751B">
        <w:t xml:space="preserve"> to </w:t>
      </w:r>
      <w:r w:rsidR="00E03347">
        <w:t>say, Thus far and no farther.</w:t>
      </w:r>
      <w:r w:rsidR="00B15BCF">
        <w:t>’</w:t>
      </w:r>
    </w:p>
    <w:p w14:paraId="5E030471" w14:textId="77777777" w:rsidR="005A0AC4" w:rsidRDefault="0034581C" w:rsidP="00525BEE">
      <w:pPr>
        <w:spacing w:after="0" w:line="360" w:lineRule="auto"/>
        <w:ind w:firstLine="720"/>
      </w:pPr>
      <w:r>
        <w:t xml:space="preserve">He sat on in the sunshine, trying to praise God for all that was good about the day.      </w:t>
      </w:r>
      <w:r w:rsidR="00525BEE">
        <w:t xml:space="preserve">                                              </w:t>
      </w:r>
    </w:p>
    <w:p w14:paraId="34CE48BB" w14:textId="77777777" w:rsidR="00525BEE" w:rsidRDefault="00525BEE" w:rsidP="00525BEE">
      <w:pPr>
        <w:pStyle w:val="ListParagraph"/>
        <w:spacing w:after="0" w:line="360" w:lineRule="auto"/>
        <w:ind w:left="3225"/>
      </w:pPr>
      <w:r>
        <w:t xml:space="preserve"> * * * * * * * * </w:t>
      </w:r>
    </w:p>
    <w:p w14:paraId="68C8F410" w14:textId="77777777" w:rsidR="00DE5819" w:rsidRDefault="0034581C" w:rsidP="00DC34DE">
      <w:pPr>
        <w:spacing w:after="0" w:line="360" w:lineRule="auto"/>
      </w:pPr>
      <w:r>
        <w:t xml:space="preserve">Leo </w:t>
      </w:r>
      <w:r w:rsidR="00525BEE">
        <w:t>arrived back</w:t>
      </w:r>
      <w:r>
        <w:t xml:space="preserve"> home</w:t>
      </w:r>
      <w:r w:rsidR="00DC34DE">
        <w:t xml:space="preserve"> to find </w:t>
      </w:r>
      <w:r w:rsidR="00D4384D">
        <w:t xml:space="preserve">his wife </w:t>
      </w:r>
      <w:r w:rsidR="00DC34DE">
        <w:t xml:space="preserve">Dora </w:t>
      </w:r>
      <w:r w:rsidR="0028361B">
        <w:t>in a state.</w:t>
      </w:r>
      <w:r w:rsidR="00DC34DE">
        <w:t xml:space="preserve"> ‘</w:t>
      </w:r>
      <w:r w:rsidR="00E03347">
        <w:t xml:space="preserve">Leo, it’s too bad. </w:t>
      </w:r>
      <w:r w:rsidR="00DC34DE">
        <w:t xml:space="preserve">I waited in all morning for the man who was </w:t>
      </w:r>
      <w:r w:rsidR="00E03347">
        <w:t>coming</w:t>
      </w:r>
      <w:r w:rsidR="0028361B">
        <w:t xml:space="preserve"> to</w:t>
      </w:r>
      <w:r w:rsidR="00DC34DE">
        <w:t xml:space="preserve"> build in </w:t>
      </w:r>
      <w:r w:rsidR="008C751B">
        <w:t>some shelves</w:t>
      </w:r>
      <w:r w:rsidR="0028361B">
        <w:t xml:space="preserve"> for us</w:t>
      </w:r>
      <w:r w:rsidR="00DC34DE">
        <w:t xml:space="preserve"> and he didn’t come. The supermarket delivered everything but the joint</w:t>
      </w:r>
      <w:r w:rsidR="00936A29">
        <w:t xml:space="preserve"> we</w:t>
      </w:r>
      <w:r w:rsidR="00DC34DE">
        <w:t xml:space="preserve"> </w:t>
      </w:r>
      <w:r w:rsidR="0021545F">
        <w:t xml:space="preserve">need </w:t>
      </w:r>
      <w:r w:rsidR="00DC34DE">
        <w:t>for tomorrow, one of the grandchildren wanted me to pick up something from the shops for her . . . and I couldn’t leave the flat.</w:t>
      </w:r>
      <w:r w:rsidR="001D17B3">
        <w:t xml:space="preserve"> If you’d been here—’</w:t>
      </w:r>
    </w:p>
    <w:p w14:paraId="00480A9E" w14:textId="77777777" w:rsidR="00DE5819" w:rsidRDefault="00DE5819" w:rsidP="0034581C">
      <w:pPr>
        <w:spacing w:after="0" w:line="360" w:lineRule="auto"/>
      </w:pPr>
      <w:r>
        <w:tab/>
        <w:t>‘You know I always meet Kerry and Bruce on Saturday morning</w:t>
      </w:r>
      <w:r w:rsidR="001D17B3">
        <w:t>s</w:t>
      </w:r>
      <w:r>
        <w:t>. I’ll do the shopping for you this afternoon . . . Oh, I forgot. I promised to look in at the church to tidy up after the Craft Fair—’</w:t>
      </w:r>
    </w:p>
    <w:p w14:paraId="66CC0C17" w14:textId="77777777" w:rsidR="00DE5819" w:rsidRDefault="00DE5819" w:rsidP="0034581C">
      <w:pPr>
        <w:spacing w:after="0" w:line="360" w:lineRule="auto"/>
      </w:pPr>
      <w:r>
        <w:tab/>
        <w:t xml:space="preserve">Dora </w:t>
      </w:r>
      <w:r w:rsidR="0028361B">
        <w:t xml:space="preserve">raised her hands. ‘Enough! </w:t>
      </w:r>
      <w:r>
        <w:t>Morning, noon and night</w:t>
      </w:r>
      <w:r w:rsidR="0021545F">
        <w:t xml:space="preserve">, </w:t>
      </w:r>
      <w:r w:rsidR="001D17B3">
        <w:t>they</w:t>
      </w:r>
      <w:r w:rsidR="00D4384D">
        <w:t xml:space="preserve"> ring from the church </w:t>
      </w:r>
      <w:r>
        <w:t>and off you go</w:t>
      </w:r>
      <w:r w:rsidR="0021545F">
        <w:t>. N</w:t>
      </w:r>
      <w:r>
        <w:t xml:space="preserve">ever mind that you promised we could </w:t>
      </w:r>
      <w:r w:rsidR="00936A29">
        <w:t xml:space="preserve">spend more time together </w:t>
      </w:r>
      <w:r>
        <w:t xml:space="preserve">once we’d moved. </w:t>
      </w:r>
      <w:r w:rsidR="00755F09">
        <w:t>And</w:t>
      </w:r>
      <w:r>
        <w:t xml:space="preserve"> I’m left here alone to deal with everything</w:t>
      </w:r>
      <w:r w:rsidR="00B15BCF">
        <w:t>. I</w:t>
      </w:r>
      <w:r>
        <w:t xml:space="preserve">t’s not </w:t>
      </w:r>
      <w:r w:rsidR="008C751B">
        <w:t>good enough</w:t>
      </w:r>
      <w:r w:rsidR="00DC34DE">
        <w:t>!</w:t>
      </w:r>
      <w:r>
        <w:t>’</w:t>
      </w:r>
    </w:p>
    <w:p w14:paraId="3CF8AD24" w14:textId="77777777" w:rsidR="004A52C3" w:rsidRDefault="00DE5819" w:rsidP="0034581C">
      <w:pPr>
        <w:spacing w:after="0" w:line="360" w:lineRule="auto"/>
      </w:pPr>
      <w:r>
        <w:tab/>
        <w:t>‘You’re right, Dora. I’m sorry. Being property steward is all very well</w:t>
      </w:r>
      <w:r w:rsidR="004A52C3">
        <w:t xml:space="preserve"> and I enjoy it in a way, but it’s turning </w:t>
      </w:r>
      <w:r w:rsidR="008C751B">
        <w:t>out to be</w:t>
      </w:r>
      <w:r w:rsidR="004A52C3">
        <w:t xml:space="preserve"> </w:t>
      </w:r>
      <w:r w:rsidR="00755F09">
        <w:t>more of a</w:t>
      </w:r>
      <w:r w:rsidR="004A52C3">
        <w:t xml:space="preserve"> job</w:t>
      </w:r>
      <w:r w:rsidR="00755F09">
        <w:t xml:space="preserve"> than I </w:t>
      </w:r>
      <w:r w:rsidR="00D4384D">
        <w:t>expected</w:t>
      </w:r>
      <w:r w:rsidR="004A52C3">
        <w:t>.’</w:t>
      </w:r>
    </w:p>
    <w:p w14:paraId="2B171DB0" w14:textId="77777777" w:rsidR="00DE5819" w:rsidRDefault="004A52C3" w:rsidP="0034581C">
      <w:pPr>
        <w:spacing w:after="0" w:line="360" w:lineRule="auto"/>
      </w:pPr>
      <w:r>
        <w:lastRenderedPageBreak/>
        <w:tab/>
        <w:t>‘And that’s another thing. I know you like to be hospitable, and I don’t mind cooking a Christmas dinner here for the family</w:t>
      </w:r>
      <w:r w:rsidR="00DC34DE">
        <w:t xml:space="preserve"> –</w:t>
      </w:r>
      <w:r>
        <w:t xml:space="preserve"> though I prefer </w:t>
      </w:r>
      <w:r w:rsidR="00D4384D">
        <w:t>going</w:t>
      </w:r>
      <w:r>
        <w:t xml:space="preserve"> to Kerry’s</w:t>
      </w:r>
      <w:r w:rsidR="00DC34DE">
        <w:t xml:space="preserve"> –</w:t>
      </w:r>
      <w:r>
        <w:t xml:space="preserve"> but I </w:t>
      </w:r>
      <w:r w:rsidR="008C751B">
        <w:t xml:space="preserve">really can’t </w:t>
      </w:r>
      <w:r w:rsidR="001D17B3">
        <w:t>provide</w:t>
      </w:r>
      <w:r w:rsidR="0021545F">
        <w:t xml:space="preserve"> a</w:t>
      </w:r>
      <w:r w:rsidR="008C751B">
        <w:t xml:space="preserve"> </w:t>
      </w:r>
      <w:r>
        <w:t xml:space="preserve">Christmas lunch </w:t>
      </w:r>
      <w:r w:rsidR="00D4384D">
        <w:t xml:space="preserve">for twenty or more </w:t>
      </w:r>
      <w:r>
        <w:t>at church.’</w:t>
      </w:r>
    </w:p>
    <w:p w14:paraId="30DABA16" w14:textId="77777777" w:rsidR="004A52C3" w:rsidRDefault="004A52C3" w:rsidP="0034581C">
      <w:pPr>
        <w:spacing w:after="0" w:line="360" w:lineRule="auto"/>
      </w:pPr>
      <w:r>
        <w:tab/>
        <w:t xml:space="preserve">Leo opened his mouth to </w:t>
      </w:r>
      <w:r w:rsidR="00755F09">
        <w:t xml:space="preserve">point out that he’d </w:t>
      </w:r>
      <w:r w:rsidR="00D4384D">
        <w:t>said they’d</w:t>
      </w:r>
      <w:r w:rsidR="008C751B">
        <w:t xml:space="preserve"> do it,</w:t>
      </w:r>
      <w:r>
        <w:t xml:space="preserve"> and closed it again. She was right. </w:t>
      </w:r>
      <w:r w:rsidR="00D4384D">
        <w:t>Wha</w:t>
      </w:r>
      <w:r>
        <w:t>t ever had he got himself into?</w:t>
      </w:r>
    </w:p>
    <w:p w14:paraId="5221ACF7" w14:textId="77777777" w:rsidR="004A52C3" w:rsidRDefault="004A52C3" w:rsidP="004A52C3">
      <w:pPr>
        <w:pStyle w:val="ListParagraph"/>
        <w:spacing w:after="0" w:line="360" w:lineRule="auto"/>
        <w:ind w:left="3045"/>
      </w:pPr>
      <w:r>
        <w:t xml:space="preserve">      * * * * * * * </w:t>
      </w:r>
    </w:p>
    <w:p w14:paraId="70F56ACD" w14:textId="77777777" w:rsidR="004A52C3" w:rsidRDefault="004A52C3" w:rsidP="004A52C3">
      <w:pPr>
        <w:spacing w:after="0" w:line="360" w:lineRule="auto"/>
      </w:pPr>
      <w:r>
        <w:t xml:space="preserve">Bruce went home to find his Sally </w:t>
      </w:r>
      <w:r w:rsidR="008C751B">
        <w:t>in distress bec</w:t>
      </w:r>
      <w:r>
        <w:t>ause the cleaner had smashed a vase.</w:t>
      </w:r>
    </w:p>
    <w:p w14:paraId="120F29F8" w14:textId="77777777" w:rsidR="004A52C3" w:rsidRDefault="004A52C3" w:rsidP="004A52C3">
      <w:pPr>
        <w:spacing w:after="0" w:line="360" w:lineRule="auto"/>
      </w:pPr>
      <w:r>
        <w:tab/>
      </w:r>
      <w:r w:rsidR="00B15BCF">
        <w:t>‘There, there</w:t>
      </w:r>
      <w:r w:rsidR="00D4384D">
        <w:t>,’ he said</w:t>
      </w:r>
      <w:r w:rsidR="00B15BCF">
        <w:t xml:space="preserve">. </w:t>
      </w:r>
      <w:r>
        <w:t>I’ll get you another.’</w:t>
      </w:r>
    </w:p>
    <w:p w14:paraId="6AC9CD5B" w14:textId="77777777" w:rsidR="004A52C3" w:rsidRDefault="004A52C3" w:rsidP="004A52C3">
      <w:pPr>
        <w:spacing w:after="0" w:line="360" w:lineRule="auto"/>
      </w:pPr>
      <w:r>
        <w:tab/>
        <w:t>‘</w:t>
      </w:r>
      <w:r w:rsidR="0021545F">
        <w:t>Don’t bother.</w:t>
      </w:r>
      <w:r w:rsidR="00B15BCF">
        <w:t xml:space="preserve"> </w:t>
      </w:r>
      <w:r>
        <w:t>I never liked it. But my sister came round and said it served me right for letting someone else loose on our parents’ things</w:t>
      </w:r>
      <w:r w:rsidR="00BA7063">
        <w:t xml:space="preserve"> </w:t>
      </w:r>
      <w:r w:rsidR="00936A29">
        <w:t xml:space="preserve">when I should be doing </w:t>
      </w:r>
      <w:r w:rsidR="00BA7063">
        <w:t>the housework myself, which you know I hate doing, and I’m really no good at. H</w:t>
      </w:r>
      <w:r>
        <w:t xml:space="preserve">onestly, Bruce, I don’t think Fiona liked </w:t>
      </w:r>
      <w:r w:rsidR="00BA7063">
        <w:t>the vase herself</w:t>
      </w:r>
      <w:r>
        <w:t xml:space="preserve"> because she insisted on my having it when we divided things up after my mother’s death.’</w:t>
      </w:r>
    </w:p>
    <w:p w14:paraId="5AD81A16" w14:textId="77777777" w:rsidR="004A52C3" w:rsidRDefault="004A52C3" w:rsidP="004A52C3">
      <w:pPr>
        <w:spacing w:after="0" w:line="360" w:lineRule="auto"/>
      </w:pPr>
      <w:r>
        <w:tab/>
        <w:t>Bruce tried not to laugh. ‘Fiona has a knack of making you feel guilty</w:t>
      </w:r>
      <w:r w:rsidR="00D4384D">
        <w:t xml:space="preserve"> about b</w:t>
      </w:r>
      <w:r w:rsidR="001D17B3">
        <w:t>eing alive.</w:t>
      </w:r>
      <w:r>
        <w:t>’</w:t>
      </w:r>
    </w:p>
    <w:p w14:paraId="2F6DABEA" w14:textId="77777777" w:rsidR="004A52C3" w:rsidRDefault="004A52C3" w:rsidP="004A52C3">
      <w:pPr>
        <w:spacing w:after="0" w:line="360" w:lineRule="auto"/>
      </w:pPr>
      <w:r>
        <w:tab/>
        <w:t>Sally reached for a tissue. ‘You’re right. Silly me. But it’s just . . .’</w:t>
      </w:r>
    </w:p>
    <w:p w14:paraId="1D68F565" w14:textId="77777777" w:rsidR="004A52C3" w:rsidRDefault="004A52C3" w:rsidP="004A52C3">
      <w:pPr>
        <w:spacing w:after="0" w:line="360" w:lineRule="auto"/>
      </w:pPr>
      <w:r>
        <w:tab/>
        <w:t>‘Just Fiona. I know.’</w:t>
      </w:r>
    </w:p>
    <w:p w14:paraId="5E9ADECF" w14:textId="77777777" w:rsidR="004A52C3" w:rsidRDefault="004A52C3" w:rsidP="004A52C3">
      <w:pPr>
        <w:spacing w:after="0" w:line="360" w:lineRule="auto"/>
      </w:pPr>
      <w:r>
        <w:tab/>
        <w:t>‘I really don’t want to go to a hotel for Christmas, but she’s so</w:t>
      </w:r>
      <w:r w:rsidR="00BA7063">
        <w:t xml:space="preserve"> insistent that</w:t>
      </w:r>
      <w:r>
        <w:t>—’</w:t>
      </w:r>
    </w:p>
    <w:p w14:paraId="76629119" w14:textId="77777777" w:rsidR="004A52C3" w:rsidRDefault="004A52C3" w:rsidP="004A52C3">
      <w:pPr>
        <w:spacing w:after="0" w:line="360" w:lineRule="auto"/>
      </w:pPr>
      <w:r>
        <w:tab/>
        <w:t>‘Neither do I. I’ll tell her I’</w:t>
      </w:r>
      <w:r w:rsidR="0021545F">
        <w:t>ve</w:t>
      </w:r>
      <w:r>
        <w:t xml:space="preserve"> already made other arrangements, shall I?’</w:t>
      </w:r>
    </w:p>
    <w:p w14:paraId="3E656D7C" w14:textId="77777777" w:rsidR="00BA7063" w:rsidRDefault="004A52C3" w:rsidP="004A52C3">
      <w:pPr>
        <w:spacing w:after="0" w:line="360" w:lineRule="auto"/>
      </w:pPr>
      <w:r>
        <w:tab/>
        <w:t>‘</w:t>
      </w:r>
      <w:r w:rsidR="00BA7063">
        <w:t>Have you?’</w:t>
      </w:r>
    </w:p>
    <w:p w14:paraId="5425FC32" w14:textId="77777777" w:rsidR="00BA7063" w:rsidRDefault="00BA7063" w:rsidP="004A52C3">
      <w:pPr>
        <w:spacing w:after="0" w:line="360" w:lineRule="auto"/>
      </w:pPr>
      <w:r>
        <w:tab/>
        <w:t xml:space="preserve">‘No, but I will. I think Kerry’s going to need somewhere to go this Christmas. </w:t>
      </w:r>
      <w:r w:rsidR="00B15BCF">
        <w:t>He can come here. I’ll cook, and a</w:t>
      </w:r>
      <w:r>
        <w:t xml:space="preserve">ll you’ll have to do is look pretty and </w:t>
      </w:r>
      <w:r w:rsidR="00097786">
        <w:t>tell me what a wonderful husband I am.</w:t>
      </w:r>
      <w:r>
        <w:t>’</w:t>
      </w:r>
    </w:p>
    <w:p w14:paraId="5048F550" w14:textId="77777777" w:rsidR="00BA7063" w:rsidRDefault="00BA7063" w:rsidP="004A52C3">
      <w:pPr>
        <w:spacing w:after="0" w:line="360" w:lineRule="auto"/>
      </w:pPr>
      <w:r>
        <w:tab/>
        <w:t>‘Now I know why I married you . . .’</w:t>
      </w:r>
    </w:p>
    <w:p w14:paraId="19F7CE2A" w14:textId="77777777" w:rsidR="00BA7063" w:rsidRDefault="00BA7063" w:rsidP="004A52C3">
      <w:pPr>
        <w:spacing w:after="0" w:line="360" w:lineRule="auto"/>
      </w:pPr>
      <w:r>
        <w:tab/>
        <w:t>‘To deal with your sister?’</w:t>
      </w:r>
    </w:p>
    <w:p w14:paraId="52ACDB67" w14:textId="77777777" w:rsidR="00BA7063" w:rsidRDefault="00BA7063" w:rsidP="004A52C3">
      <w:pPr>
        <w:spacing w:after="0" w:line="360" w:lineRule="auto"/>
      </w:pPr>
      <w:r>
        <w:tab/>
        <w:t>‘And the income tax, the shopping and the cooking, and</w:t>
      </w:r>
      <w:r w:rsidR="00097786">
        <w:t xml:space="preserve"> </w:t>
      </w:r>
      <w:r w:rsidR="00D4384D">
        <w:t>organising</w:t>
      </w:r>
      <w:r>
        <w:t xml:space="preserve"> a cleaner</w:t>
      </w:r>
      <w:r w:rsidR="001D17B3">
        <w:t xml:space="preserve"> . . .</w:t>
      </w:r>
      <w:r>
        <w:t xml:space="preserve"> and </w:t>
      </w:r>
      <w:r w:rsidR="00633658">
        <w:t xml:space="preserve">to </w:t>
      </w:r>
      <w:r>
        <w:t>giv</w:t>
      </w:r>
      <w:r w:rsidR="00D4384D">
        <w:t>ing</w:t>
      </w:r>
      <w:r>
        <w:t xml:space="preserve"> me a cuddle when I need it.’</w:t>
      </w:r>
    </w:p>
    <w:p w14:paraId="4C69D675" w14:textId="77777777" w:rsidR="00BA7063" w:rsidRDefault="00BA7063" w:rsidP="00BA7063">
      <w:pPr>
        <w:pStyle w:val="ListParagraph"/>
        <w:spacing w:after="0" w:line="360" w:lineRule="auto"/>
        <w:ind w:left="2865"/>
      </w:pPr>
      <w:r>
        <w:t xml:space="preserve">  * * * * * * * * * </w:t>
      </w:r>
    </w:p>
    <w:p w14:paraId="135530C1" w14:textId="77777777" w:rsidR="00BA7063" w:rsidRDefault="0021545F" w:rsidP="004A52C3">
      <w:pPr>
        <w:spacing w:after="0" w:line="360" w:lineRule="auto"/>
      </w:pPr>
      <w:r>
        <w:t>Jake barged into Kerry’s office without knocking. He stank o</w:t>
      </w:r>
      <w:r w:rsidR="00BA7063">
        <w:t>f cigarettes</w:t>
      </w:r>
      <w:r w:rsidR="00936A29">
        <w:t>, and held a can of beer in one hand</w:t>
      </w:r>
      <w:r w:rsidR="00BA7063">
        <w:t>. Kerry knew that if challenged, Jake would say Kerry was being an old fusspot</w:t>
      </w:r>
      <w:r w:rsidR="00633658">
        <w:t>, or worse.</w:t>
      </w:r>
    </w:p>
    <w:p w14:paraId="463C2551" w14:textId="77777777" w:rsidR="004B0771" w:rsidRDefault="00BA7063" w:rsidP="004A52C3">
      <w:pPr>
        <w:spacing w:after="0" w:line="360" w:lineRule="auto"/>
      </w:pPr>
      <w:r>
        <w:tab/>
        <w:t xml:space="preserve">‘About the holidays,’ said Jake, </w:t>
      </w:r>
      <w:r w:rsidR="0021545F">
        <w:t>leaning against the door.</w:t>
      </w:r>
      <w:r>
        <w:t xml:space="preserve"> ‘I’m staying on, and so are some of the others</w:t>
      </w:r>
      <w:r w:rsidR="00755F09">
        <w:t>, b</w:t>
      </w:r>
      <w:r w:rsidR="00097786">
        <w:t>ut we won’t be wanting a Christmas lunch</w:t>
      </w:r>
      <w:r w:rsidR="00633658">
        <w:t xml:space="preserve">. </w:t>
      </w:r>
      <w:r w:rsidR="00097786">
        <w:t xml:space="preserve">As for going to church </w:t>
      </w:r>
      <w:r w:rsidR="005055B4">
        <w:t xml:space="preserve">and carol-singing </w:t>
      </w:r>
      <w:r w:rsidR="00097786">
        <w:t xml:space="preserve">– you’re having </w:t>
      </w:r>
      <w:r w:rsidR="005055B4">
        <w:t>us</w:t>
      </w:r>
      <w:r w:rsidR="00097786">
        <w:t xml:space="preserve"> on, for heaven</w:t>
      </w:r>
      <w:r w:rsidR="00936A29">
        <w:t>’</w:t>
      </w:r>
      <w:r w:rsidR="00097786">
        <w:t>s sake!’</w:t>
      </w:r>
      <w:r w:rsidR="001152CD">
        <w:t xml:space="preserve"> </w:t>
      </w:r>
    </w:p>
    <w:p w14:paraId="0C708007" w14:textId="77777777" w:rsidR="004B0771" w:rsidRDefault="004B0771" w:rsidP="004B0771">
      <w:pPr>
        <w:spacing w:after="0" w:line="360" w:lineRule="auto"/>
        <w:ind w:firstLine="720"/>
      </w:pPr>
      <w:r>
        <w:lastRenderedPageBreak/>
        <w:t>‘Yes,’ said Kerry. ‘It would be for heaven</w:t>
      </w:r>
      <w:r w:rsidR="00936A29">
        <w:t>’</w:t>
      </w:r>
      <w:r>
        <w:t>s sake.’</w:t>
      </w:r>
    </w:p>
    <w:p w14:paraId="52EC39B9" w14:textId="77777777" w:rsidR="004B0771" w:rsidRDefault="004B0771" w:rsidP="004B0771">
      <w:pPr>
        <w:spacing w:after="0" w:line="360" w:lineRule="auto"/>
        <w:ind w:firstLine="720"/>
      </w:pPr>
      <w:r>
        <w:t>‘What?’ said Jake, who hadn’t made the connection. ‘</w:t>
      </w:r>
      <w:r w:rsidR="00633658">
        <w:t>W</w:t>
      </w:r>
      <w:r>
        <w:t xml:space="preserve">e’re </w:t>
      </w:r>
      <w:r w:rsidR="00097786">
        <w:t>going to celebrate our way.</w:t>
      </w:r>
      <w:r w:rsidR="00BA7063">
        <w:t xml:space="preserve"> We’re going to black out the hall windows, invite some </w:t>
      </w:r>
      <w:r w:rsidR="00633658">
        <w:t>people in</w:t>
      </w:r>
      <w:r w:rsidR="00BA7063">
        <w:t xml:space="preserve"> and have a </w:t>
      </w:r>
      <w:r w:rsidR="005055B4">
        <w:t>Dark Side D</w:t>
      </w:r>
      <w:r w:rsidR="00BA7063">
        <w:t>isco</w:t>
      </w:r>
      <w:r>
        <w:t xml:space="preserve"> on Christmas Eve</w:t>
      </w:r>
      <w:r w:rsidR="00BA7063">
        <w:t>.</w:t>
      </w:r>
      <w:r>
        <w:t xml:space="preserve"> With </w:t>
      </w:r>
      <w:r w:rsidR="00D4384D">
        <w:t>plenty of wine and beer.</w:t>
      </w:r>
      <w:r>
        <w:t xml:space="preserve"> You can’t possibly object to our drinking </w:t>
      </w:r>
      <w:r w:rsidR="00097786">
        <w:t xml:space="preserve">on </w:t>
      </w:r>
      <w:r>
        <w:t>that</w:t>
      </w:r>
      <w:r w:rsidR="00097786">
        <w:t xml:space="preserve"> one</w:t>
      </w:r>
      <w:r>
        <w:t xml:space="preserve"> night of the year</w:t>
      </w:r>
      <w:r w:rsidR="005055B4">
        <w:t>, f</w:t>
      </w:r>
      <w:r>
        <w:t>or God’s sake.’</w:t>
      </w:r>
    </w:p>
    <w:p w14:paraId="4B6F5C5A" w14:textId="77777777" w:rsidR="004B0771" w:rsidRDefault="004B0771" w:rsidP="004B0771">
      <w:pPr>
        <w:spacing w:after="0" w:line="360" w:lineRule="auto"/>
        <w:ind w:firstLine="720"/>
      </w:pPr>
      <w:r>
        <w:t>‘For God’s sake?’ said Kerry.</w:t>
      </w:r>
    </w:p>
    <w:p w14:paraId="0A36C2FD" w14:textId="77777777" w:rsidR="004B0771" w:rsidRDefault="004B0771" w:rsidP="004B0771">
      <w:pPr>
        <w:spacing w:after="0" w:line="360" w:lineRule="auto"/>
        <w:ind w:firstLine="720"/>
      </w:pPr>
      <w:r>
        <w:t>‘Whatever. Just thought I’d let you know.’</w:t>
      </w:r>
    </w:p>
    <w:p w14:paraId="71E312AA" w14:textId="77777777" w:rsidR="004B0771" w:rsidRDefault="004B0771" w:rsidP="004B0771">
      <w:pPr>
        <w:spacing w:after="0" w:line="360" w:lineRule="auto"/>
        <w:ind w:firstLine="720"/>
      </w:pPr>
      <w:r>
        <w:t>Kerry braced himself. ‘</w:t>
      </w:r>
      <w:r w:rsidR="00633658">
        <w:t>Y</w:t>
      </w:r>
      <w:r>
        <w:t>our plans are not acceptable.’</w:t>
      </w:r>
    </w:p>
    <w:p w14:paraId="2F4FEAC9" w14:textId="77777777" w:rsidR="004B0771" w:rsidRDefault="004B0771" w:rsidP="004B0771">
      <w:pPr>
        <w:spacing w:after="0" w:line="360" w:lineRule="auto"/>
        <w:ind w:firstLine="720"/>
      </w:pPr>
      <w:r>
        <w:t>Jake clapped Kerry on the shoulder. ‘You’ll get over it, old man. I won’t invite you to join us, because you’d scare the pants off the girls with your long face</w:t>
      </w:r>
      <w:r w:rsidR="00D379EF">
        <w:t xml:space="preserve">. Mr Misery </w:t>
      </w:r>
      <w:r w:rsidR="00B04A80">
        <w:t>Guts</w:t>
      </w:r>
      <w:r w:rsidR="0021545F">
        <w:t>, eh?</w:t>
      </w:r>
      <w:r w:rsidR="00097786">
        <w:t xml:space="preserve"> Just keep out of the way, right?</w:t>
      </w:r>
      <w:r>
        <w:t>’</w:t>
      </w:r>
    </w:p>
    <w:p w14:paraId="27EEF192" w14:textId="77777777" w:rsidR="004B0771" w:rsidRDefault="004B0771" w:rsidP="004B0771">
      <w:pPr>
        <w:spacing w:after="0" w:line="360" w:lineRule="auto"/>
        <w:ind w:firstLine="720"/>
      </w:pPr>
      <w:r>
        <w:t xml:space="preserve">  </w:t>
      </w:r>
      <w:r w:rsidR="00097786">
        <w:t xml:space="preserve">‘Wrong,’ said Kerry. </w:t>
      </w:r>
      <w:r w:rsidR="00633658">
        <w:t>H</w:t>
      </w:r>
      <w:r w:rsidR="00097786">
        <w:t>e handed Jake an envelope. ‘Notice to quit. I’m closing the hostel in a week’s time. For good. You’ll have to find somewhere else</w:t>
      </w:r>
      <w:r w:rsidR="00B04A80">
        <w:t xml:space="preserve"> to stay</w:t>
      </w:r>
      <w:r w:rsidR="00097786">
        <w:t xml:space="preserve"> for </w:t>
      </w:r>
      <w:r w:rsidR="005055B4">
        <w:t>the Christmas</w:t>
      </w:r>
      <w:r w:rsidR="00097786">
        <w:t xml:space="preserve"> holidays and </w:t>
      </w:r>
      <w:r w:rsidR="00633658">
        <w:t>the rest of the year</w:t>
      </w:r>
      <w:r w:rsidR="00097786">
        <w:t>.’</w:t>
      </w:r>
    </w:p>
    <w:p w14:paraId="14B62BA2" w14:textId="77777777" w:rsidR="00097786" w:rsidRDefault="00097786" w:rsidP="004B0771">
      <w:pPr>
        <w:spacing w:after="0" w:line="360" w:lineRule="auto"/>
        <w:ind w:firstLine="720"/>
      </w:pPr>
      <w:r>
        <w:t>‘What! You can’t do that!’</w:t>
      </w:r>
    </w:p>
    <w:p w14:paraId="2BB4A52B" w14:textId="77777777" w:rsidR="00931C9D" w:rsidRDefault="00097786" w:rsidP="004B0771">
      <w:pPr>
        <w:spacing w:after="0" w:line="360" w:lineRule="auto"/>
        <w:ind w:firstLine="720"/>
      </w:pPr>
      <w:r>
        <w:t>‘</w:t>
      </w:r>
      <w:r w:rsidR="003246CE">
        <w:t xml:space="preserve">I can. </w:t>
      </w:r>
      <w:r>
        <w:t>You signed up to the house rules, and have broken them. I</w:t>
      </w:r>
      <w:r w:rsidR="00633658">
        <w:t>’ve given you two written warnings, so now you must go.</w:t>
      </w:r>
      <w:r w:rsidR="00931C9D">
        <w:t>’</w:t>
      </w:r>
    </w:p>
    <w:p w14:paraId="4C3128C1" w14:textId="77777777" w:rsidR="00B04A80" w:rsidRDefault="00931C9D" w:rsidP="004B0771">
      <w:pPr>
        <w:spacing w:after="0" w:line="360" w:lineRule="auto"/>
        <w:ind w:firstLine="720"/>
      </w:pPr>
      <w:r>
        <w:t>‘You’re joking! Just because we want to live a little . . .!</w:t>
      </w:r>
      <w:r w:rsidR="00B04A80">
        <w:t xml:space="preserve"> You can’t throw us out.’</w:t>
      </w:r>
    </w:p>
    <w:p w14:paraId="14F54E8E" w14:textId="77777777" w:rsidR="00931C9D" w:rsidRDefault="00931C9D" w:rsidP="004B0771">
      <w:pPr>
        <w:spacing w:after="0" w:line="360" w:lineRule="auto"/>
        <w:ind w:firstLine="720"/>
      </w:pPr>
      <w:r>
        <w:t>‘You signed a copy of the house rules in exchange for a key.’</w:t>
      </w:r>
    </w:p>
    <w:p w14:paraId="21D35A48" w14:textId="77777777" w:rsidR="00931C9D" w:rsidRDefault="00931C9D" w:rsidP="004B0771">
      <w:pPr>
        <w:spacing w:after="0" w:line="360" w:lineRule="auto"/>
        <w:ind w:firstLine="720"/>
      </w:pPr>
      <w:r>
        <w:t xml:space="preserve">‘I never even bothered to read </w:t>
      </w:r>
      <w:r w:rsidR="005055B4">
        <w:t>your</w:t>
      </w:r>
      <w:r w:rsidR="00633658">
        <w:t xml:space="preserve"> ridiculous</w:t>
      </w:r>
      <w:r w:rsidR="005055B4">
        <w:t xml:space="preserve"> rule</w:t>
      </w:r>
      <w:r w:rsidR="00633658">
        <w:t>s</w:t>
      </w:r>
      <w:r w:rsidR="005055B4">
        <w:t>.</w:t>
      </w:r>
      <w:r>
        <w:t xml:space="preserve"> You can’t seriously imagine we’d </w:t>
      </w:r>
      <w:r w:rsidR="00B04A80">
        <w:t xml:space="preserve">agree to </w:t>
      </w:r>
      <w:r>
        <w:t xml:space="preserve">put up with </w:t>
      </w:r>
      <w:r w:rsidR="00B04A80">
        <w:t>such</w:t>
      </w:r>
      <w:r>
        <w:t xml:space="preserve"> </w:t>
      </w:r>
      <w:r w:rsidR="00B04A80">
        <w:t>a load of rubbish?</w:t>
      </w:r>
      <w:r w:rsidR="00CA3C6C">
        <w:t xml:space="preserve"> </w:t>
      </w:r>
      <w:r w:rsidR="00D4384D">
        <w:t>That we’d</w:t>
      </w:r>
      <w:r w:rsidR="00633658">
        <w:t xml:space="preserve"> live</w:t>
      </w:r>
      <w:r w:rsidR="00936A29">
        <w:t xml:space="preserve"> like monks</w:t>
      </w:r>
      <w:r w:rsidR="00633658">
        <w:t xml:space="preserve"> and worship some non-existent God? You are totally out of </w:t>
      </w:r>
      <w:r w:rsidR="005055B4">
        <w:t>date,</w:t>
      </w:r>
      <w:r w:rsidR="00CA3C6C">
        <w:t xml:space="preserve"> man!</w:t>
      </w:r>
      <w:r>
        <w:t>’</w:t>
      </w:r>
    </w:p>
    <w:p w14:paraId="443B3494" w14:textId="77777777" w:rsidR="00931C9D" w:rsidRDefault="00931C9D" w:rsidP="004B0771">
      <w:pPr>
        <w:spacing w:after="0" w:line="360" w:lineRule="auto"/>
        <w:ind w:firstLine="720"/>
      </w:pPr>
      <w:r>
        <w:t>‘</w:t>
      </w:r>
      <w:r w:rsidR="00936A29">
        <w:t>I don’t think so,</w:t>
      </w:r>
      <w:r w:rsidR="005055B4">
        <w:t>’ said Kerry</w:t>
      </w:r>
      <w:r>
        <w:t>.</w:t>
      </w:r>
      <w:r w:rsidR="005055B4">
        <w:t xml:space="preserve"> ‘</w:t>
      </w:r>
      <w:r>
        <w:t xml:space="preserve">I believe in Jesus Christ, who died to save my soul </w:t>
      </w:r>
      <w:r w:rsidR="005055B4">
        <w:t>. . .</w:t>
      </w:r>
      <w:r>
        <w:t xml:space="preserve"> and yours, too, come to think of it. You may mock me if you wish, but you may not mock my Saviour.’</w:t>
      </w:r>
    </w:p>
    <w:p w14:paraId="2E5CE2FD" w14:textId="77777777" w:rsidR="00931C9D" w:rsidRDefault="00931C9D" w:rsidP="004B0771">
      <w:pPr>
        <w:spacing w:after="0" w:line="360" w:lineRule="auto"/>
        <w:ind w:firstLine="720"/>
      </w:pPr>
      <w:r>
        <w:t>‘Just because we poke fun at—’</w:t>
      </w:r>
    </w:p>
    <w:p w14:paraId="3C7CD9DA" w14:textId="77777777" w:rsidR="00931C9D" w:rsidRDefault="00931C9D" w:rsidP="004B0771">
      <w:pPr>
        <w:spacing w:after="0" w:line="360" w:lineRule="auto"/>
        <w:ind w:firstLine="720"/>
      </w:pPr>
      <w:r>
        <w:t xml:space="preserve">‘At God? </w:t>
      </w:r>
      <w:r w:rsidR="00755F09">
        <w:t xml:space="preserve"> </w:t>
      </w:r>
      <w:r w:rsidR="009F590A">
        <w:t xml:space="preserve">At first I </w:t>
      </w:r>
      <w:r w:rsidR="00B04A80">
        <w:t>thought</w:t>
      </w:r>
      <w:r>
        <w:t xml:space="preserve"> you</w:t>
      </w:r>
      <w:r w:rsidR="00B04A80">
        <w:t xml:space="preserve"> were</w:t>
      </w:r>
      <w:r>
        <w:t xml:space="preserve"> merely careless in your speech, </w:t>
      </w:r>
      <w:r w:rsidR="009F590A">
        <w:t xml:space="preserve">but </w:t>
      </w:r>
      <w:r w:rsidR="003931F3">
        <w:t>no! Y</w:t>
      </w:r>
      <w:r w:rsidR="00F02B49">
        <w:t xml:space="preserve">ou </w:t>
      </w:r>
      <w:r w:rsidR="009F590A">
        <w:t xml:space="preserve">intend to be </w:t>
      </w:r>
      <w:r>
        <w:t xml:space="preserve">offensive. </w:t>
      </w:r>
      <w:r w:rsidR="009F590A">
        <w:t>A</w:t>
      </w:r>
      <w:r>
        <w:t>s a Christian, I have to say, “Stop!” You may leave as soon as you like, but I warn you that the locks will be changed in a week’s time.’</w:t>
      </w:r>
    </w:p>
    <w:p w14:paraId="1CBE6726" w14:textId="77777777" w:rsidR="005C6F18" w:rsidRDefault="00931C9D" w:rsidP="004B0771">
      <w:pPr>
        <w:spacing w:after="0" w:line="360" w:lineRule="auto"/>
        <w:ind w:firstLine="720"/>
      </w:pPr>
      <w:r>
        <w:t>Jake screamed with rage. He swept all the papers off Kerry’s desk</w:t>
      </w:r>
      <w:r w:rsidR="005C6F18">
        <w:t>.</w:t>
      </w:r>
      <w:r w:rsidR="009F590A">
        <w:t xml:space="preserve"> </w:t>
      </w:r>
      <w:r w:rsidR="005C6F18">
        <w:t xml:space="preserve">‘You’ll be sorry for this!’ </w:t>
      </w:r>
      <w:r w:rsidR="009F590A">
        <w:t>And left</w:t>
      </w:r>
      <w:r w:rsidR="005C6F18">
        <w:t>.</w:t>
      </w:r>
    </w:p>
    <w:p w14:paraId="4F87E64F" w14:textId="77777777" w:rsidR="005C6F18" w:rsidRDefault="005C6F18" w:rsidP="004B0771">
      <w:pPr>
        <w:spacing w:after="0" w:line="360" w:lineRule="auto"/>
        <w:ind w:firstLine="720"/>
      </w:pPr>
      <w:r>
        <w:t>Kerry breathed out, slowly. H</w:t>
      </w:r>
      <w:r w:rsidR="003931F3">
        <w:t>is hands were</w:t>
      </w:r>
      <w:r>
        <w:t xml:space="preserve"> shaking.</w:t>
      </w:r>
    </w:p>
    <w:p w14:paraId="2B9B45CF" w14:textId="77777777" w:rsidR="005C6F18" w:rsidRDefault="005C6F18" w:rsidP="004B0771">
      <w:pPr>
        <w:spacing w:after="0" w:line="360" w:lineRule="auto"/>
        <w:ind w:firstLine="720"/>
      </w:pPr>
      <w:r>
        <w:t xml:space="preserve">After a while he bent down to pick the papers up off the floor. </w:t>
      </w:r>
    </w:p>
    <w:p w14:paraId="7ED1D942" w14:textId="77777777" w:rsidR="00097786" w:rsidRDefault="005C6F18" w:rsidP="005C6F18">
      <w:pPr>
        <w:pStyle w:val="ListParagraph"/>
        <w:spacing w:after="0" w:line="360" w:lineRule="auto"/>
        <w:ind w:left="3285"/>
      </w:pPr>
      <w:r>
        <w:t xml:space="preserve">* * * * * * * </w:t>
      </w:r>
      <w:r w:rsidR="00931C9D">
        <w:t xml:space="preserve">  </w:t>
      </w:r>
      <w:r w:rsidR="00097786">
        <w:t xml:space="preserve"> </w:t>
      </w:r>
    </w:p>
    <w:p w14:paraId="5388A89E" w14:textId="77777777" w:rsidR="005C6F18" w:rsidRDefault="00755F09" w:rsidP="005C6F18">
      <w:pPr>
        <w:spacing w:after="0" w:line="360" w:lineRule="auto"/>
      </w:pPr>
      <w:r>
        <w:lastRenderedPageBreak/>
        <w:t xml:space="preserve">Bruce set aside the </w:t>
      </w:r>
      <w:r w:rsidR="009F590A">
        <w:t>news</w:t>
      </w:r>
      <w:r>
        <w:t>papers, and cleared the breakfast table. ‘If you don’t mind, Sally, I think I’ll pop over to see Kerry this morning</w:t>
      </w:r>
      <w:r w:rsidR="0048368C">
        <w:t xml:space="preserve"> after church</w:t>
      </w:r>
      <w:r>
        <w:t xml:space="preserve">. </w:t>
      </w:r>
      <w:r w:rsidR="003931F3">
        <w:t xml:space="preserve">He’s got </w:t>
      </w:r>
      <w:r w:rsidR="0048368C">
        <w:t xml:space="preserve">a spot of bother on </w:t>
      </w:r>
      <w:r w:rsidR="00CA3C6C">
        <w:t>at his place</w:t>
      </w:r>
      <w:r w:rsidR="0048368C">
        <w:t>.’</w:t>
      </w:r>
    </w:p>
    <w:p w14:paraId="3CB9A81D" w14:textId="77777777" w:rsidR="00CA3C6C" w:rsidRDefault="00CA3C6C" w:rsidP="005C6F18">
      <w:pPr>
        <w:spacing w:after="0" w:line="360" w:lineRule="auto"/>
      </w:pPr>
      <w:r>
        <w:tab/>
        <w:t>‘What can you do?’</w:t>
      </w:r>
    </w:p>
    <w:p w14:paraId="39733DE6" w14:textId="77777777" w:rsidR="00CA3C6C" w:rsidRDefault="00CA3C6C" w:rsidP="005C6F18">
      <w:pPr>
        <w:spacing w:after="0" w:line="360" w:lineRule="auto"/>
      </w:pPr>
      <w:r>
        <w:tab/>
        <w:t>‘I don’t know. But I feel I must go.’</w:t>
      </w:r>
    </w:p>
    <w:p w14:paraId="151A6079" w14:textId="77777777" w:rsidR="0048368C" w:rsidRDefault="0048368C" w:rsidP="005C6F18">
      <w:pPr>
        <w:spacing w:after="0" w:line="360" w:lineRule="auto"/>
      </w:pPr>
      <w:r>
        <w:tab/>
        <w:t>Sally looked out of the window. ‘</w:t>
      </w:r>
      <w:r w:rsidR="009F590A">
        <w:t xml:space="preserve">Give him my love. </w:t>
      </w:r>
      <w:r>
        <w:t xml:space="preserve">I thought I’d start bringing the azaleas in from the greenhouse </w:t>
      </w:r>
      <w:r w:rsidR="00CA3C6C">
        <w:t>this afternoon.</w:t>
      </w:r>
      <w:r>
        <w:t xml:space="preserve"> Provided it doesn’t rain. You won’t forget to fix up something for Christmas</w:t>
      </w:r>
      <w:r w:rsidR="00CA3C6C">
        <w:t xml:space="preserve"> Day</w:t>
      </w:r>
      <w:r>
        <w:t>?’</w:t>
      </w:r>
    </w:p>
    <w:p w14:paraId="2FF3B31C" w14:textId="77777777" w:rsidR="0048368C" w:rsidRDefault="0048368C" w:rsidP="005C6F18">
      <w:pPr>
        <w:spacing w:after="0" w:line="360" w:lineRule="auto"/>
      </w:pPr>
      <w:r>
        <w:tab/>
        <w:t>‘Trust me.’</w:t>
      </w:r>
    </w:p>
    <w:p w14:paraId="332B1902" w14:textId="77777777" w:rsidR="0048368C" w:rsidRDefault="0048368C" w:rsidP="0048368C">
      <w:pPr>
        <w:pStyle w:val="ListParagraph"/>
        <w:spacing w:after="0" w:line="360" w:lineRule="auto"/>
        <w:ind w:left="3405"/>
      </w:pPr>
      <w:r>
        <w:t xml:space="preserve">* * * * * * *  </w:t>
      </w:r>
    </w:p>
    <w:p w14:paraId="176B216B" w14:textId="77777777" w:rsidR="00CA3C6C" w:rsidRDefault="0048368C" w:rsidP="00CA3C6C">
      <w:pPr>
        <w:spacing w:after="0" w:line="360" w:lineRule="auto"/>
      </w:pPr>
      <w:r>
        <w:t xml:space="preserve">Leo prepared to leave early for church. ‘Dora, I’ve been thinking. I’m going to ask the church council to find someone else to take on some of </w:t>
      </w:r>
      <w:r w:rsidR="00CA3C6C">
        <w:t xml:space="preserve">my workload. </w:t>
      </w:r>
      <w:r w:rsidR="00400CED">
        <w:t>I know that</w:t>
      </w:r>
      <w:r w:rsidR="008C3C2B">
        <w:t xml:space="preserve"> there are</w:t>
      </w:r>
      <w:r w:rsidR="00CA3C6C">
        <w:t xml:space="preserve"> people called to work full-time for the church and </w:t>
      </w:r>
      <w:r w:rsidR="008C3C2B">
        <w:t xml:space="preserve">that </w:t>
      </w:r>
      <w:r w:rsidR="00CA3C6C">
        <w:t>it fulfils them,</w:t>
      </w:r>
      <w:r w:rsidR="009F590A">
        <w:t xml:space="preserve"> but</w:t>
      </w:r>
      <w:r w:rsidR="00CA3C6C">
        <w:t xml:space="preserve"> I need to keep my contacts going in the community as well.’</w:t>
      </w:r>
    </w:p>
    <w:p w14:paraId="03EDC87D" w14:textId="77777777" w:rsidR="0048368C" w:rsidRDefault="00CA3C6C" w:rsidP="0048368C">
      <w:pPr>
        <w:spacing w:after="0" w:line="360" w:lineRule="auto"/>
      </w:pPr>
      <w:r>
        <w:tab/>
      </w:r>
      <w:r w:rsidR="0048368C">
        <w:t>‘</w:t>
      </w:r>
      <w:r w:rsidR="005055B4">
        <w:t xml:space="preserve">Common sense at last. </w:t>
      </w:r>
      <w:r w:rsidR="003246CE">
        <w:t>And y</w:t>
      </w:r>
      <w:r w:rsidR="0048368C">
        <w:t xml:space="preserve">ou’ll tell them </w:t>
      </w:r>
      <w:r w:rsidR="009F590A">
        <w:t>we</w:t>
      </w:r>
      <w:r w:rsidR="0048368C">
        <w:t xml:space="preserve"> can’t do their Christmas lunch?’</w:t>
      </w:r>
    </w:p>
    <w:p w14:paraId="543102E1" w14:textId="77777777" w:rsidR="005B209A" w:rsidRDefault="005B209A" w:rsidP="0048368C">
      <w:pPr>
        <w:spacing w:after="0" w:line="360" w:lineRule="auto"/>
      </w:pPr>
      <w:r>
        <w:tab/>
        <w:t>‘</w:t>
      </w:r>
      <w:r w:rsidR="009F590A">
        <w:t>They’ll have to</w:t>
      </w:r>
      <w:r w:rsidR="00CA3C6C">
        <w:t xml:space="preserve"> rethink that</w:t>
      </w:r>
      <w:r w:rsidR="009F590A">
        <w:t xml:space="preserve"> plan</w:t>
      </w:r>
      <w:r w:rsidR="00CA3C6C">
        <w:t>, yes. I realise I’ve been neglecting you and I promise that that will change, b</w:t>
      </w:r>
      <w:r>
        <w:t xml:space="preserve">ut this afternoon I want to </w:t>
      </w:r>
      <w:r w:rsidR="008C3C2B">
        <w:t xml:space="preserve">call in on </w:t>
      </w:r>
      <w:r>
        <w:t xml:space="preserve">Kerry. He’s in a right mess, with students revolting all over the place. Well, not </w:t>
      </w:r>
      <w:r w:rsidR="00400CED">
        <w:t>actually</w:t>
      </w:r>
      <w:r>
        <w:t xml:space="preserve"> revolting</w:t>
      </w:r>
      <w:r w:rsidR="00400CED">
        <w:t>, b</w:t>
      </w:r>
      <w:r>
        <w:t>ut you know what I mea</w:t>
      </w:r>
      <w:r w:rsidR="00400CED">
        <w:t>n. I have no idea what I can do</w:t>
      </w:r>
      <w:r>
        <w:t xml:space="preserve">, </w:t>
      </w:r>
      <w:r w:rsidR="009F590A">
        <w:t>but he asked us to pray for him</w:t>
      </w:r>
      <w:r w:rsidR="00400CED">
        <w:t xml:space="preserve"> and</w:t>
      </w:r>
      <w:r w:rsidR="009F590A">
        <w:t xml:space="preserve"> I did so</w:t>
      </w:r>
      <w:r w:rsidR="00400CED">
        <w:t>.</w:t>
      </w:r>
      <w:r>
        <w:t xml:space="preserve"> I </w:t>
      </w:r>
      <w:r w:rsidR="008C3C2B">
        <w:t xml:space="preserve">want to </w:t>
      </w:r>
      <w:r>
        <w:t>see for myself what’s going on</w:t>
      </w:r>
      <w:r w:rsidR="009F590A">
        <w:t xml:space="preserve"> and o</w:t>
      </w:r>
      <w:r>
        <w:t>ffer support. That is, if you don’t object.’</w:t>
      </w:r>
    </w:p>
    <w:p w14:paraId="774856AA" w14:textId="77777777" w:rsidR="005B209A" w:rsidRDefault="005B209A" w:rsidP="0048368C">
      <w:pPr>
        <w:spacing w:after="0" w:line="360" w:lineRule="auto"/>
      </w:pPr>
      <w:r>
        <w:tab/>
        <w:t>Dora patted his shoulder. ‘</w:t>
      </w:r>
      <w:r w:rsidR="00CA3C6C">
        <w:t>You wouldn’t be you if you didn’t try to help. Give him my love</w:t>
      </w:r>
      <w:r w:rsidR="008C3C2B">
        <w:t>. Don’t be late, though. We’ve g</w:t>
      </w:r>
      <w:r w:rsidR="009F590A">
        <w:t xml:space="preserve">ot </w:t>
      </w:r>
      <w:r>
        <w:t>the family coming for supper</w:t>
      </w:r>
      <w:r w:rsidR="008C3C2B">
        <w:t>.</w:t>
      </w:r>
      <w:r>
        <w:t>’</w:t>
      </w:r>
    </w:p>
    <w:p w14:paraId="2D31AB4C" w14:textId="77777777" w:rsidR="0048368C" w:rsidRDefault="005B209A" w:rsidP="005B209A">
      <w:pPr>
        <w:pStyle w:val="ListParagraph"/>
        <w:spacing w:after="0" w:line="360" w:lineRule="auto"/>
        <w:ind w:left="3240"/>
      </w:pPr>
      <w:r>
        <w:t xml:space="preserve">* * * * * * * * * </w:t>
      </w:r>
    </w:p>
    <w:p w14:paraId="6585600B" w14:textId="77777777" w:rsidR="005055B4" w:rsidRDefault="00CA3C6C" w:rsidP="00CA3C6C">
      <w:pPr>
        <w:spacing w:after="0" w:line="360" w:lineRule="auto"/>
      </w:pPr>
      <w:r>
        <w:t>Bruce and Leo met at Kerry’s house.</w:t>
      </w:r>
      <w:r w:rsidR="005055B4">
        <w:t xml:space="preserve"> </w:t>
      </w:r>
    </w:p>
    <w:p w14:paraId="48C2733E" w14:textId="77777777" w:rsidR="00CA3C6C" w:rsidRDefault="005055B4" w:rsidP="005055B4">
      <w:pPr>
        <w:spacing w:after="0" w:line="360" w:lineRule="auto"/>
        <w:ind w:firstLine="720"/>
      </w:pPr>
      <w:r>
        <w:t xml:space="preserve">‘You, too?’ said Leo, and rang the bell. He frowned. ‘Sounds like a riot.’ </w:t>
      </w:r>
    </w:p>
    <w:p w14:paraId="66CBE4EB" w14:textId="77777777" w:rsidR="00CA3C6C" w:rsidRDefault="00CA3C6C" w:rsidP="00CA3C6C">
      <w:pPr>
        <w:spacing w:after="0" w:line="360" w:lineRule="auto"/>
      </w:pPr>
      <w:r>
        <w:tab/>
      </w:r>
      <w:r w:rsidR="005055B4">
        <w:t>Bruce said, ‘Sounds as if we’re just in time.’</w:t>
      </w:r>
    </w:p>
    <w:p w14:paraId="3719EB94" w14:textId="59A2C657" w:rsidR="005055B4" w:rsidRDefault="005055B4" w:rsidP="00F02B49">
      <w:pPr>
        <w:spacing w:after="0" w:line="360" w:lineRule="auto"/>
      </w:pPr>
      <w:r>
        <w:tab/>
      </w:r>
      <w:r w:rsidR="006C5D1D">
        <w:t xml:space="preserve">The door </w:t>
      </w:r>
      <w:r>
        <w:t>opened the door</w:t>
      </w:r>
      <w:r w:rsidR="006C5D1D">
        <w:t xml:space="preserve"> onto a </w:t>
      </w:r>
      <w:r w:rsidR="00F02B49">
        <w:t xml:space="preserve">tense </w:t>
      </w:r>
      <w:r w:rsidR="009F590A">
        <w:t>scene</w:t>
      </w:r>
      <w:r w:rsidR="00F02B49">
        <w:t xml:space="preserve">. </w:t>
      </w:r>
      <w:r w:rsidR="006C5D1D">
        <w:t>Kerry, straight-backed but</w:t>
      </w:r>
      <w:r w:rsidR="00F02B49">
        <w:t xml:space="preserve"> standing</w:t>
      </w:r>
      <w:r w:rsidR="006C5D1D">
        <w:t xml:space="preserve"> very much alone, was trying to speak</w:t>
      </w:r>
      <w:r w:rsidR="00400CED">
        <w:t xml:space="preserve"> while</w:t>
      </w:r>
      <w:r w:rsidR="006C5D1D">
        <w:t xml:space="preserve"> Jake, </w:t>
      </w:r>
      <w:r>
        <w:t xml:space="preserve">backed up by </w:t>
      </w:r>
      <w:r w:rsidR="006C5D1D">
        <w:t>a number of</w:t>
      </w:r>
      <w:r>
        <w:t xml:space="preserve"> the students</w:t>
      </w:r>
      <w:r w:rsidR="006C5D1D">
        <w:t xml:space="preserve">, was </w:t>
      </w:r>
      <w:r w:rsidR="003246CE">
        <w:t>shouting and shaking his fist at the older man.</w:t>
      </w:r>
      <w:r w:rsidR="00400CED">
        <w:t xml:space="preserve"> ‘</w:t>
      </w:r>
      <w:r w:rsidR="003931F3">
        <w:t>Yo</w:t>
      </w:r>
      <w:r w:rsidR="00400CED">
        <w:t>u</w:t>
      </w:r>
      <w:r w:rsidR="008C3C2B">
        <w:t xml:space="preserve"> </w:t>
      </w:r>
      <w:r w:rsidR="00B30ABB">
        <w:t>are not going to turn</w:t>
      </w:r>
      <w:r w:rsidR="008C3C2B">
        <w:t xml:space="preserve"> us out</w:t>
      </w:r>
      <w:r w:rsidR="003931F3">
        <w:t xml:space="preserve"> </w:t>
      </w:r>
      <w:r w:rsidR="008C3C2B">
        <w:t>and that’s flat.</w:t>
      </w:r>
      <w:r w:rsidR="00B30ABB">
        <w:t xml:space="preserve"> If you try, w</w:t>
      </w:r>
      <w:r w:rsidR="008C3C2B">
        <w:t>e’ll complain to the university that you’re</w:t>
      </w:r>
      <w:r w:rsidR="00400CED">
        <w:t xml:space="preserve"> not fit to run a lunatic asylum, never mind a hostel. </w:t>
      </w:r>
      <w:r w:rsidR="003931F3">
        <w:t>And i</w:t>
      </w:r>
      <w:r w:rsidR="00400CED">
        <w:t>f you try to enforce this notice, I’ll</w:t>
      </w:r>
      <w:r w:rsidR="008C3C2B">
        <w:t xml:space="preserve"> personally</w:t>
      </w:r>
      <w:r w:rsidR="00400CED">
        <w:t xml:space="preserve"> sue the pants off you, right?’ And then, s</w:t>
      </w:r>
      <w:r w:rsidR="001152CD">
        <w:t>eeing the newcomers,</w:t>
      </w:r>
      <w:r w:rsidR="008C3C2B">
        <w:t xml:space="preserve"> he demanded,</w:t>
      </w:r>
      <w:r w:rsidR="00400CED">
        <w:t xml:space="preserve"> ‘Who are you a</w:t>
      </w:r>
      <w:r w:rsidR="006C5D1D">
        <w:t>nd what do you want?’</w:t>
      </w:r>
    </w:p>
    <w:p w14:paraId="786F6F4B" w14:textId="77777777" w:rsidR="006C5D1D" w:rsidRDefault="006C5D1D" w:rsidP="00CA3C6C">
      <w:pPr>
        <w:spacing w:after="0" w:line="360" w:lineRule="auto"/>
      </w:pPr>
      <w:r>
        <w:lastRenderedPageBreak/>
        <w:tab/>
        <w:t>Bruce could put on an air of authority when he chose. ‘I’m Kerry’s accountant</w:t>
      </w:r>
      <w:r w:rsidR="009F590A">
        <w:t>. I’v</w:t>
      </w:r>
      <w:r>
        <w:t>e come to see that he doesn’t lose financially by closing the hostel for a while.’</w:t>
      </w:r>
    </w:p>
    <w:p w14:paraId="660D8AFA" w14:textId="77777777" w:rsidR="001152CD" w:rsidRDefault="006C5D1D" w:rsidP="00CA3C6C">
      <w:pPr>
        <w:spacing w:after="0" w:line="360" w:lineRule="auto"/>
      </w:pPr>
      <w:r>
        <w:tab/>
        <w:t>‘And I,’ said Leo, using his height and his bulk to even up the odds, ‘</w:t>
      </w:r>
      <w:r w:rsidR="001152CD">
        <w:t>am here to see fair play.’</w:t>
      </w:r>
    </w:p>
    <w:p w14:paraId="3099870B" w14:textId="77777777" w:rsidR="001152CD" w:rsidRDefault="001152CD" w:rsidP="00CA3C6C">
      <w:pPr>
        <w:spacing w:after="0" w:line="360" w:lineRule="auto"/>
      </w:pPr>
      <w:r>
        <w:tab/>
        <w:t xml:space="preserve">‘You want to see your friend bankrupted, is that it? He can’t turn us out or he’ll lose </w:t>
      </w:r>
      <w:r w:rsidR="009F590A">
        <w:t xml:space="preserve">his income. </w:t>
      </w:r>
      <w:r>
        <w:t xml:space="preserve">Term’s </w:t>
      </w:r>
      <w:r w:rsidR="003246CE">
        <w:t>well advanced</w:t>
      </w:r>
      <w:r>
        <w:t xml:space="preserve">, and he won’t be able to </w:t>
      </w:r>
      <w:r w:rsidR="009F590A">
        <w:t>find any other students</w:t>
      </w:r>
      <w:r w:rsidR="0016425A">
        <w:t xml:space="preserve"> </w:t>
      </w:r>
      <w:r w:rsidR="003246CE">
        <w:t>to take</w:t>
      </w:r>
      <w:r w:rsidR="009F590A">
        <w:t xml:space="preserve"> our rooms </w:t>
      </w:r>
      <w:r>
        <w:t>if we go.</w:t>
      </w:r>
      <w:r w:rsidR="00F02B49">
        <w:t xml:space="preserve"> And I’ll make sure everyone else hears what a rotten place this is. He’ll never </w:t>
      </w:r>
      <w:r w:rsidR="003246CE">
        <w:t>get</w:t>
      </w:r>
      <w:r w:rsidR="00F02B49">
        <w:t xml:space="preserve"> any</w:t>
      </w:r>
      <w:r w:rsidR="003246CE">
        <w:t>one else interested.</w:t>
      </w:r>
      <w:r>
        <w:t>’</w:t>
      </w:r>
    </w:p>
    <w:p w14:paraId="0CDE6BE5" w14:textId="77777777" w:rsidR="00B30ABB" w:rsidRDefault="001152CD" w:rsidP="00CA3C6C">
      <w:pPr>
        <w:spacing w:after="0" w:line="360" w:lineRule="auto"/>
      </w:pPr>
      <w:r>
        <w:tab/>
      </w:r>
      <w:r w:rsidR="00B30ABB">
        <w:t xml:space="preserve">‘Nonsense,’ said Bruce. ‘There are plenty of people on the housing list who’d be delighted to </w:t>
      </w:r>
      <w:r w:rsidR="003246CE">
        <w:t>move in,</w:t>
      </w:r>
      <w:r w:rsidR="00B30ABB">
        <w:t xml:space="preserve"> and pay full whack.’</w:t>
      </w:r>
    </w:p>
    <w:p w14:paraId="4BDDDAD3" w14:textId="724C76DA" w:rsidR="001152CD" w:rsidRDefault="001152CD" w:rsidP="00B30ABB">
      <w:pPr>
        <w:spacing w:after="0" w:line="360" w:lineRule="auto"/>
        <w:ind w:firstLine="720"/>
      </w:pPr>
      <w:r>
        <w:t>‘</w:t>
      </w:r>
      <w:r w:rsidR="00276EE0">
        <w:t>Jake, y</w:t>
      </w:r>
      <w:r>
        <w:t>ou’ve overlooked something</w:t>
      </w:r>
      <w:r w:rsidR="00B30ABB">
        <w:t xml:space="preserve"> else</w:t>
      </w:r>
      <w:r>
        <w:t xml:space="preserve">,’ said Kerry. ‘It’s true that I may </w:t>
      </w:r>
      <w:r w:rsidR="00B30ABB">
        <w:t xml:space="preserve">have some difficulty filling my rooms </w:t>
      </w:r>
      <w:r w:rsidR="00D379EF">
        <w:t>at this time of year</w:t>
      </w:r>
      <w:r w:rsidR="00B30ABB">
        <w:t>, b</w:t>
      </w:r>
      <w:r>
        <w:t>ut you’ll be in the same boat. Where will you be abl</w:t>
      </w:r>
      <w:r w:rsidR="00D379EF">
        <w:t>e to find another place to stay</w:t>
      </w:r>
      <w:r>
        <w:t>?’</w:t>
      </w:r>
    </w:p>
    <w:p w14:paraId="1920B80E" w14:textId="77777777" w:rsidR="001152CD" w:rsidRDefault="007B1097" w:rsidP="00CA3C6C">
      <w:pPr>
        <w:spacing w:after="0" w:line="360" w:lineRule="auto"/>
      </w:pPr>
      <w:r>
        <w:tab/>
        <w:t>It was clear that some of them had</w:t>
      </w:r>
      <w:r w:rsidR="0016425A">
        <w:t xml:space="preserve"> already</w:t>
      </w:r>
      <w:r>
        <w:t xml:space="preserve"> thought of that. There was a general shifting of people who now </w:t>
      </w:r>
      <w:r w:rsidR="0016425A">
        <w:t>realised</w:t>
      </w:r>
      <w:r>
        <w:t xml:space="preserve"> they were standing too close to Jake.</w:t>
      </w:r>
    </w:p>
    <w:p w14:paraId="1741BE0A" w14:textId="77777777" w:rsidR="007B1097" w:rsidRDefault="007B1097" w:rsidP="00CA3C6C">
      <w:pPr>
        <w:spacing w:after="0" w:line="360" w:lineRule="auto"/>
      </w:pPr>
      <w:r>
        <w:tab/>
        <w:t xml:space="preserve">‘As if I wanted to stay in this God-forsaken place!’ said Jake. </w:t>
      </w:r>
    </w:p>
    <w:p w14:paraId="50244E03" w14:textId="77777777" w:rsidR="007B1097" w:rsidRDefault="007B1097" w:rsidP="00CA3C6C">
      <w:pPr>
        <w:spacing w:after="0" w:line="360" w:lineRule="auto"/>
      </w:pPr>
      <w:r>
        <w:tab/>
        <w:t>‘God is everywhere,’ said Kerry. ‘And he has certainly not forsaken this house. Go in peace.’</w:t>
      </w:r>
    </w:p>
    <w:p w14:paraId="1BD1B4C4" w14:textId="77777777" w:rsidR="007B1097" w:rsidRDefault="007B1097" w:rsidP="00CA3C6C">
      <w:pPr>
        <w:spacing w:after="0" w:line="360" w:lineRule="auto"/>
      </w:pPr>
      <w:r>
        <w:tab/>
        <w:t>‘Peace, old man? I’m going to smash every</w:t>
      </w:r>
      <w:r w:rsidR="0016425A">
        <w:t xml:space="preserve"> stick of furniture in the</w:t>
      </w:r>
      <w:r w:rsidR="00B30ABB">
        <w:t xml:space="preserve"> house</w:t>
      </w:r>
      <w:r w:rsidR="0016425A">
        <w:t xml:space="preserve"> before I go.</w:t>
      </w:r>
      <w:r>
        <w:t>’</w:t>
      </w:r>
    </w:p>
    <w:p w14:paraId="5710775A" w14:textId="77777777" w:rsidR="0016425A" w:rsidRDefault="007B1097" w:rsidP="00CA3C6C">
      <w:pPr>
        <w:spacing w:after="0" w:line="360" w:lineRule="auto"/>
      </w:pPr>
      <w:r>
        <w:tab/>
        <w:t xml:space="preserve">‘No, you won’t,’ said Leo, suddenly realising what part </w:t>
      </w:r>
      <w:r w:rsidR="0016425A">
        <w:t xml:space="preserve">he </w:t>
      </w:r>
      <w:r w:rsidR="00B30ABB">
        <w:t>could</w:t>
      </w:r>
      <w:r w:rsidR="0016425A">
        <w:t xml:space="preserve"> play</w:t>
      </w:r>
      <w:r>
        <w:t xml:space="preserve">. ‘I’m going round the house </w:t>
      </w:r>
      <w:r w:rsidR="0016425A">
        <w:t>to</w:t>
      </w:r>
      <w:r>
        <w:t xml:space="preserve"> take a picture of what each room looks like</w:t>
      </w:r>
      <w:r w:rsidR="00F02B49">
        <w:t xml:space="preserve"> now</w:t>
      </w:r>
      <w:r>
        <w:t xml:space="preserve">. I will do the same </w:t>
      </w:r>
      <w:r w:rsidR="00F02B49">
        <w:t xml:space="preserve">on </w:t>
      </w:r>
      <w:r>
        <w:t>the day each one of you leaves. Remember,</w:t>
      </w:r>
      <w:r w:rsidR="00B30ABB">
        <w:t xml:space="preserve"> all</w:t>
      </w:r>
      <w:r>
        <w:t xml:space="preserve"> damages have to be paid for.’</w:t>
      </w:r>
    </w:p>
    <w:p w14:paraId="2DBFA1B8" w14:textId="77777777" w:rsidR="007B1097" w:rsidRDefault="007B1097" w:rsidP="00CA3C6C">
      <w:pPr>
        <w:spacing w:after="0" w:line="360" w:lineRule="auto"/>
      </w:pPr>
      <w:r>
        <w:tab/>
        <w:t xml:space="preserve">There was a further shifting away from Jake’s proximity. He looked wildly around. ‘Come on, you’re not going to let </w:t>
      </w:r>
      <w:r w:rsidR="00D379EF">
        <w:t xml:space="preserve">him </w:t>
      </w:r>
      <w:r w:rsidR="00B30ABB">
        <w:t>get away with this</w:t>
      </w:r>
      <w:r w:rsidR="00D379EF">
        <w:t>,</w:t>
      </w:r>
      <w:r>
        <w:t xml:space="preserve"> are you?’</w:t>
      </w:r>
    </w:p>
    <w:p w14:paraId="2BABEA82" w14:textId="77777777" w:rsidR="007B1097" w:rsidRDefault="007B1097" w:rsidP="00CA3C6C">
      <w:pPr>
        <w:spacing w:after="0" w:line="360" w:lineRule="auto"/>
      </w:pPr>
      <w:r>
        <w:tab/>
        <w:t>‘On mature consideration, yes,’ said one spectacled youth</w:t>
      </w:r>
      <w:r w:rsidR="00D379EF">
        <w:t xml:space="preserve">, </w:t>
      </w:r>
      <w:r w:rsidR="00F02B49">
        <w:t>walking round Jake to stand in front of Kerry.</w:t>
      </w:r>
      <w:r>
        <w:t xml:space="preserve"> ‘I know I ought to have spoken up ages ago. I’d forgotten that God is everywhere</w:t>
      </w:r>
      <w:r w:rsidR="00D379EF">
        <w:t>, a</w:t>
      </w:r>
      <w:r>
        <w:t>nd here.</w:t>
      </w:r>
      <w:r w:rsidR="0016425A">
        <w:t xml:space="preserve"> I</w:t>
      </w:r>
      <w:r>
        <w:t>’d like to sign another copy of your house rules and stay on, if you’ll have me.’</w:t>
      </w:r>
    </w:p>
    <w:p w14:paraId="7D504ED2" w14:textId="77777777" w:rsidR="007B1097" w:rsidRDefault="007B1097" w:rsidP="00CA3C6C">
      <w:pPr>
        <w:spacing w:after="0" w:line="360" w:lineRule="auto"/>
      </w:pPr>
      <w:r>
        <w:tab/>
        <w:t>‘</w:t>
      </w:r>
      <w:r w:rsidR="00D379EF">
        <w:t>Me, too</w:t>
      </w:r>
      <w:r>
        <w:t>,’ said a girl with long, blonde hair.</w:t>
      </w:r>
      <w:r w:rsidR="0016425A">
        <w:t xml:space="preserve"> ‘</w:t>
      </w:r>
      <w:r w:rsidR="00D379EF">
        <w:t xml:space="preserve">And, </w:t>
      </w:r>
      <w:r w:rsidR="0016425A">
        <w:t>I can sing a bit. I wouldn’t mind going carol singing with you</w:t>
      </w:r>
      <w:r w:rsidR="00D379EF">
        <w:t xml:space="preserve"> i</w:t>
      </w:r>
      <w:r w:rsidR="0016425A">
        <w:t xml:space="preserve">f </w:t>
      </w:r>
      <w:r w:rsidR="00D379EF">
        <w:t>the offer’s still open.</w:t>
      </w:r>
      <w:r w:rsidR="0016425A">
        <w:t>’</w:t>
      </w:r>
    </w:p>
    <w:p w14:paraId="0CECC714" w14:textId="77777777" w:rsidR="007B1097" w:rsidRDefault="007B1097" w:rsidP="00CA3C6C">
      <w:pPr>
        <w:spacing w:after="0" w:line="360" w:lineRule="auto"/>
      </w:pPr>
      <w:r>
        <w:tab/>
        <w:t>‘Me, too</w:t>
      </w:r>
      <w:r w:rsidR="0016425A">
        <w:t>, and I’ll bring my guitar</w:t>
      </w:r>
      <w:r w:rsidR="00D379EF">
        <w:t>,’ said a boy built like a heavy-weight boxer.</w:t>
      </w:r>
    </w:p>
    <w:p w14:paraId="729DF63F" w14:textId="77777777" w:rsidR="0016425A" w:rsidRDefault="0016425A" w:rsidP="00CA3C6C">
      <w:pPr>
        <w:spacing w:after="0" w:line="360" w:lineRule="auto"/>
      </w:pPr>
      <w:r>
        <w:tab/>
        <w:t>‘I’m going home for Christmas,’ said a</w:t>
      </w:r>
      <w:r w:rsidR="00D379EF">
        <w:t xml:space="preserve"> tall, thin girl, </w:t>
      </w:r>
      <w:r>
        <w:t>‘</w:t>
      </w:r>
      <w:r w:rsidR="00D379EF">
        <w:t>b</w:t>
      </w:r>
      <w:r>
        <w:t>ut I’d like to come back next term, if I may.’</w:t>
      </w:r>
    </w:p>
    <w:p w14:paraId="30FCC0A1" w14:textId="77777777" w:rsidR="007B1097" w:rsidRDefault="007B1097" w:rsidP="00CA3C6C">
      <w:pPr>
        <w:spacing w:after="0" w:line="360" w:lineRule="auto"/>
      </w:pPr>
      <w:r>
        <w:lastRenderedPageBreak/>
        <w:tab/>
        <w:t>‘Well, I’m not staying!’ said Jake.</w:t>
      </w:r>
      <w:r w:rsidR="00511C87">
        <w:t xml:space="preserve"> He put his arm round a pretty blonde, who </w:t>
      </w:r>
      <w:r w:rsidR="00B30ABB">
        <w:t>seemed to enjoy his attentions.</w:t>
      </w:r>
      <w:r w:rsidR="00511C87">
        <w:t xml:space="preserve"> ‘</w:t>
      </w:r>
      <w:r w:rsidR="00D379EF">
        <w:t xml:space="preserve">We’re leaving, now. I wouldn’t stay in </w:t>
      </w:r>
      <w:r w:rsidR="00F02B49">
        <w:t>this</w:t>
      </w:r>
      <w:r w:rsidR="00D379EF">
        <w:t xml:space="preserve"> prison camp of a hostel in </w:t>
      </w:r>
      <w:r w:rsidR="00F02B49">
        <w:t>this</w:t>
      </w:r>
      <w:r w:rsidR="00D379EF">
        <w:t xml:space="preserve"> second-rate university if you paid me. My father will find us somewhere better for the New Year.</w:t>
      </w:r>
      <w:r w:rsidR="00511C87">
        <w:t xml:space="preserve">’ </w:t>
      </w:r>
    </w:p>
    <w:p w14:paraId="6B76B022" w14:textId="77777777" w:rsidR="00511C87" w:rsidRDefault="00511C87" w:rsidP="00CA3C6C">
      <w:pPr>
        <w:spacing w:after="0" w:line="360" w:lineRule="auto"/>
      </w:pPr>
      <w:r>
        <w:tab/>
        <w:t xml:space="preserve">Kerry was distressed. ‘My dear </w:t>
      </w:r>
      <w:r w:rsidR="00B30ABB">
        <w:t>boy</w:t>
      </w:r>
      <w:r>
        <w:t xml:space="preserve">, if you </w:t>
      </w:r>
      <w:r w:rsidR="00D379EF">
        <w:t>a</w:t>
      </w:r>
      <w:r>
        <w:t>bandon your course</w:t>
      </w:r>
      <w:r w:rsidR="00D379EF">
        <w:t>–</w:t>
      </w:r>
      <w:r>
        <w:t>’</w:t>
      </w:r>
    </w:p>
    <w:p w14:paraId="43500BC7" w14:textId="7BCBF05A" w:rsidR="00D379EF" w:rsidRDefault="00D379EF" w:rsidP="00CA3C6C">
      <w:pPr>
        <w:spacing w:after="0" w:line="360" w:lineRule="auto"/>
      </w:pPr>
      <w:r>
        <w:tab/>
        <w:t xml:space="preserve">The bespectacled youth said, ‘It’s a </w:t>
      </w:r>
      <w:r w:rsidR="00276EE0">
        <w:t>first-class</w:t>
      </w:r>
      <w:r>
        <w:t xml:space="preserve"> university, Jake. </w:t>
      </w:r>
      <w:r w:rsidR="00B30ABB">
        <w:t>The problem with you is that y</w:t>
      </w:r>
      <w:r>
        <w:t>ou don’t like obeying</w:t>
      </w:r>
      <w:r w:rsidR="00B30ABB">
        <w:t xml:space="preserve"> other people’s</w:t>
      </w:r>
      <w:r>
        <w:t xml:space="preserve"> rules.’</w:t>
      </w:r>
    </w:p>
    <w:p w14:paraId="70E09BD8" w14:textId="77777777" w:rsidR="00511C87" w:rsidRDefault="00511C87" w:rsidP="00CA3C6C">
      <w:pPr>
        <w:spacing w:after="0" w:line="360" w:lineRule="auto"/>
      </w:pPr>
      <w:r>
        <w:tab/>
        <w:t xml:space="preserve">‘Shut your mouth! </w:t>
      </w:r>
      <w:r w:rsidR="00016F07">
        <w:t>All of you! Slaves, that’s what you are</w:t>
      </w:r>
      <w:r>
        <w:t>!’</w:t>
      </w:r>
    </w:p>
    <w:p w14:paraId="73C7A367" w14:textId="77777777" w:rsidR="007B1097" w:rsidRDefault="007B1097" w:rsidP="00CA3C6C">
      <w:pPr>
        <w:spacing w:after="0" w:line="360" w:lineRule="auto"/>
      </w:pPr>
      <w:r>
        <w:tab/>
        <w:t xml:space="preserve">Leo said, ‘I’ll help you </w:t>
      </w:r>
      <w:r w:rsidR="00511C87">
        <w:t xml:space="preserve">two </w:t>
      </w:r>
      <w:r>
        <w:t>pack, shall I?’</w:t>
      </w:r>
    </w:p>
    <w:p w14:paraId="4CD4A306" w14:textId="77777777" w:rsidR="00511C87" w:rsidRDefault="007B1097" w:rsidP="00CA3C6C">
      <w:pPr>
        <w:spacing w:after="0" w:line="360" w:lineRule="auto"/>
      </w:pPr>
      <w:r>
        <w:tab/>
      </w:r>
      <w:r w:rsidR="00511C87">
        <w:t xml:space="preserve">One by one the others lined up to sign the house rules again. </w:t>
      </w:r>
      <w:r w:rsidR="0016425A">
        <w:t>One even asked if he might drop in for a chat later that night, if Kerry were free.</w:t>
      </w:r>
    </w:p>
    <w:p w14:paraId="147EF9B8" w14:textId="77777777" w:rsidR="00511C87" w:rsidRDefault="00511C87" w:rsidP="00CA3C6C">
      <w:pPr>
        <w:spacing w:after="0" w:line="360" w:lineRule="auto"/>
      </w:pPr>
      <w:r>
        <w:tab/>
      </w:r>
      <w:r w:rsidR="0016425A">
        <w:t>When all was quiet again, Kerry offered his friends a c</w:t>
      </w:r>
      <w:r w:rsidR="00F02B49">
        <w:t>u</w:t>
      </w:r>
      <w:r w:rsidR="0016425A">
        <w:t>p of tea</w:t>
      </w:r>
      <w:r w:rsidR="00B30ABB">
        <w:t xml:space="preserve"> in the kitchen.</w:t>
      </w:r>
      <w:r w:rsidR="0016425A">
        <w:t xml:space="preserve"> </w:t>
      </w:r>
      <w:r>
        <w:t>‘Thank you, both of you.</w:t>
      </w:r>
      <w:r w:rsidR="007B1097">
        <w:t xml:space="preserve"> </w:t>
      </w:r>
      <w:r>
        <w:t xml:space="preserve">Your coming </w:t>
      </w:r>
      <w:r w:rsidR="00016F07">
        <w:t>turned</w:t>
      </w:r>
      <w:r>
        <w:t xml:space="preserve"> the tide.’</w:t>
      </w:r>
    </w:p>
    <w:p w14:paraId="663EC7D5" w14:textId="77777777" w:rsidR="007B1097" w:rsidRDefault="00511C87" w:rsidP="00CA3C6C">
      <w:pPr>
        <w:spacing w:after="0" w:line="360" w:lineRule="auto"/>
      </w:pPr>
      <w:r>
        <w:tab/>
        <w:t>Bruce said, ‘Confronting evil always look</w:t>
      </w:r>
      <w:r w:rsidR="00016F07">
        <w:t>s</w:t>
      </w:r>
      <w:r>
        <w:t xml:space="preserve"> harder than it</w:t>
      </w:r>
      <w:r w:rsidR="00F02B49">
        <w:t xml:space="preserve"> turns out to be</w:t>
      </w:r>
      <w:r w:rsidR="003246CE">
        <w:t xml:space="preserve"> in the end</w:t>
      </w:r>
      <w:r>
        <w:t>.’</w:t>
      </w:r>
    </w:p>
    <w:p w14:paraId="118514DE" w14:textId="77777777" w:rsidR="00511C87" w:rsidRDefault="00511C87" w:rsidP="00CA3C6C">
      <w:pPr>
        <w:spacing w:after="0" w:line="360" w:lineRule="auto"/>
      </w:pPr>
      <w:r>
        <w:tab/>
        <w:t xml:space="preserve">Kerry sighed. ‘I shall be sorry to lose Jake and </w:t>
      </w:r>
      <w:r w:rsidR="003246CE">
        <w:t>his</w:t>
      </w:r>
      <w:r w:rsidR="00016F07">
        <w:t xml:space="preserve"> girl.</w:t>
      </w:r>
      <w:r>
        <w:t>’</w:t>
      </w:r>
    </w:p>
    <w:p w14:paraId="397E3E00" w14:textId="77777777" w:rsidR="00511C87" w:rsidRDefault="00511C87" w:rsidP="00CA3C6C">
      <w:pPr>
        <w:spacing w:after="0" w:line="360" w:lineRule="auto"/>
      </w:pPr>
      <w:r>
        <w:tab/>
        <w:t>The three friends considered the fate of those who had turned against</w:t>
      </w:r>
      <w:r w:rsidR="00016F07">
        <w:t xml:space="preserve"> society, and</w:t>
      </w:r>
      <w:r>
        <w:t xml:space="preserve"> </w:t>
      </w:r>
      <w:r w:rsidR="00B30ABB">
        <w:t xml:space="preserve">against </w:t>
      </w:r>
      <w:r>
        <w:t>God. ‘Perhaps he’ll reconsider,’ said Leo.</w:t>
      </w:r>
    </w:p>
    <w:p w14:paraId="3B1D4610" w14:textId="77777777" w:rsidR="00511C87" w:rsidRDefault="00511C87" w:rsidP="00CA3C6C">
      <w:pPr>
        <w:spacing w:after="0" w:line="360" w:lineRule="auto"/>
      </w:pPr>
      <w:r>
        <w:tab/>
        <w:t>‘</w:t>
      </w:r>
      <w:r w:rsidR="00016F07">
        <w:t>But</w:t>
      </w:r>
      <w:r>
        <w:t>,’ said Bruce, ‘Even if he does, you wo</w:t>
      </w:r>
      <w:r w:rsidR="0016425A">
        <w:t>uldn’t really want him back, would you?’</w:t>
      </w:r>
    </w:p>
    <w:p w14:paraId="6D15B943" w14:textId="77777777" w:rsidR="00511C87" w:rsidRDefault="00511C87" w:rsidP="00CA3C6C">
      <w:pPr>
        <w:spacing w:after="0" w:line="360" w:lineRule="auto"/>
      </w:pPr>
      <w:r>
        <w:tab/>
        <w:t>‘I shall pray for him,’ said Kerry. ‘The lost sheep.’</w:t>
      </w:r>
    </w:p>
    <w:p w14:paraId="75713D4B" w14:textId="77777777" w:rsidR="00511C87" w:rsidRDefault="00511C87" w:rsidP="00CA3C6C">
      <w:pPr>
        <w:spacing w:after="0" w:line="360" w:lineRule="auto"/>
      </w:pPr>
      <w:r>
        <w:tab/>
        <w:t>Leo smiled. ‘</w:t>
      </w:r>
      <w:r w:rsidR="003246CE">
        <w:t>Forget the sheep. L</w:t>
      </w:r>
      <w:r>
        <w:t xml:space="preserve">et’s talk turkey, instead. I’ve got a problem </w:t>
      </w:r>
      <w:r w:rsidR="003246CE">
        <w:t>about</w:t>
      </w:r>
      <w:r>
        <w:t xml:space="preserve"> Christmas.</w:t>
      </w:r>
      <w:r w:rsidR="00F02B49">
        <w:t xml:space="preserve"> </w:t>
      </w:r>
      <w:r w:rsidR="00B30ABB">
        <w:t>Kerry, w</w:t>
      </w:r>
      <w:r w:rsidR="00F02B49">
        <w:t>e want to come to you as usual on Christmas Day – that is, if you’ll have us. But, can you show me how to provide a meal on another day for</w:t>
      </w:r>
      <w:r w:rsidR="0009397D">
        <w:t xml:space="preserve"> the people in our church who live alone</w:t>
      </w:r>
      <w:r w:rsidR="00F02B49">
        <w:t>?</w:t>
      </w:r>
      <w:r w:rsidR="00E95D23">
        <w:t>’</w:t>
      </w:r>
    </w:p>
    <w:p w14:paraId="14494D20" w14:textId="77777777" w:rsidR="00E95D23" w:rsidRDefault="00E95D23" w:rsidP="00CA3C6C">
      <w:pPr>
        <w:spacing w:after="0" w:line="360" w:lineRule="auto"/>
      </w:pPr>
      <w:r>
        <w:tab/>
        <w:t>‘I’ve earned more than I expected</w:t>
      </w:r>
      <w:r w:rsidR="0016425A">
        <w:t xml:space="preserve"> to</w:t>
      </w:r>
      <w:r>
        <w:t xml:space="preserve"> this year,’ said Bruce. ‘I’ll pick up the bill for the food. What do you think, Kerry?’</w:t>
      </w:r>
    </w:p>
    <w:p w14:paraId="5B20873C" w14:textId="52402DDF" w:rsidR="00E95D23" w:rsidRDefault="00E95D23" w:rsidP="00CA3C6C">
      <w:pPr>
        <w:spacing w:after="0" w:line="360" w:lineRule="auto"/>
      </w:pPr>
      <w:r>
        <w:tab/>
        <w:t xml:space="preserve">Kerry smiled. He began to sing, ‘Christmas is coming, the turkey’s getting fat, </w:t>
      </w:r>
      <w:r w:rsidR="00276EE0">
        <w:t xml:space="preserve">please </w:t>
      </w:r>
      <w:r>
        <w:t>to put a penny in the old man’s hat</w:t>
      </w:r>
      <w:r w:rsidR="0016425A">
        <w:t>.</w:t>
      </w:r>
      <w:r>
        <w:t>’</w:t>
      </w:r>
    </w:p>
    <w:p w14:paraId="09F0F4FF" w14:textId="77777777" w:rsidR="00E95D23" w:rsidRDefault="0016425A" w:rsidP="00CA3C6C">
      <w:pPr>
        <w:spacing w:after="0" w:line="360" w:lineRule="auto"/>
      </w:pPr>
      <w:r>
        <w:tab/>
        <w:t>‘And God bless us all,’ said Bruce. ‘Amen.’</w:t>
      </w:r>
      <w:r w:rsidR="00E95D23">
        <w:t xml:space="preserve">                                           </w:t>
      </w:r>
    </w:p>
    <w:p w14:paraId="7BF39933" w14:textId="77777777" w:rsidR="00E95D23" w:rsidRDefault="00E95D23" w:rsidP="00CA3C6C">
      <w:pPr>
        <w:spacing w:after="0" w:line="360" w:lineRule="auto"/>
      </w:pPr>
      <w:r>
        <w:tab/>
      </w:r>
      <w:r w:rsidR="00F02B49">
        <w:t xml:space="preserve">                                              </w:t>
      </w:r>
    </w:p>
    <w:p w14:paraId="4B492D11" w14:textId="77777777" w:rsidR="00F02B49" w:rsidRDefault="00F02B49" w:rsidP="00CA3C6C">
      <w:pPr>
        <w:spacing w:after="0" w:line="360" w:lineRule="auto"/>
      </w:pPr>
      <w:r>
        <w:t>33</w:t>
      </w:r>
      <w:r w:rsidR="0009397D">
        <w:t>79</w:t>
      </w:r>
    </w:p>
    <w:p w14:paraId="5152C29C" w14:textId="77777777" w:rsidR="00097786" w:rsidRDefault="0009397D" w:rsidP="0009397D">
      <w:pPr>
        <w:spacing w:after="0" w:line="360" w:lineRule="auto"/>
      </w:pPr>
      <w:r>
        <w:t>Veronica Heley’s latest book is FALSE DIAMOND, from Severn House.</w:t>
      </w:r>
      <w:r w:rsidR="005B209A">
        <w:t xml:space="preserve"> </w:t>
      </w:r>
    </w:p>
    <w:p w14:paraId="6F00C7EA" w14:textId="77777777" w:rsidR="004A52C3" w:rsidRDefault="004B0771" w:rsidP="004A52C3">
      <w:pPr>
        <w:spacing w:after="0" w:line="360" w:lineRule="auto"/>
      </w:pPr>
      <w:r>
        <w:tab/>
        <w:t xml:space="preserve"> </w:t>
      </w:r>
      <w:r w:rsidR="00BA7063">
        <w:tab/>
        <w:t xml:space="preserve"> </w:t>
      </w:r>
      <w:r w:rsidR="004A52C3">
        <w:t xml:space="preserve"> </w:t>
      </w:r>
    </w:p>
    <w:p w14:paraId="0C0255C5" w14:textId="77777777" w:rsidR="004A52C3" w:rsidRDefault="004A52C3" w:rsidP="004A52C3">
      <w:pPr>
        <w:spacing w:after="0" w:line="360" w:lineRule="auto"/>
      </w:pPr>
    </w:p>
    <w:p w14:paraId="50A1207C" w14:textId="77777777" w:rsidR="00DB0E9B" w:rsidRPr="00C52CD8" w:rsidRDefault="00DB0E9B" w:rsidP="00F65E2B">
      <w:pPr>
        <w:spacing w:after="0" w:line="360" w:lineRule="auto"/>
        <w:ind w:firstLine="720"/>
      </w:pPr>
    </w:p>
    <w:sectPr w:rsidR="00DB0E9B" w:rsidRPr="00C52CD8" w:rsidSect="00C52CD8">
      <w:headerReference w:type="default" r:id="rId7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B4F93" w14:textId="77777777" w:rsidR="001C7C82" w:rsidRDefault="001C7C82" w:rsidP="00C52CD8">
      <w:pPr>
        <w:spacing w:after="0" w:line="240" w:lineRule="auto"/>
      </w:pPr>
      <w:r>
        <w:separator/>
      </w:r>
    </w:p>
  </w:endnote>
  <w:endnote w:type="continuationSeparator" w:id="0">
    <w:p w14:paraId="66B1F6F4" w14:textId="77777777" w:rsidR="001C7C82" w:rsidRDefault="001C7C82" w:rsidP="00C5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299CD" w14:textId="77777777" w:rsidR="001C7C82" w:rsidRDefault="001C7C82" w:rsidP="00C52CD8">
      <w:pPr>
        <w:spacing w:after="0" w:line="240" w:lineRule="auto"/>
      </w:pPr>
      <w:r>
        <w:separator/>
      </w:r>
    </w:p>
  </w:footnote>
  <w:footnote w:type="continuationSeparator" w:id="0">
    <w:p w14:paraId="5AB26FE7" w14:textId="77777777" w:rsidR="001C7C82" w:rsidRDefault="001C7C82" w:rsidP="00C52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276172"/>
      <w:docPartObj>
        <w:docPartGallery w:val="Page Numbers (Top of Page)"/>
        <w:docPartUnique/>
      </w:docPartObj>
    </w:sdtPr>
    <w:sdtEndPr/>
    <w:sdtContent>
      <w:p w14:paraId="59CE44EE" w14:textId="77777777" w:rsidR="00D379EF" w:rsidRDefault="00D379EF">
        <w:pPr>
          <w:pStyle w:val="Header"/>
        </w:pPr>
        <w:r>
          <w:t xml:space="preserve">Christmas is coming                        Veronica Heley                                                          </w:t>
        </w:r>
        <w:r w:rsidR="001C7C82">
          <w:fldChar w:fldCharType="begin"/>
        </w:r>
        <w:r w:rsidR="001C7C82">
          <w:instrText xml:space="preserve"> PAGE   \* MERGEFORMAT </w:instrText>
        </w:r>
        <w:r w:rsidR="001C7C82">
          <w:fldChar w:fldCharType="separate"/>
        </w:r>
        <w:r w:rsidR="0009397D">
          <w:rPr>
            <w:noProof/>
          </w:rPr>
          <w:t>8</w:t>
        </w:r>
        <w:r w:rsidR="001C7C82">
          <w:rPr>
            <w:noProof/>
          </w:rPr>
          <w:fldChar w:fldCharType="end"/>
        </w:r>
      </w:p>
    </w:sdtContent>
  </w:sdt>
  <w:p w14:paraId="593750E0" w14:textId="77777777" w:rsidR="00D379EF" w:rsidRDefault="00D37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10F9C"/>
    <w:multiLevelType w:val="hybridMultilevel"/>
    <w:tmpl w:val="A206666E"/>
    <w:lvl w:ilvl="0" w:tplc="7E200A2C">
      <w:numFmt w:val="bullet"/>
      <w:lvlText w:val=""/>
      <w:lvlJc w:val="left"/>
      <w:pPr>
        <w:ind w:left="2805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" w15:restartNumberingAfterBreak="0">
    <w:nsid w:val="488274AD"/>
    <w:multiLevelType w:val="hybridMultilevel"/>
    <w:tmpl w:val="255ED3CE"/>
    <w:lvl w:ilvl="0" w:tplc="C33EA8FA">
      <w:numFmt w:val="bullet"/>
      <w:lvlText w:val=""/>
      <w:lvlJc w:val="left"/>
      <w:pPr>
        <w:ind w:left="3405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2" w15:restartNumberingAfterBreak="0">
    <w:nsid w:val="490B76B2"/>
    <w:multiLevelType w:val="hybridMultilevel"/>
    <w:tmpl w:val="0C80E6E6"/>
    <w:lvl w:ilvl="0" w:tplc="D5B87236">
      <w:numFmt w:val="bullet"/>
      <w:lvlText w:val=""/>
      <w:lvlJc w:val="left"/>
      <w:pPr>
        <w:ind w:left="3285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3" w15:restartNumberingAfterBreak="0">
    <w:nsid w:val="4A9F02EF"/>
    <w:multiLevelType w:val="hybridMultilevel"/>
    <w:tmpl w:val="B9B2691E"/>
    <w:lvl w:ilvl="0" w:tplc="4E22F3D4">
      <w:numFmt w:val="bullet"/>
      <w:lvlText w:val=""/>
      <w:lvlJc w:val="left"/>
      <w:pPr>
        <w:ind w:left="3045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4" w15:restartNumberingAfterBreak="0">
    <w:nsid w:val="6338372C"/>
    <w:multiLevelType w:val="hybridMultilevel"/>
    <w:tmpl w:val="DB0AAD74"/>
    <w:lvl w:ilvl="0" w:tplc="22B24A18">
      <w:numFmt w:val="bullet"/>
      <w:lvlText w:val=""/>
      <w:lvlJc w:val="left"/>
      <w:pPr>
        <w:ind w:left="3045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5" w15:restartNumberingAfterBreak="0">
    <w:nsid w:val="66B62031"/>
    <w:multiLevelType w:val="hybridMultilevel"/>
    <w:tmpl w:val="4DD202A2"/>
    <w:lvl w:ilvl="0" w:tplc="1756B918">
      <w:numFmt w:val="bullet"/>
      <w:lvlText w:val=""/>
      <w:lvlJc w:val="left"/>
      <w:pPr>
        <w:ind w:left="2865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6" w15:restartNumberingAfterBreak="0">
    <w:nsid w:val="765E42C9"/>
    <w:multiLevelType w:val="hybridMultilevel"/>
    <w:tmpl w:val="2CFC0D60"/>
    <w:lvl w:ilvl="0" w:tplc="162008C8">
      <w:numFmt w:val="bullet"/>
      <w:lvlText w:val=""/>
      <w:lvlJc w:val="left"/>
      <w:pPr>
        <w:ind w:left="3225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7" w15:restartNumberingAfterBreak="0">
    <w:nsid w:val="79904B40"/>
    <w:multiLevelType w:val="hybridMultilevel"/>
    <w:tmpl w:val="F02A280A"/>
    <w:lvl w:ilvl="0" w:tplc="A9769D3E">
      <w:numFmt w:val="bullet"/>
      <w:lvlText w:val=""/>
      <w:lvlJc w:val="left"/>
      <w:pPr>
        <w:ind w:left="324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CD8"/>
    <w:rsid w:val="000056B4"/>
    <w:rsid w:val="00016F07"/>
    <w:rsid w:val="00042306"/>
    <w:rsid w:val="00072527"/>
    <w:rsid w:val="0009397D"/>
    <w:rsid w:val="00097786"/>
    <w:rsid w:val="001152CD"/>
    <w:rsid w:val="0016425A"/>
    <w:rsid w:val="00164273"/>
    <w:rsid w:val="001A4613"/>
    <w:rsid w:val="001C661D"/>
    <w:rsid w:val="001C7C82"/>
    <w:rsid w:val="001D17B3"/>
    <w:rsid w:val="001E2301"/>
    <w:rsid w:val="00203D4F"/>
    <w:rsid w:val="00211187"/>
    <w:rsid w:val="00211A0D"/>
    <w:rsid w:val="0021545F"/>
    <w:rsid w:val="002212CE"/>
    <w:rsid w:val="002438BC"/>
    <w:rsid w:val="002550EC"/>
    <w:rsid w:val="002618A7"/>
    <w:rsid w:val="00276EE0"/>
    <w:rsid w:val="00281E54"/>
    <w:rsid w:val="0028361B"/>
    <w:rsid w:val="002C42C4"/>
    <w:rsid w:val="00310D95"/>
    <w:rsid w:val="003246CE"/>
    <w:rsid w:val="0034562F"/>
    <w:rsid w:val="0034581C"/>
    <w:rsid w:val="003931F3"/>
    <w:rsid w:val="00394474"/>
    <w:rsid w:val="003D51C5"/>
    <w:rsid w:val="00400CED"/>
    <w:rsid w:val="004538A5"/>
    <w:rsid w:val="0045616D"/>
    <w:rsid w:val="0048368C"/>
    <w:rsid w:val="004A52C3"/>
    <w:rsid w:val="004B0771"/>
    <w:rsid w:val="004E2486"/>
    <w:rsid w:val="005055B4"/>
    <w:rsid w:val="00511C87"/>
    <w:rsid w:val="00525BEE"/>
    <w:rsid w:val="00526D7B"/>
    <w:rsid w:val="00542C37"/>
    <w:rsid w:val="00577C6D"/>
    <w:rsid w:val="005A0AC4"/>
    <w:rsid w:val="005B209A"/>
    <w:rsid w:val="005C6F18"/>
    <w:rsid w:val="0060533F"/>
    <w:rsid w:val="006222B0"/>
    <w:rsid w:val="0062239F"/>
    <w:rsid w:val="00623912"/>
    <w:rsid w:val="00633658"/>
    <w:rsid w:val="0064625A"/>
    <w:rsid w:val="0068549A"/>
    <w:rsid w:val="006C5D1D"/>
    <w:rsid w:val="00702A5D"/>
    <w:rsid w:val="007036F5"/>
    <w:rsid w:val="00706C88"/>
    <w:rsid w:val="00710DCA"/>
    <w:rsid w:val="00712CEC"/>
    <w:rsid w:val="00755F09"/>
    <w:rsid w:val="00762C16"/>
    <w:rsid w:val="00783B29"/>
    <w:rsid w:val="00791556"/>
    <w:rsid w:val="007A3AE8"/>
    <w:rsid w:val="007B1097"/>
    <w:rsid w:val="007E5429"/>
    <w:rsid w:val="008129EA"/>
    <w:rsid w:val="00867244"/>
    <w:rsid w:val="008C3480"/>
    <w:rsid w:val="008C3C2B"/>
    <w:rsid w:val="008C751B"/>
    <w:rsid w:val="008F4671"/>
    <w:rsid w:val="00931C9D"/>
    <w:rsid w:val="00936914"/>
    <w:rsid w:val="00936A29"/>
    <w:rsid w:val="009614A0"/>
    <w:rsid w:val="009F590A"/>
    <w:rsid w:val="00A05EC0"/>
    <w:rsid w:val="00A40746"/>
    <w:rsid w:val="00A711D1"/>
    <w:rsid w:val="00B025B2"/>
    <w:rsid w:val="00B04A80"/>
    <w:rsid w:val="00B15BCF"/>
    <w:rsid w:val="00B30ABB"/>
    <w:rsid w:val="00BA7063"/>
    <w:rsid w:val="00BD798C"/>
    <w:rsid w:val="00C345E2"/>
    <w:rsid w:val="00C34C17"/>
    <w:rsid w:val="00C52CD8"/>
    <w:rsid w:val="00C54149"/>
    <w:rsid w:val="00CA3C6C"/>
    <w:rsid w:val="00D07811"/>
    <w:rsid w:val="00D13060"/>
    <w:rsid w:val="00D2118F"/>
    <w:rsid w:val="00D379EF"/>
    <w:rsid w:val="00D4384D"/>
    <w:rsid w:val="00D61388"/>
    <w:rsid w:val="00D77337"/>
    <w:rsid w:val="00DB0E9B"/>
    <w:rsid w:val="00DB4545"/>
    <w:rsid w:val="00DB796F"/>
    <w:rsid w:val="00DC25CF"/>
    <w:rsid w:val="00DC34DE"/>
    <w:rsid w:val="00DE5819"/>
    <w:rsid w:val="00E03347"/>
    <w:rsid w:val="00E0382F"/>
    <w:rsid w:val="00E31946"/>
    <w:rsid w:val="00E44438"/>
    <w:rsid w:val="00E611B1"/>
    <w:rsid w:val="00E824D8"/>
    <w:rsid w:val="00E95D23"/>
    <w:rsid w:val="00EB47D5"/>
    <w:rsid w:val="00EC764C"/>
    <w:rsid w:val="00ED5BB1"/>
    <w:rsid w:val="00F02B49"/>
    <w:rsid w:val="00F376DD"/>
    <w:rsid w:val="00F65E2B"/>
    <w:rsid w:val="00FA559A"/>
    <w:rsid w:val="00FB53DE"/>
    <w:rsid w:val="00FC000C"/>
    <w:rsid w:val="00FE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43198"/>
  <w15:docId w15:val="{657DD5A6-5841-41C9-A1F2-D9E55415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2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CD8"/>
  </w:style>
  <w:style w:type="paragraph" w:styleId="Footer">
    <w:name w:val="footer"/>
    <w:basedOn w:val="Normal"/>
    <w:link w:val="FooterChar"/>
    <w:uiPriority w:val="99"/>
    <w:semiHidden/>
    <w:unhideWhenUsed/>
    <w:rsid w:val="00C52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2CD8"/>
  </w:style>
  <w:style w:type="paragraph" w:styleId="ListParagraph">
    <w:name w:val="List Paragraph"/>
    <w:basedOn w:val="Normal"/>
    <w:uiPriority w:val="34"/>
    <w:qFormat/>
    <w:rsid w:val="00F37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2744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Veronica Heley</cp:lastModifiedBy>
  <cp:revision>19</cp:revision>
  <dcterms:created xsi:type="dcterms:W3CDTF">2013-10-01T09:42:00Z</dcterms:created>
  <dcterms:modified xsi:type="dcterms:W3CDTF">2020-10-19T16:02:00Z</dcterms:modified>
</cp:coreProperties>
</file>