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BEEC9" w:themeColor="background2"/>
  <w:body>
    <w:p w14:paraId="1B8662E6" w14:textId="602A3FC5" w:rsidR="00D80632" w:rsidRPr="00F3098B" w:rsidRDefault="008407DC" w:rsidP="00F3098B">
      <w:pPr>
        <w:rPr>
          <w:sz w:val="48"/>
          <w:szCs w:val="48"/>
        </w:rPr>
      </w:pPr>
      <w:r w:rsidRPr="00F3098B">
        <w:rPr>
          <w:sz w:val="48"/>
          <w:szCs w:val="48"/>
        </w:rPr>
        <w:t xml:space="preserve">                    </w:t>
      </w:r>
      <w:r w:rsidR="00F20206" w:rsidRPr="00F3098B">
        <w:rPr>
          <w:sz w:val="48"/>
          <w:szCs w:val="48"/>
        </w:rPr>
        <w:t>Snakes and Ladders</w:t>
      </w:r>
      <w:r w:rsidRPr="00F3098B">
        <w:rPr>
          <w:sz w:val="48"/>
          <w:szCs w:val="48"/>
        </w:rPr>
        <w:t xml:space="preserve"> . . .</w:t>
      </w:r>
    </w:p>
    <w:p w14:paraId="1CF3AFE3" w14:textId="2C92D942" w:rsidR="008407DC" w:rsidRDefault="008407D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A short story by Veronica Heley</w:t>
      </w:r>
    </w:p>
    <w:p w14:paraId="1281099A" w14:textId="77777777" w:rsidR="00E61B74" w:rsidRPr="00C02186" w:rsidRDefault="00E61B74">
      <w:pPr>
        <w:rPr>
          <w:sz w:val="32"/>
          <w:szCs w:val="32"/>
        </w:rPr>
      </w:pPr>
    </w:p>
    <w:p w14:paraId="432A9532" w14:textId="5FF9F00A" w:rsidR="000A4AD3" w:rsidRDefault="006C2E33">
      <w:r>
        <w:t xml:space="preserve">‘I </w:t>
      </w:r>
      <w:r w:rsidR="005A106E">
        <w:t>have to make a new will,</w:t>
      </w:r>
      <w:r>
        <w:t>’ said James</w:t>
      </w:r>
      <w:r w:rsidR="00F41EB1">
        <w:t>,</w:t>
      </w:r>
      <w:r w:rsidR="008729F0">
        <w:t xml:space="preserve"> </w:t>
      </w:r>
      <w:r w:rsidR="00F41EB1">
        <w:t>s</w:t>
      </w:r>
      <w:r w:rsidR="00353F6B">
        <w:t xml:space="preserve">hifting in </w:t>
      </w:r>
      <w:r w:rsidR="000C1B0F">
        <w:t>his</w:t>
      </w:r>
      <w:r w:rsidR="00353F6B">
        <w:t xml:space="preserve"> high-backed chair</w:t>
      </w:r>
      <w:r w:rsidR="008729F0">
        <w:t xml:space="preserve">. </w:t>
      </w:r>
      <w:r w:rsidR="00F820B3">
        <w:t xml:space="preserve">He usually found </w:t>
      </w:r>
      <w:r w:rsidR="00F0546D">
        <w:t>his</w:t>
      </w:r>
      <w:r w:rsidR="00651F49">
        <w:t xml:space="preserve"> chair </w:t>
      </w:r>
      <w:r w:rsidR="00135559">
        <w:t>in the retirement home</w:t>
      </w:r>
      <w:r w:rsidR="00651F49">
        <w:t xml:space="preserve"> </w:t>
      </w:r>
      <w:r w:rsidR="00F820B3">
        <w:t>comfortable, but not today.</w:t>
      </w:r>
      <w:r w:rsidR="008C113B">
        <w:t xml:space="preserve"> </w:t>
      </w:r>
      <w:r w:rsidR="001744AD">
        <w:t xml:space="preserve">He said, ‘Have you </w:t>
      </w:r>
      <w:r w:rsidR="00B14A90">
        <w:t xml:space="preserve"> made </w:t>
      </w:r>
      <w:r w:rsidR="00334BC1">
        <w:t>a</w:t>
      </w:r>
      <w:r w:rsidR="004560C8">
        <w:t xml:space="preserve"> will</w:t>
      </w:r>
      <w:r w:rsidR="00B14A90">
        <w:t xml:space="preserve"> yet</w:t>
      </w:r>
      <w:r w:rsidR="00F0546D">
        <w:t>, Tod</w:t>
      </w:r>
      <w:r w:rsidR="001744AD">
        <w:t>?’</w:t>
      </w:r>
    </w:p>
    <w:p w14:paraId="5D74A394" w14:textId="76320877" w:rsidR="00037B26" w:rsidRDefault="001744AD">
      <w:r>
        <w:tab/>
      </w:r>
      <w:r w:rsidR="00E44B92">
        <w:t xml:space="preserve">The </w:t>
      </w:r>
      <w:r w:rsidR="00B94DE5">
        <w:t>tall</w:t>
      </w:r>
      <w:r w:rsidR="001B2853">
        <w:t>, lively</w:t>
      </w:r>
      <w:r w:rsidR="00A67E31">
        <w:t>-looking</w:t>
      </w:r>
      <w:r w:rsidR="00E44B92">
        <w:t xml:space="preserve"> man opposite </w:t>
      </w:r>
      <w:r w:rsidR="000D4DFF">
        <w:t>made quite a contrast</w:t>
      </w:r>
      <w:r w:rsidR="00080F01">
        <w:t xml:space="preserve"> to </w:t>
      </w:r>
      <w:r w:rsidR="003B52A0">
        <w:t>James’</w:t>
      </w:r>
      <w:r w:rsidR="0081545D">
        <w:t xml:space="preserve"> white hair and </w:t>
      </w:r>
      <w:r w:rsidR="00504617">
        <w:t xml:space="preserve">pallor. </w:t>
      </w:r>
    </w:p>
    <w:p w14:paraId="6B4643A2" w14:textId="1ECD9BF5" w:rsidR="001744AD" w:rsidRDefault="00037B26" w:rsidP="00037B26">
      <w:pPr>
        <w:ind w:firstLine="720"/>
      </w:pPr>
      <w:r>
        <w:t>Studying the chess board between them, Tod said, ‘</w:t>
      </w:r>
      <w:r w:rsidR="00E16692">
        <w:t xml:space="preserve">Ages ago. </w:t>
      </w:r>
      <w:r w:rsidR="008A04FB">
        <w:t xml:space="preserve">Your </w:t>
      </w:r>
      <w:r>
        <w:t>move</w:t>
      </w:r>
      <w:r w:rsidR="008A04FB">
        <w:t>.</w:t>
      </w:r>
      <w:r w:rsidR="00206F02">
        <w:t>’</w:t>
      </w:r>
    </w:p>
    <w:p w14:paraId="06F77D62" w14:textId="7E187A7E" w:rsidR="008C2151" w:rsidRDefault="00AB2A14" w:rsidP="00F71D1C">
      <w:pPr>
        <w:ind w:firstLine="720"/>
      </w:pPr>
      <w:r>
        <w:t xml:space="preserve">Every Sunday afternoon </w:t>
      </w:r>
      <w:r w:rsidR="008C2151">
        <w:t>Tod</w:t>
      </w:r>
      <w:r w:rsidR="00872A66">
        <w:t xml:space="preserve"> brought </w:t>
      </w:r>
      <w:r w:rsidR="00A130BF">
        <w:t>a</w:t>
      </w:r>
      <w:r w:rsidR="00872A66">
        <w:t xml:space="preserve"> neighbour </w:t>
      </w:r>
      <w:r w:rsidR="00DC51BE">
        <w:t xml:space="preserve">of his </w:t>
      </w:r>
      <w:r w:rsidR="00872A66">
        <w:t>to</w:t>
      </w:r>
      <w:r w:rsidR="004D58F0">
        <w:t xml:space="preserve"> the retirement home to</w:t>
      </w:r>
      <w:r w:rsidR="00872A66">
        <w:t xml:space="preserve"> visit her son who</w:t>
      </w:r>
      <w:r w:rsidR="00F71D1C">
        <w:t>, like James</w:t>
      </w:r>
      <w:r w:rsidR="00A94A1C">
        <w:t>,</w:t>
      </w:r>
      <w:r w:rsidR="00872A66">
        <w:t xml:space="preserve"> was </w:t>
      </w:r>
      <w:r w:rsidR="005A584F">
        <w:t>s</w:t>
      </w:r>
      <w:r w:rsidR="008C2151">
        <w:t xml:space="preserve">lowly dying of cancer. </w:t>
      </w:r>
    </w:p>
    <w:p w14:paraId="6B251907" w14:textId="4C906678" w:rsidR="00EC0C36" w:rsidRDefault="00FB2D14" w:rsidP="008C2151">
      <w:r>
        <w:tab/>
        <w:t xml:space="preserve">Tod’s neighbour </w:t>
      </w:r>
      <w:r w:rsidR="008C2151">
        <w:t xml:space="preserve">stayed for an hour, and in that hour Tod </w:t>
      </w:r>
      <w:r w:rsidR="00A94A1C">
        <w:t xml:space="preserve">usually </w:t>
      </w:r>
      <w:r w:rsidR="008C2151">
        <w:t>dropp</w:t>
      </w:r>
      <w:r w:rsidR="007C4F67">
        <w:t>ed</w:t>
      </w:r>
      <w:r w:rsidR="008C2151">
        <w:t xml:space="preserve"> in to see if James needed anything. </w:t>
      </w:r>
      <w:r w:rsidR="00A761DD">
        <w:t>Sometimes they</w:t>
      </w:r>
      <w:r w:rsidR="00D86B33">
        <w:t xml:space="preserve"> talked about their families and </w:t>
      </w:r>
      <w:r w:rsidR="008C2151">
        <w:t>the fortunes of Arsenal football team</w:t>
      </w:r>
      <w:r w:rsidR="004D58F0">
        <w:t xml:space="preserve">. </w:t>
      </w:r>
      <w:r w:rsidR="00191E27">
        <w:t>Often,</w:t>
      </w:r>
      <w:r w:rsidR="004D58F0">
        <w:t xml:space="preserve"> </w:t>
      </w:r>
      <w:r w:rsidR="00367137">
        <w:t xml:space="preserve"> they played </w:t>
      </w:r>
      <w:r w:rsidR="00564D03">
        <w:t>chess.</w:t>
      </w:r>
      <w:r w:rsidR="008C2151">
        <w:t xml:space="preserve"> </w:t>
      </w:r>
    </w:p>
    <w:p w14:paraId="3E72DE2A" w14:textId="46EBC754" w:rsidR="00222865" w:rsidRDefault="00821123" w:rsidP="00222865">
      <w:pPr>
        <w:ind w:firstLine="720"/>
      </w:pPr>
      <w:r>
        <w:t>James looked at the board. W</w:t>
      </w:r>
      <w:r w:rsidR="00EC0C36">
        <w:t>as his knight in danger?</w:t>
      </w:r>
      <w:r w:rsidR="00222865" w:rsidRPr="00222865">
        <w:t xml:space="preserve"> </w:t>
      </w:r>
      <w:r w:rsidR="00222865">
        <w:t>He said, ‘</w:t>
      </w:r>
      <w:r w:rsidR="00CE3A15">
        <w:t xml:space="preserve">I made a will after my wife died, but that’s nearly fifteen years ago and </w:t>
      </w:r>
      <w:r w:rsidR="00007265">
        <w:t>a lot has happened since</w:t>
      </w:r>
      <w:r w:rsidR="009112B1">
        <w:t>. M</w:t>
      </w:r>
      <w:r w:rsidR="00797670">
        <w:t>y retirement</w:t>
      </w:r>
      <w:r w:rsidR="002716E2">
        <w:t xml:space="preserve">, </w:t>
      </w:r>
      <w:r w:rsidR="009D30EF">
        <w:t>the cancer</w:t>
      </w:r>
      <w:r w:rsidR="00007265">
        <w:t xml:space="preserve">. </w:t>
      </w:r>
      <w:r w:rsidR="00CE3A15">
        <w:t>I’</w:t>
      </w:r>
      <w:r w:rsidR="00007265">
        <w:t>d like</w:t>
      </w:r>
      <w:r w:rsidR="004937E6">
        <w:t xml:space="preserve"> to leave </w:t>
      </w:r>
      <w:r w:rsidR="003955D9">
        <w:t>the lot to somebody who’</w:t>
      </w:r>
      <w:r w:rsidR="00B2081B">
        <w:t>d</w:t>
      </w:r>
      <w:r w:rsidR="003955D9">
        <w:t xml:space="preserve"> do some good with it. What did you do with yours?’</w:t>
      </w:r>
      <w:r w:rsidR="00222865">
        <w:t xml:space="preserve"> </w:t>
      </w:r>
    </w:p>
    <w:p w14:paraId="47FE5322" w14:textId="00E6F0A9" w:rsidR="006B64A4" w:rsidRDefault="00222865" w:rsidP="008C0402">
      <w:pPr>
        <w:ind w:firstLine="720"/>
      </w:pPr>
      <w:r>
        <w:t>Tod said, ‘</w:t>
      </w:r>
      <w:r w:rsidR="00303659">
        <w:t>My wife and her sister got into a fight after their mother’s will was read out</w:t>
      </w:r>
      <w:r w:rsidR="004679CF">
        <w:t>. A</w:t>
      </w:r>
      <w:r w:rsidR="00303659">
        <w:t xml:space="preserve">ll over a china tea set that </w:t>
      </w:r>
      <w:r w:rsidR="004679CF">
        <w:t>g</w:t>
      </w:r>
      <w:r w:rsidR="00303659">
        <w:t>ot smashed when they started throwing things. They didn’t speak for a year after</w:t>
      </w:r>
      <w:r w:rsidR="00DF41E2">
        <w:t xml:space="preserve"> s</w:t>
      </w:r>
      <w:r w:rsidR="002E4499">
        <w:t>o I want</w:t>
      </w:r>
      <w:r w:rsidR="00CD5E81">
        <w:t>ed</w:t>
      </w:r>
      <w:r w:rsidR="002E4499">
        <w:t xml:space="preserve"> to av</w:t>
      </w:r>
      <w:r w:rsidR="00EA1BE0">
        <w:t>oid family disagreements.</w:t>
      </w:r>
      <w:r w:rsidR="002E4499">
        <w:t xml:space="preserve"> </w:t>
      </w:r>
      <w:r>
        <w:t>I</w:t>
      </w:r>
      <w:r w:rsidR="002E4499">
        <w:t>’ve</w:t>
      </w:r>
      <w:r>
        <w:t xml:space="preserve"> </w:t>
      </w:r>
      <w:r w:rsidR="00AD12B8">
        <w:t xml:space="preserve">made sure </w:t>
      </w:r>
      <w:r w:rsidR="00D74A61">
        <w:t>my</w:t>
      </w:r>
      <w:r w:rsidR="00AD12B8">
        <w:t xml:space="preserve"> wife w</w:t>
      </w:r>
      <w:r w:rsidR="00663F3E">
        <w:t>ill</w:t>
      </w:r>
      <w:r w:rsidR="00AD12B8">
        <w:t xml:space="preserve"> be all right, and </w:t>
      </w:r>
      <w:r w:rsidR="00E0633B">
        <w:t xml:space="preserve">the boys are all set. </w:t>
      </w:r>
      <w:r w:rsidR="00A9036D">
        <w:t xml:space="preserve"> </w:t>
      </w:r>
      <w:r w:rsidR="007A6A8F">
        <w:t xml:space="preserve">I’ve left a few thousands for the </w:t>
      </w:r>
      <w:r w:rsidR="00BC126F">
        <w:t>grandchildren</w:t>
      </w:r>
      <w:r w:rsidR="001376E0">
        <w:t>. T</w:t>
      </w:r>
      <w:r w:rsidR="00EB1404">
        <w:t>he r</w:t>
      </w:r>
      <w:r w:rsidR="001A5A49">
        <w:t>est</w:t>
      </w:r>
      <w:r w:rsidR="00B45082">
        <w:t xml:space="preserve"> goes to charity.</w:t>
      </w:r>
      <w:r w:rsidR="006B64A4">
        <w:t>’</w:t>
      </w:r>
    </w:p>
    <w:p w14:paraId="42B79CF9" w14:textId="5E0E9332" w:rsidR="009A7A81" w:rsidRDefault="006A24A6" w:rsidP="00F852AB">
      <w:r>
        <w:tab/>
      </w:r>
      <w:r w:rsidR="00335CE7">
        <w:t>J</w:t>
      </w:r>
      <w:r>
        <w:t>ames said, ‘You</w:t>
      </w:r>
      <w:r w:rsidR="00E83E8F">
        <w:t xml:space="preserve"> know </w:t>
      </w:r>
      <w:r>
        <w:t xml:space="preserve">my </w:t>
      </w:r>
      <w:r w:rsidR="00E83E8F">
        <w:t xml:space="preserve">family. </w:t>
      </w:r>
      <w:r w:rsidR="00397FAB">
        <w:t xml:space="preserve">They’re all </w:t>
      </w:r>
      <w:r>
        <w:t>anxious to be remembered in my will</w:t>
      </w:r>
      <w:r w:rsidR="00397FAB">
        <w:t>,</w:t>
      </w:r>
      <w:r w:rsidR="00E555F4">
        <w:t xml:space="preserve"> with the exception of my</w:t>
      </w:r>
      <w:r w:rsidR="00397FAB">
        <w:t xml:space="preserve"> niece Molly</w:t>
      </w:r>
      <w:r w:rsidR="008E7C78">
        <w:t xml:space="preserve"> who never mentions it.</w:t>
      </w:r>
      <w:r w:rsidR="00177367">
        <w:t xml:space="preserve"> I’m thinking </w:t>
      </w:r>
      <w:r w:rsidR="00B62F9F">
        <w:t>of leaving</w:t>
      </w:r>
      <w:r w:rsidR="00177367">
        <w:t xml:space="preserve"> everything to her. </w:t>
      </w:r>
      <w:r w:rsidR="00C01618">
        <w:t>Now you’ll say s</w:t>
      </w:r>
      <w:r w:rsidR="00F435D4">
        <w:t>he’s</w:t>
      </w:r>
      <w:r w:rsidR="00EC210F">
        <w:t xml:space="preserve"> no business woman</w:t>
      </w:r>
      <w:r w:rsidR="00C01618">
        <w:t xml:space="preserve"> and she isn’t. But </w:t>
      </w:r>
      <w:r w:rsidR="00536783">
        <w:t xml:space="preserve">she’s </w:t>
      </w:r>
      <w:r w:rsidR="00753C25">
        <w:t xml:space="preserve">about to retire </w:t>
      </w:r>
      <w:r w:rsidR="000736C5">
        <w:t xml:space="preserve">from </w:t>
      </w:r>
      <w:r w:rsidR="00011390">
        <w:t xml:space="preserve">working at the nursery </w:t>
      </w:r>
      <w:r w:rsidR="00F101A9">
        <w:t xml:space="preserve">and </w:t>
      </w:r>
      <w:r w:rsidR="00536783">
        <w:t xml:space="preserve">is </w:t>
      </w:r>
      <w:r w:rsidR="00365523">
        <w:t xml:space="preserve">all set </w:t>
      </w:r>
      <w:r w:rsidR="00536783">
        <w:lastRenderedPageBreak/>
        <w:t>to</w:t>
      </w:r>
      <w:r w:rsidR="0086031E">
        <w:t xml:space="preserve"> do</w:t>
      </w:r>
      <w:r w:rsidR="00536783">
        <w:t xml:space="preserve"> </w:t>
      </w:r>
      <w:r w:rsidR="00FF4BE5">
        <w:t xml:space="preserve">volunteer </w:t>
      </w:r>
      <w:r w:rsidR="0086031E">
        <w:t xml:space="preserve">work </w:t>
      </w:r>
      <w:r w:rsidR="00F20F1E">
        <w:t xml:space="preserve">for </w:t>
      </w:r>
      <w:r w:rsidR="00F301E8">
        <w:t>a</w:t>
      </w:r>
      <w:r w:rsidR="00F20F1E">
        <w:t xml:space="preserve"> </w:t>
      </w:r>
      <w:r w:rsidR="00F301E8">
        <w:t>charity shop nearby.</w:t>
      </w:r>
      <w:r w:rsidR="00F20F1E">
        <w:t xml:space="preserve"> </w:t>
      </w:r>
      <w:r w:rsidR="00FF4BE5">
        <w:t>I reckon she could do something</w:t>
      </w:r>
      <w:r w:rsidR="00C51E20">
        <w:t xml:space="preserve"> good</w:t>
      </w:r>
      <w:r w:rsidR="00FF4BE5">
        <w:t xml:space="preserve"> with the money.</w:t>
      </w:r>
      <w:r w:rsidR="00C51E20">
        <w:t>’</w:t>
      </w:r>
    </w:p>
    <w:p w14:paraId="7BA1EE16" w14:textId="7A8B8F42" w:rsidR="00F14746" w:rsidRDefault="00F14746" w:rsidP="001D332C">
      <w:r>
        <w:tab/>
      </w:r>
      <w:r w:rsidR="004C1D1B">
        <w:t>Tod</w:t>
      </w:r>
      <w:r w:rsidR="00971B7F">
        <w:t xml:space="preserve"> said,</w:t>
      </w:r>
      <w:r w:rsidR="00117941">
        <w:t xml:space="preserve"> </w:t>
      </w:r>
      <w:r w:rsidR="008C5F92">
        <w:t>‘</w:t>
      </w:r>
      <w:r w:rsidR="00D0680D">
        <w:t>Good idea.</w:t>
      </w:r>
      <w:r w:rsidR="008C5F92">
        <w:t>’</w:t>
      </w:r>
    </w:p>
    <w:p w14:paraId="3EC5834D" w14:textId="25B779D2" w:rsidR="00FF7132" w:rsidRDefault="00F14746" w:rsidP="00F14746">
      <w:r>
        <w:tab/>
        <w:t>James studied the bo</w:t>
      </w:r>
      <w:r w:rsidR="001547D3">
        <w:t>ard</w:t>
      </w:r>
      <w:r w:rsidR="00FF7132">
        <w:t>.</w:t>
      </w:r>
      <w:r w:rsidR="001547D3">
        <w:t xml:space="preserve"> </w:t>
      </w:r>
      <w:r>
        <w:tab/>
        <w:t xml:space="preserve">Tod might present himself as a simple workman who didn’t bother his head with anything </w:t>
      </w:r>
      <w:r w:rsidR="00455E1B">
        <w:t>other</w:t>
      </w:r>
      <w:r>
        <w:t xml:space="preserve"> than the price of a pint, but he was a shrewd builder with a thriving business. He seem</w:t>
      </w:r>
      <w:r w:rsidR="00121AEF">
        <w:t>ed</w:t>
      </w:r>
      <w:r>
        <w:t xml:space="preserve"> to blunder around the </w:t>
      </w:r>
      <w:r w:rsidR="00D40E3A">
        <w:t xml:space="preserve">chess </w:t>
      </w:r>
      <w:r>
        <w:t xml:space="preserve">board without a plan in his head, </w:t>
      </w:r>
      <w:r w:rsidR="0032040F">
        <w:t>but</w:t>
      </w:r>
      <w:r>
        <w:t xml:space="preserve"> James had learned from experience that he </w:t>
      </w:r>
      <w:r w:rsidR="00455E1B">
        <w:t>c</w:t>
      </w:r>
      <w:r>
        <w:t xml:space="preserve">ould suddenly find himself the victim of a cunning plot . . . and yes, his knight was  in jeopardy. </w:t>
      </w:r>
    </w:p>
    <w:p w14:paraId="5A44DA77" w14:textId="71902EB7" w:rsidR="0006073C" w:rsidRDefault="00A774EE" w:rsidP="0006073C">
      <w:pPr>
        <w:ind w:firstLine="720"/>
      </w:pPr>
      <w:r>
        <w:t>James moved</w:t>
      </w:r>
      <w:r w:rsidR="00FF7132">
        <w:t xml:space="preserve"> </w:t>
      </w:r>
      <w:r w:rsidR="00470D4B">
        <w:t xml:space="preserve">his knight, </w:t>
      </w:r>
      <w:r w:rsidR="00FF7132">
        <w:t>saying. ‘</w:t>
      </w:r>
      <w:r w:rsidR="0010405C">
        <w:t xml:space="preserve">Molly’s </w:t>
      </w:r>
      <w:r w:rsidR="00EA6590">
        <w:t xml:space="preserve">lemon drizzle cake is </w:t>
      </w:r>
      <w:r w:rsidR="00941FF5">
        <w:t xml:space="preserve">something to die for. </w:t>
      </w:r>
      <w:r w:rsidR="0006073C">
        <w:t>Does your family keep you sweet with gifts?</w:t>
      </w:r>
      <w:r w:rsidR="009C40B7">
        <w:t>’</w:t>
      </w:r>
      <w:r w:rsidR="0006073C">
        <w:t xml:space="preserve"> </w:t>
      </w:r>
    </w:p>
    <w:p w14:paraId="1E7DFCF2" w14:textId="29439627" w:rsidR="0006073C" w:rsidRDefault="0006073C" w:rsidP="0006073C">
      <w:pPr>
        <w:ind w:firstLine="720"/>
      </w:pPr>
      <w:r>
        <w:t>‘</w:t>
      </w:r>
      <w:r w:rsidR="0010405C">
        <w:t xml:space="preserve">When they remember, yes. </w:t>
      </w:r>
      <w:r>
        <w:t xml:space="preserve">I’ve had </w:t>
      </w:r>
      <w:r w:rsidR="0010405C">
        <w:t xml:space="preserve">a </w:t>
      </w:r>
      <w:r>
        <w:t xml:space="preserve">ticket for </w:t>
      </w:r>
      <w:r w:rsidR="009C31A8">
        <w:t>a</w:t>
      </w:r>
      <w:r>
        <w:t xml:space="preserve"> football match </w:t>
      </w:r>
      <w:r w:rsidR="009C31A8">
        <w:t xml:space="preserve">now and then. </w:t>
      </w:r>
      <w:r>
        <w:t>And yes,</w:t>
      </w:r>
      <w:r w:rsidR="009C31A8">
        <w:t xml:space="preserve"> last week</w:t>
      </w:r>
      <w:r>
        <w:t xml:space="preserve"> there was a pointed remark about the Rolex my wife bought for me for my fiftieth. The bracelet’s broken and I keep meaning to take it in for repair. My </w:t>
      </w:r>
      <w:r w:rsidR="00D32385">
        <w:t>grandson</w:t>
      </w:r>
      <w:r>
        <w:t xml:space="preserve"> says it’s worthless so why not pass it on to </w:t>
      </w:r>
      <w:r w:rsidR="00EF4289">
        <w:t>him</w:t>
      </w:r>
      <w:r>
        <w:t>?’</w:t>
      </w:r>
    </w:p>
    <w:p w14:paraId="625D911A" w14:textId="4E6AC40C" w:rsidR="0006073C" w:rsidRDefault="0006073C" w:rsidP="0006073C">
      <w:pPr>
        <w:ind w:firstLine="720"/>
      </w:pPr>
      <w:r>
        <w:t>‘</w:t>
      </w:r>
      <w:r w:rsidR="001D3032">
        <w:t xml:space="preserve">He’d better start watching </w:t>
      </w:r>
      <w:r w:rsidR="00D32385">
        <w:t>the Antiques Road</w:t>
      </w:r>
      <w:r w:rsidR="001D7029">
        <w:t xml:space="preserve"> Show, which often features a Rolex.</w:t>
      </w:r>
      <w:r w:rsidR="00F94AC6">
        <w:t xml:space="preserve"> That’ll give him a good idea of how much the Rolex is worth.</w:t>
      </w:r>
      <w:r w:rsidR="001D7029">
        <w:t>’</w:t>
      </w:r>
    </w:p>
    <w:p w14:paraId="717570AA" w14:textId="3A946D56" w:rsidR="00F14746" w:rsidRDefault="0006073C" w:rsidP="0006073C">
      <w:pPr>
        <w:ind w:firstLine="720"/>
      </w:pPr>
      <w:r>
        <w:t>Both men laughed at that.</w:t>
      </w:r>
    </w:p>
    <w:p w14:paraId="3AEEFB15" w14:textId="194D463B" w:rsidR="00F94AC6" w:rsidRDefault="00F94AC6" w:rsidP="0006073C">
      <w:pPr>
        <w:ind w:firstLine="720"/>
      </w:pPr>
      <w:r>
        <w:t xml:space="preserve">Todd moved his bishop. Checkmate. </w:t>
      </w:r>
    </w:p>
    <w:p w14:paraId="4A7778FE" w14:textId="231DAE96" w:rsidR="00FF7132" w:rsidRDefault="00822941" w:rsidP="00AF6E59">
      <w:pPr>
        <w:pStyle w:val="ListParagraph"/>
        <w:ind w:left="3315"/>
      </w:pPr>
      <w:r>
        <w:t>* * *  * * * * *</w:t>
      </w:r>
    </w:p>
    <w:p w14:paraId="4DECCAA9" w14:textId="0876D93C" w:rsidR="00AF6E59" w:rsidRDefault="00AF6E59" w:rsidP="00AF6E59">
      <w:r>
        <w:t>Another Sunday.</w:t>
      </w:r>
    </w:p>
    <w:p w14:paraId="7681890E" w14:textId="66109C33" w:rsidR="00AF6E59" w:rsidRDefault="00AF6E59" w:rsidP="00AF6E59">
      <w:r>
        <w:tab/>
        <w:t xml:space="preserve">James </w:t>
      </w:r>
      <w:r w:rsidR="00FC5154">
        <w:t>pushed his laptop aside</w:t>
      </w:r>
      <w:r w:rsidR="00C176E7">
        <w:t xml:space="preserve"> when Tod arrived</w:t>
      </w:r>
      <w:r w:rsidR="00D87F7F">
        <w:t xml:space="preserve"> but was </w:t>
      </w:r>
      <w:r>
        <w:t xml:space="preserve">irritable, </w:t>
      </w:r>
      <w:r w:rsidR="00E84DB8">
        <w:t>fancied a game of Backgammon</w:t>
      </w:r>
      <w:r w:rsidR="002741C4">
        <w:t xml:space="preserve"> for a change.</w:t>
      </w:r>
      <w:r w:rsidR="00E84DB8">
        <w:t xml:space="preserve"> </w:t>
      </w:r>
    </w:p>
    <w:p w14:paraId="15AC21CC" w14:textId="09E58DDE" w:rsidR="00E84DB8" w:rsidRDefault="00E84DB8" w:rsidP="00AF6E59">
      <w:r>
        <w:tab/>
        <w:t>Tod said, ‘What’s up?’</w:t>
      </w:r>
    </w:p>
    <w:p w14:paraId="3D3A3DB2" w14:textId="3AA690F4" w:rsidR="00E84DB8" w:rsidRDefault="00E84DB8" w:rsidP="00AF6E59">
      <w:r>
        <w:tab/>
        <w:t xml:space="preserve">‘Molly. Stupid woman. </w:t>
      </w:r>
      <w:r w:rsidR="00336790">
        <w:t xml:space="preserve">I’m </w:t>
      </w:r>
      <w:r w:rsidR="00A7502C">
        <w:t>not leaving anything to her now.</w:t>
      </w:r>
      <w:r w:rsidR="00336790">
        <w:t>’</w:t>
      </w:r>
    </w:p>
    <w:p w14:paraId="114A3013" w14:textId="5154F16A" w:rsidR="00336790" w:rsidRDefault="00336790" w:rsidP="00AF6E59">
      <w:r>
        <w:tab/>
        <w:t>‘What’s she done?’</w:t>
      </w:r>
    </w:p>
    <w:p w14:paraId="3143A645" w14:textId="22BCD066" w:rsidR="00BD67CA" w:rsidRDefault="00F45095" w:rsidP="007677EC">
      <w:r>
        <w:t xml:space="preserve"> </w:t>
      </w:r>
      <w:r w:rsidR="00CE3A15">
        <w:t xml:space="preserve"> </w:t>
      </w:r>
      <w:r w:rsidR="007677EC">
        <w:tab/>
      </w:r>
      <w:r w:rsidR="00DB2CB3">
        <w:t>‘</w:t>
      </w:r>
      <w:r w:rsidR="007E58B6">
        <w:t>A neighbour</w:t>
      </w:r>
      <w:r w:rsidR="00B46CB5">
        <w:t xml:space="preserve"> of hers is </w:t>
      </w:r>
      <w:r w:rsidR="00226F6F">
        <w:t>d</w:t>
      </w:r>
      <w:r w:rsidR="00E6076F">
        <w:t xml:space="preserve">esperate to find </w:t>
      </w:r>
      <w:r w:rsidR="007E58B6">
        <w:t xml:space="preserve">someone to look after her </w:t>
      </w:r>
      <w:r w:rsidR="00226F6F">
        <w:t xml:space="preserve">two teenagers while she’s in hospital for </w:t>
      </w:r>
      <w:r w:rsidR="000D72BD">
        <w:t>an operation. Her h</w:t>
      </w:r>
      <w:r w:rsidR="000C06CE">
        <w:t xml:space="preserve">usband disappeared years ago and Molly’s </w:t>
      </w:r>
      <w:r w:rsidR="000D72BD">
        <w:t xml:space="preserve">now </w:t>
      </w:r>
      <w:r w:rsidR="000C06CE">
        <w:t xml:space="preserve">retired so </w:t>
      </w:r>
      <w:r w:rsidR="00E73A2E">
        <w:t>she’s</w:t>
      </w:r>
      <w:r w:rsidR="00FC0EB2">
        <w:t xml:space="preserve"> </w:t>
      </w:r>
      <w:r w:rsidR="007E58B6">
        <w:t xml:space="preserve">volunteered to </w:t>
      </w:r>
      <w:r w:rsidR="00FC0EB2">
        <w:t xml:space="preserve">take them in for a </w:t>
      </w:r>
      <w:r w:rsidR="00FC0EB2">
        <w:lastRenderedPageBreak/>
        <w:t>while.</w:t>
      </w:r>
      <w:r w:rsidR="00301ACF">
        <w:t xml:space="preserve"> Can you believe it? T</w:t>
      </w:r>
      <w:r w:rsidR="003A704D">
        <w:t>he</w:t>
      </w:r>
      <w:r w:rsidR="00337A8D">
        <w:t xml:space="preserve"> boys are</w:t>
      </w:r>
      <w:r w:rsidR="003A704D">
        <w:t xml:space="preserve"> t</w:t>
      </w:r>
      <w:r w:rsidR="00301ACF">
        <w:t>ypical</w:t>
      </w:r>
      <w:r w:rsidR="0073703F">
        <w:t xml:space="preserve"> </w:t>
      </w:r>
      <w:r w:rsidR="00C23DA3">
        <w:t xml:space="preserve">teenagers, </w:t>
      </w:r>
      <w:r w:rsidR="00301ACF">
        <w:t>hardly ever attend school, liv</w:t>
      </w:r>
      <w:r w:rsidR="00B505F9">
        <w:t>e</w:t>
      </w:r>
      <w:r w:rsidR="00301ACF">
        <w:t xml:space="preserve"> on </w:t>
      </w:r>
      <w:r w:rsidR="00953508">
        <w:t>fast food and</w:t>
      </w:r>
      <w:r w:rsidR="00B505F9">
        <w:t xml:space="preserve"> are</w:t>
      </w:r>
      <w:r w:rsidR="00953508">
        <w:t xml:space="preserve"> </w:t>
      </w:r>
      <w:r w:rsidR="00B4416E">
        <w:t xml:space="preserve">glued to their </w:t>
      </w:r>
      <w:r w:rsidR="00E6076F">
        <w:t xml:space="preserve">smartphones. </w:t>
      </w:r>
      <w:r w:rsidR="0073703F">
        <w:t>I told her s</w:t>
      </w:r>
      <w:r w:rsidR="005F0A64">
        <w:t xml:space="preserve">he ought to </w:t>
      </w:r>
      <w:r w:rsidR="00B505F9">
        <w:t xml:space="preserve">let them go into foster care but she says </w:t>
      </w:r>
      <w:r w:rsidR="00AF43A4">
        <w:t>she’d like to try it</w:t>
      </w:r>
      <w:r w:rsidR="003A704D">
        <w:t xml:space="preserve">. She says the kids have had </w:t>
      </w:r>
      <w:r w:rsidR="00AF43A4">
        <w:t xml:space="preserve">a bad start in life, which </w:t>
      </w:r>
      <w:r w:rsidR="002A5FCF">
        <w:t xml:space="preserve">seems to me </w:t>
      </w:r>
      <w:r w:rsidR="00577BAC">
        <w:t xml:space="preserve">to be an excellent reason for not </w:t>
      </w:r>
      <w:r w:rsidR="00C23DA3">
        <w:t xml:space="preserve">going anywhere near them. </w:t>
      </w:r>
      <w:r w:rsidR="00577BAC">
        <w:t xml:space="preserve">She says it’s </w:t>
      </w:r>
      <w:r w:rsidR="00504152">
        <w:t xml:space="preserve">only temporary, </w:t>
      </w:r>
      <w:r w:rsidR="00D130FA">
        <w:t>but if they hear she’s coming into money, they’l</w:t>
      </w:r>
      <w:r w:rsidR="008829E9">
        <w:t xml:space="preserve">l </w:t>
      </w:r>
      <w:r w:rsidR="00D130FA">
        <w:t>never leave her alone. So out goes she.’</w:t>
      </w:r>
    </w:p>
    <w:p w14:paraId="03FDACBA" w14:textId="19556949" w:rsidR="008829E9" w:rsidRDefault="008829E9" w:rsidP="00F45F06">
      <w:pPr>
        <w:ind w:firstLine="720"/>
      </w:pPr>
      <w:r>
        <w:t xml:space="preserve">Todd thought, </w:t>
      </w:r>
      <w:r w:rsidRPr="00117941">
        <w:rPr>
          <w:i/>
        </w:rPr>
        <w:t>Whatever you do for one of the least of these brothers of mine, you do  for me</w:t>
      </w:r>
      <w:r>
        <w:rPr>
          <w:i/>
        </w:rPr>
        <w:t xml:space="preserve">. </w:t>
      </w:r>
      <w:r w:rsidR="00A07BBA">
        <w:rPr>
          <w:iCs/>
          <w:vanish/>
        </w:rPr>
        <w:t>e</w:t>
      </w:r>
      <w:r w:rsidR="00A07BBA">
        <w:rPr>
          <w:iCs/>
        </w:rPr>
        <w:t>H</w:t>
      </w:r>
      <w:r>
        <w:rPr>
          <w:iCs/>
        </w:rPr>
        <w:t xml:space="preserve">e said nothing. It was up to James what he did with his money. </w:t>
      </w:r>
      <w:r>
        <w:t xml:space="preserve"> </w:t>
      </w:r>
    </w:p>
    <w:p w14:paraId="2E4A042F" w14:textId="0C984E32" w:rsidR="0046339A" w:rsidRDefault="000866B3" w:rsidP="00F45F06">
      <w:pPr>
        <w:ind w:firstLine="720"/>
      </w:pPr>
      <w:r>
        <w:t>James</w:t>
      </w:r>
      <w:r w:rsidR="0046339A">
        <w:t xml:space="preserve"> watched Tod gallop </w:t>
      </w:r>
      <w:r w:rsidR="005F2BE6">
        <w:t xml:space="preserve">his </w:t>
      </w:r>
      <w:r w:rsidR="00173FA5">
        <w:t xml:space="preserve">counters around the </w:t>
      </w:r>
      <w:r w:rsidR="0046339A">
        <w:t xml:space="preserve">board. That was </w:t>
      </w:r>
      <w:r w:rsidR="00AD61F9">
        <w:t xml:space="preserve">one </w:t>
      </w:r>
      <w:r w:rsidR="00C571AB">
        <w:t xml:space="preserve">of the annoying </w:t>
      </w:r>
      <w:r w:rsidR="00AD61F9">
        <w:t>thing</w:t>
      </w:r>
      <w:r w:rsidR="00C571AB">
        <w:t>s</w:t>
      </w:r>
      <w:r w:rsidR="00AD61F9">
        <w:t xml:space="preserve"> </w:t>
      </w:r>
      <w:r w:rsidR="0046339A">
        <w:t xml:space="preserve">about Tod, he </w:t>
      </w:r>
      <w:r w:rsidR="004E68B8">
        <w:t xml:space="preserve">never made allowances for James </w:t>
      </w:r>
      <w:r w:rsidR="00837531">
        <w:t xml:space="preserve">because he was ill. </w:t>
      </w:r>
      <w:r w:rsidR="00F96C1E">
        <w:t xml:space="preserve"> </w:t>
      </w:r>
      <w:r w:rsidR="00656D48">
        <w:t xml:space="preserve"> </w:t>
      </w:r>
    </w:p>
    <w:p w14:paraId="74F93E0C" w14:textId="767A57AB" w:rsidR="00451EE9" w:rsidRDefault="00656D48" w:rsidP="00135559">
      <w:pPr>
        <w:ind w:firstLine="720"/>
      </w:pPr>
      <w:r>
        <w:t xml:space="preserve">James </w:t>
      </w:r>
      <w:r w:rsidR="004E68B8">
        <w:t xml:space="preserve">said, </w:t>
      </w:r>
      <w:r>
        <w:t xml:space="preserve">‘I’m </w:t>
      </w:r>
      <w:r w:rsidR="0075605E">
        <w:t xml:space="preserve">going to </w:t>
      </w:r>
      <w:r w:rsidR="00C27146">
        <w:t>leav</w:t>
      </w:r>
      <w:r w:rsidR="0075605E">
        <w:t>e</w:t>
      </w:r>
      <w:r w:rsidR="00C27146">
        <w:t xml:space="preserve"> </w:t>
      </w:r>
      <w:r w:rsidR="00173FA5">
        <w:t xml:space="preserve">everything to my </w:t>
      </w:r>
      <w:r w:rsidR="009F5976">
        <w:t xml:space="preserve">great-nephews. </w:t>
      </w:r>
      <w:r w:rsidR="00C27146">
        <w:t xml:space="preserve">I asked them if they’d like to </w:t>
      </w:r>
      <w:r w:rsidR="00E933B9">
        <w:t>come into the business</w:t>
      </w:r>
      <w:r w:rsidR="00BD2A32">
        <w:t>,</w:t>
      </w:r>
      <w:r w:rsidR="00E933B9">
        <w:t xml:space="preserve"> starting from the bottom as</w:t>
      </w:r>
      <w:r w:rsidR="00517A10">
        <w:t xml:space="preserve"> you and I did. </w:t>
      </w:r>
      <w:r w:rsidR="00F27CCB">
        <w:t>T</w:t>
      </w:r>
      <w:r w:rsidR="00517A10">
        <w:t>hey d</w:t>
      </w:r>
      <w:r w:rsidR="00031576">
        <w:t>on’t</w:t>
      </w:r>
      <w:r w:rsidR="00517A10">
        <w:t xml:space="preserve"> like the </w:t>
      </w:r>
      <w:r w:rsidR="00F27CCB">
        <w:t xml:space="preserve">idea of getting their hands dirty. </w:t>
      </w:r>
      <w:r w:rsidR="00DF7380">
        <w:t xml:space="preserve">They want to launch out into the </w:t>
      </w:r>
      <w:r w:rsidR="00590E3C">
        <w:t xml:space="preserve">stratosphere, </w:t>
      </w:r>
      <w:r w:rsidR="00DF7380">
        <w:t>make a million before supper</w:t>
      </w:r>
      <w:r w:rsidR="00653A24">
        <w:t>. T</w:t>
      </w:r>
      <w:r w:rsidR="00FD4C17">
        <w:t>hey r</w:t>
      </w:r>
      <w:r w:rsidR="00BC0F26">
        <w:t>emind me of what I was</w:t>
      </w:r>
      <w:r w:rsidR="001C663B">
        <w:t xml:space="preserve"> like</w:t>
      </w:r>
      <w:r w:rsidR="00BC0F26">
        <w:t xml:space="preserve"> at their age</w:t>
      </w:r>
      <w:r w:rsidR="00B8795D">
        <w:t xml:space="preserve">, full of schemes for this and that. </w:t>
      </w:r>
      <w:r w:rsidR="00CD770B">
        <w:t>Perhaps a little self</w:t>
      </w:r>
      <w:r w:rsidR="00046B9C">
        <w:t>-centred.</w:t>
      </w:r>
      <w:r w:rsidR="00451EE9">
        <w:t>’</w:t>
      </w:r>
    </w:p>
    <w:p w14:paraId="370D5035" w14:textId="43C34A82" w:rsidR="001604CE" w:rsidRDefault="00495147" w:rsidP="001604CE">
      <w:pPr>
        <w:ind w:firstLine="720"/>
      </w:pPr>
      <w:r>
        <w:t xml:space="preserve">Tod was indulgent. </w:t>
      </w:r>
      <w:r w:rsidR="00686CC6">
        <w:t>‘</w:t>
      </w:r>
      <w:r w:rsidR="004251A8">
        <w:t>That’s the way of the world.</w:t>
      </w:r>
      <w:r w:rsidR="001604CE">
        <w:t xml:space="preserve"> My lot are the same.’</w:t>
      </w:r>
    </w:p>
    <w:p w14:paraId="14CAC884" w14:textId="59647E0B" w:rsidR="001604CE" w:rsidRDefault="001604CE" w:rsidP="001604CE">
      <w:pPr>
        <w:ind w:firstLine="720"/>
      </w:pPr>
      <w:r>
        <w:t xml:space="preserve">James was silent. Because Tod’s family were not the same. They’d gone through state schools to university. One was working </w:t>
      </w:r>
      <w:r w:rsidR="004E3C62">
        <w:t xml:space="preserve">as his father’s right hand man in the family </w:t>
      </w:r>
      <w:r>
        <w:t xml:space="preserve">firm, and the other was a </w:t>
      </w:r>
      <w:r w:rsidR="009D4318">
        <w:t xml:space="preserve">High School </w:t>
      </w:r>
      <w:r>
        <w:t>teacher. Both were married with a couple of children each</w:t>
      </w:r>
      <w:r w:rsidR="00714E56">
        <w:t>.</w:t>
      </w:r>
      <w:r>
        <w:t xml:space="preserve"> </w:t>
      </w:r>
    </w:p>
    <w:p w14:paraId="427B1977" w14:textId="60977A4C" w:rsidR="001604CE" w:rsidRDefault="001604CE" w:rsidP="001604CE">
      <w:pPr>
        <w:ind w:firstLine="720"/>
      </w:pPr>
      <w:r>
        <w:t>James</w:t>
      </w:r>
      <w:r w:rsidR="009377D3">
        <w:t xml:space="preserve"> had given his only son a </w:t>
      </w:r>
      <w:r>
        <w:t xml:space="preserve">sports car for his eighteenth birthday. He’d crash it that night, </w:t>
      </w:r>
      <w:r w:rsidR="005F52F5">
        <w:t xml:space="preserve">killing </w:t>
      </w:r>
      <w:r>
        <w:t>himself</w:t>
      </w:r>
      <w:r w:rsidR="005F52F5">
        <w:t xml:space="preserve"> in the process</w:t>
      </w:r>
      <w:r>
        <w:t>.</w:t>
      </w:r>
    </w:p>
    <w:p w14:paraId="587C27F5" w14:textId="77777777" w:rsidR="00321789" w:rsidRDefault="005D0B50" w:rsidP="00DA20E3">
      <w:pPr>
        <w:ind w:firstLine="720"/>
      </w:pPr>
      <w:r>
        <w:t xml:space="preserve">Tod </w:t>
      </w:r>
      <w:r w:rsidR="00686CC6">
        <w:t>s</w:t>
      </w:r>
      <w:r w:rsidR="00714E56">
        <w:t>aid, ‘Another game?’</w:t>
      </w:r>
    </w:p>
    <w:p w14:paraId="72B5A762" w14:textId="25BC1C89" w:rsidR="00242DED" w:rsidRDefault="00686CC6" w:rsidP="00DA20E3">
      <w:pPr>
        <w:ind w:firstLine="720"/>
      </w:pPr>
      <w:r>
        <w:t>James</w:t>
      </w:r>
      <w:r w:rsidR="00304F95">
        <w:t xml:space="preserve"> </w:t>
      </w:r>
      <w:r w:rsidR="003A6017">
        <w:t xml:space="preserve">shook his head. He </w:t>
      </w:r>
      <w:r w:rsidR="00304F95">
        <w:t>was tired. He</w:t>
      </w:r>
      <w:r w:rsidR="00375507">
        <w:t xml:space="preserve"> </w:t>
      </w:r>
      <w:r w:rsidR="00C00AF5">
        <w:t>leaned back in his armchair.</w:t>
      </w:r>
      <w:r w:rsidR="00375507">
        <w:t xml:space="preserve"> ‘</w:t>
      </w:r>
      <w:r w:rsidR="00CC4CDC">
        <w:t>T</w:t>
      </w:r>
      <w:r w:rsidR="007223D2">
        <w:t>alking to you has cleared my mind. I’</w:t>
      </w:r>
      <w:r w:rsidR="005C334B">
        <w:t xml:space="preserve">ll transfer some money to </w:t>
      </w:r>
      <w:r w:rsidR="00A90DA9">
        <w:t xml:space="preserve">each of </w:t>
      </w:r>
      <w:r w:rsidR="005C334B">
        <w:t xml:space="preserve">the </w:t>
      </w:r>
      <w:r w:rsidR="005C334B">
        <w:lastRenderedPageBreak/>
        <w:t xml:space="preserve">boys this week. </w:t>
      </w:r>
      <w:r w:rsidR="00A90DA9">
        <w:t xml:space="preserve">I’ll tell them to think of it as seed money. Whichever does best with it, will be my residual heir. </w:t>
      </w:r>
      <w:r w:rsidR="00DA20E3">
        <w:t>What do you think?’</w:t>
      </w:r>
    </w:p>
    <w:p w14:paraId="11C9DE24" w14:textId="2B322703" w:rsidR="0096176B" w:rsidRDefault="00D90B23" w:rsidP="00C30142">
      <w:pPr>
        <w:ind w:firstLine="720"/>
      </w:pPr>
      <w:r>
        <w:t>Tod</w:t>
      </w:r>
      <w:r w:rsidR="00F85405">
        <w:t xml:space="preserve"> said, </w:t>
      </w:r>
      <w:r>
        <w:t>‘</w:t>
      </w:r>
      <w:r w:rsidR="004D1829">
        <w:t xml:space="preserve">As they sow, so shall they reap. </w:t>
      </w:r>
      <w:r>
        <w:t xml:space="preserve">I promised I’d pop in to </w:t>
      </w:r>
      <w:r w:rsidR="00A8592F">
        <w:t>see</w:t>
      </w:r>
      <w:r>
        <w:t xml:space="preserve"> the woman at the end of the corridor </w:t>
      </w:r>
      <w:r w:rsidR="00122F80">
        <w:t xml:space="preserve">about </w:t>
      </w:r>
      <w:r>
        <w:t xml:space="preserve">her sidelamp </w:t>
      </w:r>
      <w:r w:rsidR="0096176B">
        <w:t xml:space="preserve">before I go. </w:t>
      </w:r>
      <w:r w:rsidR="00FC485E">
        <w:t>Another game next S</w:t>
      </w:r>
      <w:r w:rsidR="00EA47BF">
        <w:t>unday</w:t>
      </w:r>
      <w:r w:rsidR="00FC485E">
        <w:t>?</w:t>
      </w:r>
      <w:r w:rsidR="00004B3E">
        <w:t>’</w:t>
      </w:r>
      <w:r w:rsidR="00F85405">
        <w:t xml:space="preserve"> </w:t>
      </w:r>
      <w:r w:rsidR="00004B3E">
        <w:t>With a grin, he added, ‘</w:t>
      </w:r>
      <w:r w:rsidR="00EA47BF">
        <w:t>P</w:t>
      </w:r>
      <w:r w:rsidR="0096176B">
        <w:t xml:space="preserve">erhaps you’ll have more luck if we </w:t>
      </w:r>
      <w:r w:rsidR="007863D0">
        <w:t xml:space="preserve">move on to </w:t>
      </w:r>
      <w:r w:rsidR="004D07E9">
        <w:t>Dominoes.</w:t>
      </w:r>
      <w:r w:rsidR="0096176B">
        <w:t>’</w:t>
      </w:r>
    </w:p>
    <w:p w14:paraId="787C2462" w14:textId="79256D39" w:rsidR="00242DED" w:rsidRDefault="00C77555" w:rsidP="00D067C7">
      <w:pPr>
        <w:pStyle w:val="ListParagraph"/>
        <w:ind w:left="2835"/>
      </w:pPr>
      <w:r>
        <w:t xml:space="preserve">   </w:t>
      </w:r>
      <w:r w:rsidR="00D067C7">
        <w:t xml:space="preserve">* * * * * * * * * </w:t>
      </w:r>
    </w:p>
    <w:p w14:paraId="52A12199" w14:textId="7D07B4BF" w:rsidR="00271969" w:rsidRDefault="00D067C7" w:rsidP="00FE3352">
      <w:r>
        <w:t>Another Sunday, another game.</w:t>
      </w:r>
      <w:r w:rsidR="00612365">
        <w:t xml:space="preserve"> </w:t>
      </w:r>
      <w:r w:rsidR="004038CD">
        <w:t>Dominoes.</w:t>
      </w:r>
      <w:r w:rsidR="00FE3352">
        <w:t xml:space="preserve"> </w:t>
      </w:r>
    </w:p>
    <w:p w14:paraId="707C9FB8" w14:textId="4C8FE313" w:rsidR="00C76367" w:rsidRDefault="00271969" w:rsidP="00D55102">
      <w:pPr>
        <w:ind w:firstLine="720"/>
      </w:pPr>
      <w:r>
        <w:t xml:space="preserve">James </w:t>
      </w:r>
      <w:r w:rsidR="001552B2">
        <w:t xml:space="preserve">lost because </w:t>
      </w:r>
      <w:r w:rsidR="00FE3352">
        <w:t>Tod could add up more quickly than</w:t>
      </w:r>
      <w:r w:rsidR="00D054EE">
        <w:t xml:space="preserve"> he</w:t>
      </w:r>
      <w:r w:rsidR="00FE3352">
        <w:t>.</w:t>
      </w:r>
      <w:r w:rsidR="00E227E4">
        <w:t xml:space="preserve"> </w:t>
      </w:r>
      <w:r w:rsidR="001552B2">
        <w:t xml:space="preserve">He frowned at the board. </w:t>
      </w:r>
      <w:r w:rsidR="00671674">
        <w:t xml:space="preserve">‘My luck’s right out. </w:t>
      </w:r>
      <w:r w:rsidR="00C76367">
        <w:t>You win</w:t>
      </w:r>
      <w:r w:rsidR="00D55102">
        <w:t>, again</w:t>
      </w:r>
      <w:r w:rsidR="00C76367">
        <w:t>.’</w:t>
      </w:r>
      <w:r w:rsidR="00D55102">
        <w:t xml:space="preserve"> He sighed. </w:t>
      </w:r>
      <w:r w:rsidR="00551B9C">
        <w:t xml:space="preserve">Did I </w:t>
      </w:r>
      <w:r w:rsidR="000B429E">
        <w:t xml:space="preserve">tell you </w:t>
      </w:r>
      <w:r w:rsidR="00642C9D">
        <w:t>what’s happened to Molly</w:t>
      </w:r>
      <w:r w:rsidR="00D054EE">
        <w:t>?</w:t>
      </w:r>
      <w:r w:rsidR="00642C9D">
        <w:t xml:space="preserve"> </w:t>
      </w:r>
      <w:r w:rsidR="00E71577">
        <w:t>Only t</w:t>
      </w:r>
      <w:r w:rsidR="00642C9D">
        <w:t>o be expected, oof course.</w:t>
      </w:r>
      <w:r w:rsidR="001A775B">
        <w:t>’</w:t>
      </w:r>
    </w:p>
    <w:p w14:paraId="3BC619DD" w14:textId="6439A72C" w:rsidR="005E108B" w:rsidRDefault="001A775B" w:rsidP="005E108B">
      <w:r>
        <w:tab/>
        <w:t xml:space="preserve">Tod nodded. Yes, James had already told him. </w:t>
      </w:r>
    </w:p>
    <w:p w14:paraId="5DF2D12C" w14:textId="457D74BF" w:rsidR="00766E59" w:rsidRDefault="0000431F" w:rsidP="00392F4E">
      <w:pPr>
        <w:ind w:firstLine="720"/>
      </w:pPr>
      <w:r>
        <w:t xml:space="preserve">James </w:t>
      </w:r>
      <w:r w:rsidR="00666A4E">
        <w:t>sighed. ‘</w:t>
      </w:r>
      <w:r w:rsidR="00081343">
        <w:t xml:space="preserve">I thought it was only fair to give her </w:t>
      </w:r>
      <w:r w:rsidR="00F830B9">
        <w:t xml:space="preserve">a couple of thousand, </w:t>
      </w:r>
      <w:r w:rsidR="001772A5">
        <w:t xml:space="preserve"> </w:t>
      </w:r>
      <w:r w:rsidR="00F830B9">
        <w:t xml:space="preserve">nothing like the amount I’ve given the </w:t>
      </w:r>
      <w:r w:rsidR="000C6DF4">
        <w:t>great-nephews,</w:t>
      </w:r>
      <w:r w:rsidR="005D5E9E">
        <w:t xml:space="preserve"> of course,</w:t>
      </w:r>
      <w:r w:rsidR="005E108B">
        <w:t xml:space="preserve"> but something. </w:t>
      </w:r>
      <w:r w:rsidR="00081343">
        <w:t xml:space="preserve">I suggested she might like to take a good holiday </w:t>
      </w:r>
      <w:r w:rsidR="00B41B31">
        <w:t xml:space="preserve">but </w:t>
      </w:r>
      <w:r w:rsidR="005D5E9E">
        <w:t>s</w:t>
      </w:r>
      <w:r w:rsidR="00B41B31">
        <w:t xml:space="preserve">he said she couldn’t leave </w:t>
      </w:r>
      <w:r w:rsidR="00D94EF2">
        <w:t xml:space="preserve">her </w:t>
      </w:r>
      <w:r w:rsidR="00BC5512">
        <w:t xml:space="preserve">pair of homeless </w:t>
      </w:r>
      <w:r w:rsidR="000000D3">
        <w:t xml:space="preserve">kids or they’d run riot and probably end up in </w:t>
      </w:r>
      <w:r w:rsidR="007F7AC1">
        <w:t xml:space="preserve">court. Which they probably will, anyway. </w:t>
      </w:r>
      <w:r w:rsidR="00230E10">
        <w:t xml:space="preserve">So what </w:t>
      </w:r>
      <w:r w:rsidR="007F7AC1">
        <w:t>d</w:t>
      </w:r>
      <w:r w:rsidR="00230E10">
        <w:t xml:space="preserve">o you think </w:t>
      </w:r>
      <w:r w:rsidR="00CF0B0D">
        <w:t>Molly’s</w:t>
      </w:r>
      <w:r w:rsidR="00230E10">
        <w:t xml:space="preserve"> </w:t>
      </w:r>
      <w:r w:rsidR="00CB7783">
        <w:t xml:space="preserve">planning </w:t>
      </w:r>
      <w:r w:rsidR="00230E10">
        <w:t xml:space="preserve">to do with the money?  </w:t>
      </w:r>
      <w:r w:rsidR="00B02C1F">
        <w:t>Refurbish the boy</w:t>
      </w:r>
      <w:r w:rsidR="00A26737">
        <w:t>s</w:t>
      </w:r>
      <w:r w:rsidR="00B02C1F">
        <w:t xml:space="preserve">’ room and buy </w:t>
      </w:r>
      <w:r w:rsidR="00C76A35">
        <w:t>them tickets to the next big Arsenal match</w:t>
      </w:r>
      <w:r w:rsidR="00766E59">
        <w:t>.’</w:t>
      </w:r>
    </w:p>
    <w:p w14:paraId="2F2A9508" w14:textId="68AB5BD4" w:rsidR="001C5F30" w:rsidRDefault="00766E59" w:rsidP="00392F4E">
      <w:pPr>
        <w:ind w:firstLine="720"/>
      </w:pPr>
      <w:r>
        <w:t>Todd grinned. ‘</w:t>
      </w:r>
      <w:r w:rsidR="00B7587A">
        <w:t>Maybe</w:t>
      </w:r>
      <w:r w:rsidR="00A26737">
        <w:t xml:space="preserve"> </w:t>
      </w:r>
      <w:r>
        <w:t>she</w:t>
      </w:r>
      <w:r w:rsidR="0055553E">
        <w:t xml:space="preserve">’s one of the few women who </w:t>
      </w:r>
      <w:r w:rsidR="001C5F30">
        <w:t>understand</w:t>
      </w:r>
      <w:r w:rsidR="0055553E">
        <w:t>s</w:t>
      </w:r>
      <w:r w:rsidR="001C5F30">
        <w:t xml:space="preserve"> the off-side rule</w:t>
      </w:r>
      <w:r w:rsidR="004A4572">
        <w:t>.</w:t>
      </w:r>
      <w:r w:rsidR="00B7587A">
        <w:t xml:space="preserve"> </w:t>
      </w:r>
      <w:r w:rsidR="00791AB1">
        <w:t>Those tickets sell like hot cakes. Does she realise how much it’s going to cost her?’</w:t>
      </w:r>
    </w:p>
    <w:p w14:paraId="5E7676BB" w14:textId="0BF97138" w:rsidR="00BD33CB" w:rsidRDefault="004E3B51" w:rsidP="00392F4E">
      <w:pPr>
        <w:ind w:firstLine="720"/>
      </w:pPr>
      <w:r>
        <w:t>‘</w:t>
      </w:r>
      <w:r w:rsidR="009265B5">
        <w:t>S</w:t>
      </w:r>
      <w:r w:rsidR="00800FF6">
        <w:t xml:space="preserve">he </w:t>
      </w:r>
      <w:r w:rsidR="005E37D6">
        <w:t xml:space="preserve">thinks it’s worthwhile to </w:t>
      </w:r>
      <w:r w:rsidR="00F4346A">
        <w:t>“</w:t>
      </w:r>
      <w:r w:rsidR="002703BC">
        <w:t>G</w:t>
      </w:r>
      <w:r w:rsidR="005E37D6">
        <w:t>ive th</w:t>
      </w:r>
      <w:r w:rsidR="00A9577A">
        <w:t>em</w:t>
      </w:r>
      <w:r w:rsidR="005E37D6">
        <w:t xml:space="preserve"> something to remember</w:t>
      </w:r>
      <w:r w:rsidR="00C73F24">
        <w:t>.”</w:t>
      </w:r>
      <w:r w:rsidR="005E37D6">
        <w:t xml:space="preserve"> </w:t>
      </w:r>
      <w:r>
        <w:t xml:space="preserve">Did I tell you that </w:t>
      </w:r>
      <w:r w:rsidR="00514AF2">
        <w:t>my great-nephews</w:t>
      </w:r>
      <w:r>
        <w:t xml:space="preserve"> have already been on to her, suggesting she let them invest the money for </w:t>
      </w:r>
      <w:r w:rsidR="00AB6B87">
        <w:t xml:space="preserve">her? </w:t>
      </w:r>
      <w:r w:rsidR="00516661">
        <w:t>Now that would be sensible</w:t>
      </w:r>
      <w:r w:rsidR="00FE2FFB">
        <w:t xml:space="preserve">. She </w:t>
      </w:r>
      <w:r w:rsidR="005654B4">
        <w:t>refused</w:t>
      </w:r>
      <w:r w:rsidR="00857888">
        <w:t xml:space="preserve">, </w:t>
      </w:r>
      <w:r w:rsidR="00FE2FFB">
        <w:t xml:space="preserve">more’s the </w:t>
      </w:r>
      <w:r w:rsidR="00857888">
        <w:t>pity.</w:t>
      </w:r>
      <w:r w:rsidR="00BD33CB">
        <w:t>’</w:t>
      </w:r>
    </w:p>
    <w:p w14:paraId="395EC3F6" w14:textId="249BA373" w:rsidR="006F20F3" w:rsidRDefault="00BD33CB" w:rsidP="00392F4E">
      <w:pPr>
        <w:ind w:firstLine="720"/>
      </w:pPr>
      <w:r>
        <w:t xml:space="preserve">Tod </w:t>
      </w:r>
      <w:r w:rsidR="00857888">
        <w:t>looked</w:t>
      </w:r>
      <w:r>
        <w:t xml:space="preserve"> grave. ‘</w:t>
      </w:r>
      <w:r w:rsidR="00A90983">
        <w:t xml:space="preserve">I thought </w:t>
      </w:r>
      <w:r w:rsidR="00141652">
        <w:t>th</w:t>
      </w:r>
      <w:r w:rsidR="00CE792B">
        <w:t>os</w:t>
      </w:r>
      <w:r w:rsidR="00141652">
        <w:t>e two lads were only with her temporarily?’</w:t>
      </w:r>
    </w:p>
    <w:p w14:paraId="51EB66F7" w14:textId="7522762F" w:rsidR="00F139F2" w:rsidRDefault="00080FD7" w:rsidP="00F139F2">
      <w:pPr>
        <w:ind w:firstLine="720"/>
      </w:pPr>
      <w:r>
        <w:lastRenderedPageBreak/>
        <w:t>James s</w:t>
      </w:r>
      <w:r w:rsidR="00A86457">
        <w:t>hrugged. ‘</w:t>
      </w:r>
      <w:r w:rsidR="00141652">
        <w:t xml:space="preserve">Complications. Their mother needs a second </w:t>
      </w:r>
      <w:r w:rsidR="00481126">
        <w:t>o</w:t>
      </w:r>
      <w:r w:rsidR="00141652">
        <w:t xml:space="preserve">peration. </w:t>
      </w:r>
      <w:r w:rsidR="00481126">
        <w:t xml:space="preserve">I was right not to leave her anything. </w:t>
      </w:r>
      <w:r w:rsidR="0002287D">
        <w:t xml:space="preserve">Now </w:t>
      </w:r>
      <w:r w:rsidR="00857888">
        <w:t xml:space="preserve">my great-nephew </w:t>
      </w:r>
      <w:r w:rsidR="0002287D">
        <w:t>Lewis</w:t>
      </w:r>
      <w:r w:rsidR="00535516">
        <w:t xml:space="preserve"> </w:t>
      </w:r>
      <w:r w:rsidR="00E21536">
        <w:t xml:space="preserve">– that’s Lewis the left-handed, </w:t>
      </w:r>
      <w:r w:rsidR="00BB7E68">
        <w:t>c</w:t>
      </w:r>
      <w:r w:rsidR="00E21536">
        <w:t>ould never catch a ball</w:t>
      </w:r>
      <w:r w:rsidR="006B416A">
        <w:t xml:space="preserve">, remember? </w:t>
      </w:r>
      <w:r w:rsidR="006F7D84">
        <w:t xml:space="preserve"> – he</w:t>
      </w:r>
      <w:r w:rsidR="00D92650">
        <w:t xml:space="preserve">’s got </w:t>
      </w:r>
      <w:r w:rsidR="00572ECD">
        <w:t xml:space="preserve">a </w:t>
      </w:r>
      <w:r w:rsidR="006F7D84">
        <w:t xml:space="preserve">brilliant </w:t>
      </w:r>
      <w:r w:rsidR="00572ECD">
        <w:t>idea.</w:t>
      </w:r>
      <w:r w:rsidR="00B32DB6">
        <w:t xml:space="preserve"> </w:t>
      </w:r>
      <w:r w:rsidR="00012B07">
        <w:t xml:space="preserve">He’s </w:t>
      </w:r>
      <w:r w:rsidR="006225E9">
        <w:t xml:space="preserve">hired a studio and bought all the equipment. </w:t>
      </w:r>
      <w:r w:rsidR="00930165">
        <w:t xml:space="preserve">His  </w:t>
      </w:r>
      <w:r w:rsidR="0012139D">
        <w:t>girlfriend</w:t>
      </w:r>
      <w:r w:rsidR="00BB7E68">
        <w:t>’s</w:t>
      </w:r>
      <w:r w:rsidR="00930165">
        <w:t xml:space="preserve"> going to teach </w:t>
      </w:r>
      <w:r w:rsidR="001608F2">
        <w:t>people how to become an inf</w:t>
      </w:r>
      <w:r w:rsidR="00974C83">
        <w:t xml:space="preserve">luencer with a million viewers. </w:t>
      </w:r>
      <w:r w:rsidR="00F139F2">
        <w:t>He said it’s a slam dunk, which I understand to mean that it’s foolproof.’</w:t>
      </w:r>
    </w:p>
    <w:p w14:paraId="33404310" w14:textId="5D528A7B" w:rsidR="00094527" w:rsidRDefault="00600E49" w:rsidP="00392F4E">
      <w:pPr>
        <w:ind w:firstLine="720"/>
      </w:pPr>
      <w:r>
        <w:t>Tod frowned. Didn’t influence</w:t>
      </w:r>
      <w:r w:rsidR="00EA567A">
        <w:t>r</w:t>
      </w:r>
      <w:r>
        <w:t>s have their own equipment and not much of that, either? He said, ‘</w:t>
      </w:r>
      <w:r w:rsidR="001608F2">
        <w:t>I</w:t>
      </w:r>
      <w:r w:rsidR="00233EB8">
        <w:t>nfluencers</w:t>
      </w:r>
      <w:r w:rsidR="004C4C31">
        <w:t xml:space="preserve"> can do</w:t>
      </w:r>
      <w:r w:rsidR="000252CB">
        <w:t xml:space="preserve"> well</w:t>
      </w:r>
      <w:r w:rsidR="007C4BB0">
        <w:t xml:space="preserve">. The </w:t>
      </w:r>
      <w:r w:rsidR="00094527">
        <w:t xml:space="preserve">grandkids are into </w:t>
      </w:r>
      <w:r w:rsidR="001677C2">
        <w:t xml:space="preserve">all </w:t>
      </w:r>
      <w:r w:rsidR="00094527">
        <w:t>that.</w:t>
      </w:r>
      <w:r w:rsidR="00471438">
        <w:t>’</w:t>
      </w:r>
    </w:p>
    <w:p w14:paraId="7824C501" w14:textId="77777777" w:rsidR="003B7656" w:rsidRDefault="00606746" w:rsidP="00606746">
      <w:pPr>
        <w:ind w:left="720"/>
      </w:pPr>
      <w:r>
        <w:t>James said, ‘</w:t>
      </w:r>
      <w:r w:rsidR="00FA690A">
        <w:t>You have to invest, to make money</w:t>
      </w:r>
      <w:r w:rsidR="00230992">
        <w:t xml:space="preserve"> </w:t>
      </w:r>
      <w:r w:rsidR="00FA690A">
        <w:t>nowadays.</w:t>
      </w:r>
      <w:r>
        <w:t>’ He</w:t>
      </w:r>
      <w:r w:rsidR="00AC18E7">
        <w:t xml:space="preserve"> shifted in </w:t>
      </w:r>
    </w:p>
    <w:p w14:paraId="490D3CEB" w14:textId="1DBFF60C" w:rsidR="00857FF9" w:rsidRDefault="00AC18E7" w:rsidP="003B7656">
      <w:r>
        <w:t>his chair.</w:t>
      </w:r>
      <w:r w:rsidR="00075328">
        <w:t xml:space="preserve"> Perhaps he wasn’t as happy about Lewis’s investment as he </w:t>
      </w:r>
      <w:r w:rsidR="005F22B1">
        <w:t xml:space="preserve">pretended to be. He said, ‘Tod, </w:t>
      </w:r>
      <w:r w:rsidR="00C94072">
        <w:t>w</w:t>
      </w:r>
      <w:r w:rsidR="00857FF9">
        <w:t xml:space="preserve">hat would you  say if I </w:t>
      </w:r>
      <w:r w:rsidR="00C94072">
        <w:t xml:space="preserve">left </w:t>
      </w:r>
      <w:r w:rsidR="008932AD">
        <w:t>the</w:t>
      </w:r>
      <w:r w:rsidR="00C94072">
        <w:t xml:space="preserve"> money </w:t>
      </w:r>
      <w:r w:rsidR="00857FF9">
        <w:t>to you?’</w:t>
      </w:r>
    </w:p>
    <w:p w14:paraId="1BE6D38C" w14:textId="3C395EA5" w:rsidR="00857FF9" w:rsidRDefault="00857FF9" w:rsidP="00857FF9">
      <w:r>
        <w:tab/>
        <w:t xml:space="preserve">Todd raised his hands in horror. ‘Don’t do that. The missus would have me booking a holiday to some resort in the Pacific, where </w:t>
      </w:r>
      <w:r w:rsidR="009F01D4">
        <w:t>we</w:t>
      </w:r>
      <w:r>
        <w:t xml:space="preserve">’d be expected to lie around all day doing nothing. </w:t>
      </w:r>
      <w:r w:rsidR="00271CFB">
        <w:t xml:space="preserve">After an hour </w:t>
      </w:r>
      <w:r w:rsidR="009A70F4">
        <w:t>we’d both be</w:t>
      </w:r>
      <w:r w:rsidR="00271CFB">
        <w:t xml:space="preserve"> </w:t>
      </w:r>
      <w:r w:rsidR="00C72109">
        <w:t xml:space="preserve">up and wanting to </w:t>
      </w:r>
      <w:r w:rsidR="00EA567A">
        <w:t xml:space="preserve">climb a mountain or </w:t>
      </w:r>
      <w:r w:rsidR="00C72109">
        <w:t>something</w:t>
      </w:r>
      <w:r w:rsidR="00FE7E04">
        <w:t xml:space="preserve">. </w:t>
      </w:r>
      <w:r w:rsidR="008D1888">
        <w:t>We’re booked to visit</w:t>
      </w:r>
      <w:r w:rsidR="00FD6A40">
        <w:t xml:space="preserve"> the wife’s cousin in Canada </w:t>
      </w:r>
      <w:r w:rsidR="00BF7936">
        <w:t xml:space="preserve">this year </w:t>
      </w:r>
      <w:r w:rsidR="003A46DF">
        <w:t>and that’s enough.</w:t>
      </w:r>
      <w:r>
        <w:t>’</w:t>
      </w:r>
    </w:p>
    <w:p w14:paraId="1B78F23B" w14:textId="3ECC0CF8" w:rsidR="00A86A8B" w:rsidRDefault="00857FF9" w:rsidP="009E34EA">
      <w:r>
        <w:tab/>
      </w:r>
      <w:r w:rsidR="00A86A8B">
        <w:t>‘</w:t>
      </w:r>
      <w:r w:rsidR="009E34EA">
        <w:t>You could g</w:t>
      </w:r>
      <w:r w:rsidR="00A86A8B">
        <w:t xml:space="preserve">ive </w:t>
      </w:r>
      <w:r w:rsidR="00DC6BD9">
        <w:t>the</w:t>
      </w:r>
      <w:r w:rsidR="00A86A8B">
        <w:t xml:space="preserve"> money to your </w:t>
      </w:r>
      <w:r w:rsidR="008D70BF">
        <w:t>sons</w:t>
      </w:r>
      <w:r w:rsidR="00A86A8B">
        <w:t>?’</w:t>
      </w:r>
    </w:p>
    <w:p w14:paraId="186131A1" w14:textId="0C356ACA" w:rsidR="00E94FC2" w:rsidRDefault="00A86A8B" w:rsidP="00A86A8B">
      <w:pPr>
        <w:ind w:firstLine="720"/>
      </w:pPr>
      <w:r>
        <w:t>‘</w:t>
      </w:r>
      <w:r w:rsidR="008B5252">
        <w:t xml:space="preserve">We’ve helped them </w:t>
      </w:r>
      <w:r w:rsidR="001677C2">
        <w:t xml:space="preserve">get </w:t>
      </w:r>
      <w:r w:rsidR="009E24F2">
        <w:t xml:space="preserve">through uni and </w:t>
      </w:r>
      <w:r w:rsidR="001677C2">
        <w:t xml:space="preserve">onto the property </w:t>
      </w:r>
      <w:r w:rsidR="009E24F2">
        <w:t xml:space="preserve">market. Now </w:t>
      </w:r>
      <w:r w:rsidR="008B5252">
        <w:t xml:space="preserve"> it’s up to them. </w:t>
      </w:r>
      <w:r w:rsidR="00714FA2">
        <w:t>No extravagant gifts. They only lead to trouble.’</w:t>
      </w:r>
    </w:p>
    <w:p w14:paraId="3737BE61" w14:textId="7B1A2A25" w:rsidR="00857FF9" w:rsidRDefault="00E94FC2" w:rsidP="00E94FC2">
      <w:pPr>
        <w:ind w:firstLine="720"/>
      </w:pPr>
      <w:r>
        <w:t>James closed his eyes</w:t>
      </w:r>
      <w:r w:rsidR="000A67FC">
        <w:t>. Was he thinking of his son, who’d been given a car too early, and lost it and his life?</w:t>
      </w:r>
      <w:r w:rsidR="00857FF9">
        <w:t>’</w:t>
      </w:r>
    </w:p>
    <w:p w14:paraId="361A16DD" w14:textId="111206F1" w:rsidR="000A67FC" w:rsidRDefault="000A67FC" w:rsidP="00E94FC2">
      <w:pPr>
        <w:ind w:firstLine="720"/>
      </w:pPr>
      <w:r>
        <w:t xml:space="preserve">Tod </w:t>
      </w:r>
      <w:r w:rsidR="00B71C95">
        <w:t>wished he</w:t>
      </w:r>
      <w:r w:rsidR="00BA4C2A">
        <w:t>’d</w:t>
      </w:r>
      <w:r w:rsidR="00B71C95">
        <w:t xml:space="preserve"> held his tongue. </w:t>
      </w:r>
    </w:p>
    <w:p w14:paraId="32D4E2CD" w14:textId="77777777" w:rsidR="00B71C95" w:rsidRDefault="00B71C95" w:rsidP="00E94FC2">
      <w:pPr>
        <w:ind w:firstLine="720"/>
      </w:pPr>
    </w:p>
    <w:p w14:paraId="245EA1D0" w14:textId="6079484A" w:rsidR="00B71C95" w:rsidRDefault="00B71C95" w:rsidP="00B71C95">
      <w:pPr>
        <w:pStyle w:val="ListParagraph"/>
        <w:ind w:left="3465"/>
      </w:pPr>
      <w:r>
        <w:t xml:space="preserve">* * * * * * * </w:t>
      </w:r>
    </w:p>
    <w:p w14:paraId="7A445AE6" w14:textId="77777777" w:rsidR="000C2E78" w:rsidRDefault="00F02179" w:rsidP="003A1B91">
      <w:r>
        <w:t xml:space="preserve">Another Sunday, and </w:t>
      </w:r>
      <w:r w:rsidR="00800C3C">
        <w:t>James was on his laptop</w:t>
      </w:r>
      <w:r w:rsidR="000C2E78">
        <w:t xml:space="preserve"> when Tod arrived.</w:t>
      </w:r>
    </w:p>
    <w:p w14:paraId="21B4BC2C" w14:textId="75E53404" w:rsidR="00983F0F" w:rsidRDefault="000C2E78" w:rsidP="000C2E78">
      <w:r>
        <w:tab/>
      </w:r>
      <w:r w:rsidR="00F756AC">
        <w:t>James said, ‘</w:t>
      </w:r>
      <w:r w:rsidR="009426E0">
        <w:t>I didn’</w:t>
      </w:r>
      <w:r w:rsidR="00D40E05">
        <w:t>t expect you today.</w:t>
      </w:r>
      <w:r w:rsidR="003A1B91">
        <w:t xml:space="preserve">’ He twisted his head around to listen to some </w:t>
      </w:r>
      <w:r w:rsidR="003E6CD7">
        <w:t xml:space="preserve">noises bumps and crashes </w:t>
      </w:r>
      <w:r w:rsidR="003A1B91">
        <w:t xml:space="preserve">from the next room. </w:t>
      </w:r>
      <w:r w:rsidR="0044771D">
        <w:t>Furniture being moved around?</w:t>
      </w:r>
      <w:r w:rsidR="003A1B91">
        <w:t xml:space="preserve"> </w:t>
      </w:r>
    </w:p>
    <w:p w14:paraId="49D93266" w14:textId="7EBC69AB" w:rsidR="003A1B91" w:rsidRDefault="003A1B91" w:rsidP="00983F0F">
      <w:pPr>
        <w:ind w:firstLine="720"/>
      </w:pPr>
      <w:r>
        <w:lastRenderedPageBreak/>
        <w:t xml:space="preserve">He said, ‘They woke me in the middle of the night. I don’t sleep well, but this was . . . </w:t>
      </w:r>
      <w:r w:rsidR="00B9205C">
        <w:t>T</w:t>
      </w:r>
      <w:r>
        <w:t>he lad</w:t>
      </w:r>
      <w:r w:rsidR="00EE2BB2">
        <w:t xml:space="preserve"> </w:t>
      </w:r>
      <w:r w:rsidR="00EC6048">
        <w:t>next door</w:t>
      </w:r>
      <w:r>
        <w:t xml:space="preserve"> died, </w:t>
      </w:r>
      <w:r w:rsidR="00EE2BB2">
        <w:t xml:space="preserve">hasn’t </w:t>
      </w:r>
      <w:r>
        <w:t xml:space="preserve">he? It was expected, of course. They moved the body before breakfast. It’s as if he was never here. </w:t>
      </w:r>
      <w:r w:rsidR="00611D7C">
        <w:t>I wasn’t sure you’d come today.</w:t>
      </w:r>
      <w:r w:rsidR="003414B9">
        <w:t xml:space="preserve"> You didn’t need to.</w:t>
      </w:r>
      <w:r w:rsidR="00983F0F">
        <w:t xml:space="preserve"> How is </w:t>
      </w:r>
      <w:r w:rsidR="00824048">
        <w:t>his mother</w:t>
      </w:r>
      <w:r w:rsidR="00983F0F">
        <w:t>?’</w:t>
      </w:r>
    </w:p>
    <w:p w14:paraId="2C6F43C1" w14:textId="6211450F" w:rsidR="003A1B91" w:rsidRDefault="003A1B91" w:rsidP="003A1B91">
      <w:r>
        <w:tab/>
        <w:t>‘</w:t>
      </w:r>
      <w:r w:rsidR="00AD1304">
        <w:t>Sad, but p</w:t>
      </w:r>
      <w:r w:rsidR="000C50B1">
        <w:t>eaceful</w:t>
      </w:r>
      <w:r w:rsidR="00331823">
        <w:t xml:space="preserve">. </w:t>
      </w:r>
      <w:r>
        <w:t>She</w:t>
      </w:r>
      <w:r w:rsidR="00331823">
        <w:t xml:space="preserve"> </w:t>
      </w:r>
      <w:r w:rsidR="00AD1304">
        <w:t xml:space="preserve">was expecting it. </w:t>
      </w:r>
      <w:r>
        <w:t>I brought her over to spend some time with him yesterday</w:t>
      </w:r>
      <w:r w:rsidR="00DE5F6E">
        <w:t xml:space="preserve"> </w:t>
      </w:r>
      <w:r w:rsidR="009F459B">
        <w:t>afternoon</w:t>
      </w:r>
      <w:r>
        <w:t xml:space="preserve">. </w:t>
      </w:r>
      <w:r w:rsidR="00A915C3">
        <w:t>T</w:t>
      </w:r>
      <w:r>
        <w:t xml:space="preserve">he minister </w:t>
      </w:r>
      <w:r w:rsidR="00DE5F6E">
        <w:t>came.</w:t>
      </w:r>
      <w:r>
        <w:t xml:space="preserve"> </w:t>
      </w:r>
      <w:r w:rsidR="00BF012D">
        <w:t>There was no pain.</w:t>
      </w:r>
      <w:r w:rsidR="00260C2A">
        <w:t xml:space="preserve"> The lad </w:t>
      </w:r>
      <w:r w:rsidR="00BF012D">
        <w:t>was ready to go.’</w:t>
      </w:r>
    </w:p>
    <w:p w14:paraId="43870EA4" w14:textId="230E4F1A" w:rsidR="00350A7B" w:rsidRDefault="003A1B91" w:rsidP="00350A7B">
      <w:r>
        <w:tab/>
        <w:t>James was restless. ‘No pain. Yes, I got them to agree to that</w:t>
      </w:r>
      <w:r w:rsidR="00947C93">
        <w:t xml:space="preserve"> for me</w:t>
      </w:r>
      <w:r>
        <w:t>, too.</w:t>
      </w:r>
      <w:r w:rsidR="00482E61">
        <w:t xml:space="preserve"> </w:t>
      </w:r>
      <w:r w:rsidR="00B92E1E">
        <w:t>Is it raining? I feel as if it should be. I reall</w:t>
      </w:r>
      <w:r w:rsidR="00415835">
        <w:t>y wasn’t sure you’d come.</w:t>
      </w:r>
      <w:r w:rsidR="00350A7B">
        <w:t xml:space="preserve">’ </w:t>
      </w:r>
    </w:p>
    <w:p w14:paraId="32CD6B56" w14:textId="4C01F43E" w:rsidR="003A1B91" w:rsidRDefault="00350A7B" w:rsidP="003A1B91">
      <w:pPr>
        <w:ind w:firstLine="720"/>
      </w:pPr>
      <w:r>
        <w:t>‘</w:t>
      </w:r>
      <w:r w:rsidR="003A1B91">
        <w:t xml:space="preserve">I enjoy our games, and </w:t>
      </w:r>
      <w:r w:rsidR="00415835">
        <w:t xml:space="preserve">I </w:t>
      </w:r>
      <w:r w:rsidR="003A1B91">
        <w:t>look forward every week to finding out what’s happened</w:t>
      </w:r>
      <w:r w:rsidR="00415835">
        <w:t xml:space="preserve"> in the family</w:t>
      </w:r>
      <w:r w:rsidR="003A1B91">
        <w:t>.’</w:t>
      </w:r>
    </w:p>
    <w:p w14:paraId="0714F004" w14:textId="105694B6" w:rsidR="005D1A73" w:rsidRDefault="0085297F" w:rsidP="003D44AB">
      <w:pPr>
        <w:ind w:firstLine="720"/>
      </w:pPr>
      <w:r>
        <w:t xml:space="preserve">James </w:t>
      </w:r>
      <w:r w:rsidR="004C1F1E">
        <w:t xml:space="preserve">closed his </w:t>
      </w:r>
      <w:r>
        <w:t>laptop</w:t>
      </w:r>
      <w:r w:rsidR="0010414C">
        <w:t xml:space="preserve"> and pushed it aside. ‘Yes, well. Developments. </w:t>
      </w:r>
      <w:r w:rsidR="00D40E05">
        <w:t xml:space="preserve"> </w:t>
      </w:r>
      <w:r w:rsidR="00E65185">
        <w:t xml:space="preserve"> Reggie</w:t>
      </w:r>
      <w:r w:rsidR="00E61349">
        <w:t xml:space="preserve">’s </w:t>
      </w:r>
      <w:r w:rsidR="00A53E1F">
        <w:t>quit his job</w:t>
      </w:r>
      <w:r w:rsidR="00AD6664">
        <w:t>.</w:t>
      </w:r>
      <w:r w:rsidR="00DB0D21">
        <w:t xml:space="preserve"> Reggie the redhead. </w:t>
      </w:r>
      <w:r w:rsidR="009F1E4F">
        <w:t>Reggie the h</w:t>
      </w:r>
      <w:r w:rsidR="00DB0D21">
        <w:t>ot-head.</w:t>
      </w:r>
      <w:r w:rsidR="00AD6664">
        <w:t xml:space="preserve"> He’s buying a vinery in the South of France, and plans to import the wine. </w:t>
      </w:r>
      <w:r w:rsidR="00E61349">
        <w:t>He</w:t>
      </w:r>
      <w:r w:rsidR="00AC32F8">
        <w:t xml:space="preserve"> says he</w:t>
      </w:r>
      <w:r w:rsidR="00E61349">
        <w:t>’s sure to make a fortune.</w:t>
      </w:r>
      <w:r w:rsidR="00A92826">
        <w:t>’</w:t>
      </w:r>
    </w:p>
    <w:p w14:paraId="1DB978CA" w14:textId="37CC52C2" w:rsidR="003D615C" w:rsidRDefault="00A92826" w:rsidP="0024615F">
      <w:r>
        <w:tab/>
      </w:r>
      <w:r w:rsidR="002F1A1F">
        <w:t xml:space="preserve">‘Good for him.’ </w:t>
      </w:r>
      <w:r w:rsidR="00DE0E61">
        <w:t xml:space="preserve">Tod didn’t </w:t>
      </w:r>
      <w:r w:rsidR="009F4897">
        <w:t xml:space="preserve">bother to point out the </w:t>
      </w:r>
      <w:r w:rsidR="002F1A1F">
        <w:t xml:space="preserve">flaws in this scheme. </w:t>
      </w:r>
      <w:r w:rsidR="00DC7B96">
        <w:t xml:space="preserve">What did Reggie know about farming?  </w:t>
      </w:r>
      <w:r w:rsidR="00FB2BD8">
        <w:t xml:space="preserve">He said, </w:t>
      </w:r>
      <w:r w:rsidR="00A04CEB">
        <w:t>‘</w:t>
      </w:r>
      <w:r w:rsidR="003D615C">
        <w:t>Shall we have a game? What shall it be? How about Snakes &amp; Ladders?’</w:t>
      </w:r>
    </w:p>
    <w:p w14:paraId="2748CAEA" w14:textId="54452AFF" w:rsidR="008D15E5" w:rsidRDefault="003D615C" w:rsidP="00BE1946">
      <w:r>
        <w:tab/>
        <w:t>They played</w:t>
      </w:r>
      <w:r w:rsidR="009F4897">
        <w:t xml:space="preserve"> and</w:t>
      </w:r>
      <w:r>
        <w:t xml:space="preserve"> James won. </w:t>
      </w:r>
      <w:r w:rsidR="006D4E59">
        <w:t xml:space="preserve">‘Perhaps my luck has changed.’ </w:t>
      </w:r>
      <w:r w:rsidR="008D15E5">
        <w:t xml:space="preserve">He closed his eyes. The sun was shining brightly today and fell across his face. Tod moved the curtain across. </w:t>
      </w:r>
    </w:p>
    <w:p w14:paraId="3E69A65F" w14:textId="77777777" w:rsidR="0024615F" w:rsidRDefault="0024615F" w:rsidP="0053326C">
      <w:pPr>
        <w:pStyle w:val="ListParagraph"/>
        <w:ind w:left="3600"/>
      </w:pPr>
    </w:p>
    <w:p w14:paraId="126DC293" w14:textId="14CAAD5E" w:rsidR="0053326C" w:rsidRDefault="0053326C" w:rsidP="0053326C">
      <w:pPr>
        <w:pStyle w:val="ListParagraph"/>
        <w:ind w:left="3600"/>
      </w:pPr>
      <w:r>
        <w:t xml:space="preserve">* * * * * * * * </w:t>
      </w:r>
    </w:p>
    <w:p w14:paraId="2B263C57" w14:textId="3B19B559" w:rsidR="0053326C" w:rsidRDefault="00D4788C" w:rsidP="0053326C">
      <w:r>
        <w:t>Next week they t</w:t>
      </w:r>
      <w:r w:rsidR="00C95F7A">
        <w:t xml:space="preserve">ried </w:t>
      </w:r>
      <w:r>
        <w:t>D</w:t>
      </w:r>
      <w:r w:rsidR="00C95F7A">
        <w:t xml:space="preserve">ominoes </w:t>
      </w:r>
      <w:r>
        <w:t xml:space="preserve">again, but the clack of the pieces </w:t>
      </w:r>
      <w:r w:rsidR="00261CCA">
        <w:t xml:space="preserve">being laid down </w:t>
      </w:r>
      <w:r w:rsidR="00177700">
        <w:t>bothered James, so they switched</w:t>
      </w:r>
      <w:r w:rsidR="007C3204">
        <w:t xml:space="preserve"> back</w:t>
      </w:r>
      <w:r w:rsidR="00177700">
        <w:t xml:space="preserve"> to Snakes &amp; Ladders.</w:t>
      </w:r>
    </w:p>
    <w:p w14:paraId="52066D6C" w14:textId="4F059013" w:rsidR="003875FB" w:rsidRDefault="003875FB" w:rsidP="0053326C">
      <w:r>
        <w:tab/>
        <w:t>James won</w:t>
      </w:r>
      <w:r w:rsidR="00177700">
        <w:t xml:space="preserve"> again.</w:t>
      </w:r>
      <w:r>
        <w:t xml:space="preserve"> He said, ‘I’m beginning to think you’re letting me win</w:t>
      </w:r>
      <w:r w:rsidR="00D12528">
        <w:t>. That’s twice in a row.’</w:t>
      </w:r>
    </w:p>
    <w:p w14:paraId="1244872E" w14:textId="24F30991" w:rsidR="00023789" w:rsidRDefault="00D12528" w:rsidP="0053326C">
      <w:r>
        <w:tab/>
        <w:t>‘</w:t>
      </w:r>
      <w:r w:rsidR="00023789">
        <w:t>It’s your lucky day.’</w:t>
      </w:r>
    </w:p>
    <w:p w14:paraId="1FFC2A4D" w14:textId="44F9F9D9" w:rsidR="008414BD" w:rsidRDefault="00023789" w:rsidP="00023789">
      <w:pPr>
        <w:ind w:firstLine="720"/>
      </w:pPr>
      <w:r>
        <w:lastRenderedPageBreak/>
        <w:t>‘There’s luck and there’s bad luck,’ said James</w:t>
      </w:r>
      <w:r w:rsidR="005B7F14">
        <w:t>, p</w:t>
      </w:r>
      <w:r w:rsidR="00547F88">
        <w:t>ulling himself up in the chair.</w:t>
      </w:r>
      <w:r w:rsidR="004C01C0">
        <w:t xml:space="preserve"> ‘Did you hear w</w:t>
      </w:r>
      <w:r w:rsidR="00547F88">
        <w:t>hat’s happened to poor Molly</w:t>
      </w:r>
      <w:r w:rsidR="004C01C0">
        <w:t xml:space="preserve">? Exactly what </w:t>
      </w:r>
      <w:r w:rsidR="00BE1946">
        <w:t>I’d expected.</w:t>
      </w:r>
      <w:r w:rsidR="00E634FB">
        <w:t>’</w:t>
      </w:r>
      <w:r w:rsidR="00BE1946">
        <w:t xml:space="preserve"> </w:t>
      </w:r>
    </w:p>
    <w:p w14:paraId="48681FBF" w14:textId="28FD1612" w:rsidR="008414BD" w:rsidRDefault="008414BD" w:rsidP="00023789">
      <w:pPr>
        <w:ind w:firstLine="720"/>
      </w:pPr>
      <w:r>
        <w:t xml:space="preserve">‘Did she get </w:t>
      </w:r>
      <w:r w:rsidR="00164F5E">
        <w:t xml:space="preserve">the boys </w:t>
      </w:r>
      <w:r>
        <w:t>tickets for</w:t>
      </w:r>
      <w:r w:rsidR="00164F5E">
        <w:t xml:space="preserve"> a</w:t>
      </w:r>
      <w:r>
        <w:t xml:space="preserve"> big match?’</w:t>
      </w:r>
    </w:p>
    <w:p w14:paraId="20DDA3A4" w14:textId="21FDB6E8" w:rsidR="009A2DFF" w:rsidRDefault="008414BD" w:rsidP="00023789">
      <w:pPr>
        <w:ind w:firstLine="720"/>
      </w:pPr>
      <w:r>
        <w:t xml:space="preserve">‘Yes, she did. </w:t>
      </w:r>
      <w:r w:rsidR="00CD26D0">
        <w:t>A nice gesture, but th</w:t>
      </w:r>
      <w:r w:rsidR="00164F5E">
        <w:t>e</w:t>
      </w:r>
      <w:r w:rsidR="00CD26D0">
        <w:t xml:space="preserve"> tickets gave them street cred, </w:t>
      </w:r>
      <w:r w:rsidR="005C001E">
        <w:t>and they boast</w:t>
      </w:r>
      <w:r w:rsidR="007D42F8">
        <w:t>ed</w:t>
      </w:r>
      <w:r w:rsidR="005C001E">
        <w:t xml:space="preserve"> about their good fortune </w:t>
      </w:r>
      <w:r w:rsidR="00F2345A">
        <w:t>which</w:t>
      </w:r>
      <w:r w:rsidR="005C001E">
        <w:t xml:space="preserve"> </w:t>
      </w:r>
      <w:r w:rsidR="00CD26D0">
        <w:t xml:space="preserve">attracted the attention of </w:t>
      </w:r>
      <w:r w:rsidR="0024532F">
        <w:t xml:space="preserve">some of their old friends. So </w:t>
      </w:r>
      <w:r w:rsidR="000F5972">
        <w:t>w</w:t>
      </w:r>
      <w:r w:rsidR="00CA48D5">
        <w:t xml:space="preserve">hen Molly was out late </w:t>
      </w:r>
      <w:r w:rsidR="008270BE">
        <w:t>one evening</w:t>
      </w:r>
      <w:r w:rsidR="00C87E33">
        <w:t xml:space="preserve">, </w:t>
      </w:r>
      <w:r w:rsidR="00CA48D5">
        <w:t>th</w:t>
      </w:r>
      <w:r w:rsidR="008C6390">
        <w:t xml:space="preserve">ose two idiots </w:t>
      </w:r>
      <w:r w:rsidR="00FC548A">
        <w:t>had a party at which drink flowed</w:t>
      </w:r>
      <w:r w:rsidR="008B0954">
        <w:t>,</w:t>
      </w:r>
      <w:r w:rsidR="000F5972">
        <w:t xml:space="preserve"> and </w:t>
      </w:r>
      <w:r w:rsidR="00F36FED">
        <w:t xml:space="preserve">they </w:t>
      </w:r>
      <w:r w:rsidR="000F5972">
        <w:t xml:space="preserve">trashed the place. </w:t>
      </w:r>
      <w:r w:rsidR="00C87E33">
        <w:t>Molly’s</w:t>
      </w:r>
      <w:r w:rsidR="00C728C5">
        <w:t xml:space="preserve"> so upset. She </w:t>
      </w:r>
      <w:r w:rsidR="00380FCF">
        <w:t xml:space="preserve">was going </w:t>
      </w:r>
      <w:r w:rsidR="00C728C5">
        <w:t xml:space="preserve">to </w:t>
      </w:r>
      <w:r w:rsidR="000D489C">
        <w:t xml:space="preserve">call </w:t>
      </w:r>
      <w:r w:rsidR="00C728C5">
        <w:t xml:space="preserve"> in the police,</w:t>
      </w:r>
      <w:r w:rsidR="00380FCF">
        <w:t xml:space="preserve"> but</w:t>
      </w:r>
      <w:r w:rsidR="00391555">
        <w:t xml:space="preserve"> the boys and their mother </w:t>
      </w:r>
      <w:r w:rsidR="00237E88">
        <w:t>–</w:t>
      </w:r>
      <w:r w:rsidR="00D86912">
        <w:t xml:space="preserve"> </w:t>
      </w:r>
      <w:r w:rsidR="00FC773B">
        <w:t xml:space="preserve">who’s </w:t>
      </w:r>
      <w:r w:rsidR="00D86912">
        <w:t>still in hospital and will be for another couple of weeks at least</w:t>
      </w:r>
      <w:r w:rsidR="00237E88">
        <w:t xml:space="preserve"> – a</w:t>
      </w:r>
      <w:r w:rsidR="00D86912">
        <w:t>nyway, t</w:t>
      </w:r>
      <w:r w:rsidR="00380FCF">
        <w:t>he</w:t>
      </w:r>
      <w:r w:rsidR="00237E88">
        <w:t xml:space="preserve">y all </w:t>
      </w:r>
      <w:r w:rsidR="00C728C5">
        <w:t>begged her not to do so</w:t>
      </w:r>
      <w:r w:rsidR="007D3ADB">
        <w:t xml:space="preserve">. </w:t>
      </w:r>
      <w:r w:rsidR="00895C6F">
        <w:t xml:space="preserve">She was stupid enough to give in. </w:t>
      </w:r>
      <w:r w:rsidR="007D3ADB">
        <w:t xml:space="preserve">They said they’d put everything right which, of course, they can’t. </w:t>
      </w:r>
      <w:r w:rsidR="00F97DDC">
        <w:t>Mark my words, they’ll do it again.</w:t>
      </w:r>
      <w:r w:rsidR="009A2DFF">
        <w:t>’</w:t>
      </w:r>
    </w:p>
    <w:p w14:paraId="311A0035" w14:textId="77777777" w:rsidR="00DA2DB0" w:rsidRDefault="00CF59FF" w:rsidP="00023789">
      <w:pPr>
        <w:ind w:firstLine="720"/>
      </w:pPr>
      <w:r>
        <w:t>Tod sighed. ‘I’m really sorry to hear it.</w:t>
      </w:r>
      <w:r w:rsidR="00FF3F7E">
        <w:t xml:space="preserve"> She’d </w:t>
      </w:r>
      <w:r w:rsidR="004E310C">
        <w:t>wanted to help someone worse off th</w:t>
      </w:r>
      <w:r w:rsidR="00DA2DB0">
        <w:t>a</w:t>
      </w:r>
      <w:r w:rsidR="004E310C">
        <w:t>n herself</w:t>
      </w:r>
      <w:r w:rsidR="0010734E">
        <w:t>.</w:t>
      </w:r>
      <w:r w:rsidR="00DA2DB0">
        <w:t>’</w:t>
      </w:r>
    </w:p>
    <w:p w14:paraId="64AEB366" w14:textId="70A8E1DE" w:rsidR="005F44B8" w:rsidRDefault="00DA2DB0" w:rsidP="00023789">
      <w:pPr>
        <w:ind w:firstLine="720"/>
      </w:pPr>
      <w:r>
        <w:t>‘She was no</w:t>
      </w:r>
      <w:r w:rsidR="005F44B8">
        <w:t xml:space="preserve">t </w:t>
      </w:r>
      <w:r>
        <w:t>w</w:t>
      </w:r>
      <w:r w:rsidR="005F44B8">
        <w:t>ise</w:t>
      </w:r>
      <w:r>
        <w:t>.</w:t>
      </w:r>
      <w:r w:rsidR="005F44B8">
        <w:t>’</w:t>
      </w:r>
    </w:p>
    <w:p w14:paraId="61D830C7" w14:textId="77777777" w:rsidR="00194A53" w:rsidRDefault="00B12176" w:rsidP="005F44B8">
      <w:pPr>
        <w:ind w:firstLine="720"/>
        <w:rPr>
          <w:iCs/>
        </w:rPr>
      </w:pPr>
      <w:r>
        <w:rPr>
          <w:iCs/>
        </w:rPr>
        <w:t>‘She saw a need and fulfilled it. What’s wrong with the mother?’</w:t>
      </w:r>
    </w:p>
    <w:p w14:paraId="420B44BC" w14:textId="2EA526A8" w:rsidR="005212DD" w:rsidRDefault="00194A53" w:rsidP="005F44B8">
      <w:pPr>
        <w:ind w:firstLine="720"/>
        <w:rPr>
          <w:i/>
        </w:rPr>
      </w:pPr>
      <w:r>
        <w:rPr>
          <w:iCs/>
        </w:rPr>
        <w:t>‘</w:t>
      </w:r>
      <w:r w:rsidR="00F422F6">
        <w:rPr>
          <w:iCs/>
        </w:rPr>
        <w:t>Her lungs are packing up</w:t>
      </w:r>
      <w:r w:rsidR="00474C9C">
        <w:rPr>
          <w:iCs/>
        </w:rPr>
        <w:t>. There’s not much hope, I fear.’</w:t>
      </w:r>
    </w:p>
    <w:p w14:paraId="340CB6ED" w14:textId="48113746" w:rsidR="00A46798" w:rsidRDefault="005212DD" w:rsidP="005F44B8">
      <w:pPr>
        <w:ind w:firstLine="720"/>
      </w:pPr>
      <w:r>
        <w:rPr>
          <w:iCs/>
        </w:rPr>
        <w:t>Todd</w:t>
      </w:r>
      <w:r w:rsidR="002A2A4E">
        <w:rPr>
          <w:iCs/>
        </w:rPr>
        <w:t xml:space="preserve"> said, ‘</w:t>
      </w:r>
      <w:r w:rsidR="00CF59FF">
        <w:t xml:space="preserve">I’ll drop </w:t>
      </w:r>
      <w:r w:rsidR="008716BA">
        <w:t xml:space="preserve">in on </w:t>
      </w:r>
      <w:r w:rsidR="00D7693A">
        <w:t>Molly</w:t>
      </w:r>
      <w:r w:rsidR="00CF59FF">
        <w:t xml:space="preserve"> later, see if she needs </w:t>
      </w:r>
      <w:r w:rsidR="00C31573">
        <w:t>help</w:t>
      </w:r>
      <w:r w:rsidR="00CF59FF">
        <w:t xml:space="preserve"> to </w:t>
      </w:r>
      <w:r w:rsidR="00A46798">
        <w:t>clear the mess.’</w:t>
      </w:r>
    </w:p>
    <w:p w14:paraId="4D107013" w14:textId="12D4DE4C" w:rsidR="008B00B8" w:rsidRDefault="00A46798" w:rsidP="00023789">
      <w:pPr>
        <w:ind w:firstLine="720"/>
      </w:pPr>
      <w:r>
        <w:t>James thumped his pillows. ‘</w:t>
      </w:r>
      <w:r w:rsidR="008260C3">
        <w:t xml:space="preserve">I’m so angry. If only she’d </w:t>
      </w:r>
      <w:r w:rsidR="00950A99">
        <w:t xml:space="preserve">listened and let </w:t>
      </w:r>
      <w:r w:rsidR="0042077D">
        <w:t xml:space="preserve">Reggie and Lewis </w:t>
      </w:r>
      <w:r w:rsidR="00950A99">
        <w:t>handle the money for her</w:t>
      </w:r>
      <w:r w:rsidR="00FA3375">
        <w:t xml:space="preserve">, </w:t>
      </w:r>
      <w:r w:rsidR="00950A99">
        <w:t>but no. She always thinks she knows best.</w:t>
      </w:r>
      <w:r w:rsidR="008B00B8">
        <w:t>’</w:t>
      </w:r>
      <w:r w:rsidR="00950A99">
        <w:t xml:space="preserve">  </w:t>
      </w:r>
    </w:p>
    <w:p w14:paraId="7BAA756D" w14:textId="3719F528" w:rsidR="007E5A8B" w:rsidRDefault="008B00B8" w:rsidP="00023789">
      <w:pPr>
        <w:ind w:firstLine="720"/>
      </w:pPr>
      <w:r>
        <w:t>‘How are th</w:t>
      </w:r>
      <w:r w:rsidR="00AC3842">
        <w:t>ose two?</w:t>
      </w:r>
      <w:r>
        <w:t xml:space="preserve"> I</w:t>
      </w:r>
      <w:r w:rsidR="007E5A8B">
        <w:t xml:space="preserve"> </w:t>
      </w:r>
      <w:r w:rsidR="00786117">
        <w:t xml:space="preserve">remember them </w:t>
      </w:r>
      <w:r w:rsidR="001B10E8">
        <w:t>coming into the office with you when they were so high. But they never showed any interest</w:t>
      </w:r>
      <w:r w:rsidR="00702F75">
        <w:t xml:space="preserve"> in the business</w:t>
      </w:r>
      <w:r w:rsidR="001B10E8">
        <w:t>.’</w:t>
      </w:r>
    </w:p>
    <w:p w14:paraId="43D1DB59" w14:textId="0460BAFF" w:rsidR="0025256B" w:rsidRDefault="007E5A8B" w:rsidP="00023789">
      <w:pPr>
        <w:ind w:firstLine="720"/>
      </w:pPr>
      <w:r>
        <w:t xml:space="preserve">James turned his head away and closed his eyes. </w:t>
      </w:r>
      <w:r w:rsidR="0025256B">
        <w:t>He said, ‘No pain. They’ve promised me, they’ve got it written down</w:t>
      </w:r>
      <w:r w:rsidR="00E46626">
        <w:t xml:space="preserve">, </w:t>
      </w:r>
      <w:r w:rsidR="0025256B">
        <w:t>that there’s to be no pain.’</w:t>
      </w:r>
    </w:p>
    <w:p w14:paraId="144E310D" w14:textId="22688258" w:rsidR="00DB344E" w:rsidRDefault="00DB344E" w:rsidP="00023789">
      <w:pPr>
        <w:ind w:firstLine="720"/>
      </w:pPr>
    </w:p>
    <w:p w14:paraId="04F471F7" w14:textId="6CD1A893" w:rsidR="00DB344E" w:rsidRDefault="00A701F9" w:rsidP="00DB344E">
      <w:pPr>
        <w:pStyle w:val="ListParagraph"/>
        <w:ind w:left="3045"/>
      </w:pPr>
      <w:r>
        <w:t xml:space="preserve">  </w:t>
      </w:r>
      <w:r w:rsidR="00DB344E">
        <w:t xml:space="preserve">* * * * * * * * </w:t>
      </w:r>
    </w:p>
    <w:p w14:paraId="68ECDFD6" w14:textId="0C186266" w:rsidR="00752498" w:rsidRDefault="006077CA" w:rsidP="00DB344E">
      <w:r>
        <w:lastRenderedPageBreak/>
        <w:t xml:space="preserve">It was Snakes and Ladders again. Or rather, the board had been laid out for it, but </w:t>
      </w:r>
      <w:r w:rsidR="00E46626">
        <w:t xml:space="preserve">James was </w:t>
      </w:r>
      <w:r>
        <w:t xml:space="preserve">not up to playing </w:t>
      </w:r>
      <w:r w:rsidR="00752498">
        <w:t>today.</w:t>
      </w:r>
      <w:r w:rsidR="00582A57">
        <w:t xml:space="preserve"> He</w:t>
      </w:r>
      <w:r w:rsidR="002244C0">
        <w:t xml:space="preserve"> was in his chair, but seemed </w:t>
      </w:r>
      <w:r w:rsidR="008F7E61">
        <w:t>to have shrunk</w:t>
      </w:r>
      <w:r w:rsidR="00244953">
        <w:t xml:space="preserve"> and be held up by pillows</w:t>
      </w:r>
      <w:r w:rsidR="008F7E61">
        <w:t xml:space="preserve">. </w:t>
      </w:r>
    </w:p>
    <w:p w14:paraId="4EAA6B70" w14:textId="6F3A099D" w:rsidR="00735B88" w:rsidRDefault="00B31C4D" w:rsidP="00DB344E">
      <w:r>
        <w:tab/>
        <w:t xml:space="preserve">He said, ‘There’s a new woman </w:t>
      </w:r>
      <w:r w:rsidR="00A54007">
        <w:t xml:space="preserve">moved in </w:t>
      </w:r>
      <w:r>
        <w:t xml:space="preserve">next door. I </w:t>
      </w:r>
      <w:r w:rsidR="007F7E4D">
        <w:t>hear</w:t>
      </w:r>
      <w:r>
        <w:t xml:space="preserve"> her </w:t>
      </w:r>
      <w:r w:rsidR="00244953">
        <w:t xml:space="preserve">plodding up </w:t>
      </w:r>
      <w:r w:rsidR="005E2097">
        <w:t>and</w:t>
      </w:r>
      <w:r>
        <w:t xml:space="preserve"> down the corridor </w:t>
      </w:r>
      <w:r w:rsidR="00CD464B">
        <w:t>on a walking frame. Convalescing after a knee operation. They say she won’t be here long.</w:t>
      </w:r>
      <w:r w:rsidR="00735B88">
        <w:t>’</w:t>
      </w:r>
    </w:p>
    <w:p w14:paraId="2CABA0F9" w14:textId="77777777" w:rsidR="00735B88" w:rsidRDefault="00735B88" w:rsidP="00DB344E">
      <w:r>
        <w:tab/>
        <w:t>Tod nodded. He didn’t think James would be here long, either.</w:t>
      </w:r>
    </w:p>
    <w:p w14:paraId="2F55017B" w14:textId="3A5F2BF4" w:rsidR="00A305FB" w:rsidRDefault="00A70237" w:rsidP="00AC23C8">
      <w:r>
        <w:tab/>
        <w:t>James made an effort to sit more upright. ‘I want you to know</w:t>
      </w:r>
      <w:r w:rsidR="00C4499F">
        <w:t xml:space="preserve"> I made my </w:t>
      </w:r>
      <w:r w:rsidR="00AD244B">
        <w:t xml:space="preserve">final </w:t>
      </w:r>
      <w:r w:rsidR="00C4499F">
        <w:t xml:space="preserve">will yesterday. </w:t>
      </w:r>
      <w:r w:rsidR="00275036">
        <w:t>All properly</w:t>
      </w:r>
      <w:r w:rsidR="00C85D4D">
        <w:t xml:space="preserve"> signed and witnessed.</w:t>
      </w:r>
      <w:r w:rsidR="00275036">
        <w:t xml:space="preserve"> </w:t>
      </w:r>
      <w:r w:rsidR="00A305FB">
        <w:t xml:space="preserve">Don’t argue. I made you </w:t>
      </w:r>
      <w:r w:rsidR="00C4499F">
        <w:t xml:space="preserve"> </w:t>
      </w:r>
      <w:r w:rsidR="00A305FB">
        <w:t>my executor</w:t>
      </w:r>
      <w:r w:rsidR="005E2097">
        <w:t xml:space="preserve"> and residual heir</w:t>
      </w:r>
      <w:r w:rsidR="00AC23C8">
        <w:t>. Not that there’s much to leave</w:t>
      </w:r>
      <w:r w:rsidR="00A305FB">
        <w:t>.’</w:t>
      </w:r>
    </w:p>
    <w:p w14:paraId="5C905F32" w14:textId="24622D39" w:rsidR="00673152" w:rsidRDefault="00A305FB" w:rsidP="00DB344E">
      <w:r>
        <w:tab/>
      </w:r>
      <w:r w:rsidR="00673152">
        <w:t>Todd said, ‘I wish you hadn’t.’</w:t>
      </w:r>
    </w:p>
    <w:p w14:paraId="174C659D" w14:textId="2BD51587" w:rsidR="00741875" w:rsidRDefault="00673152" w:rsidP="00DB344E">
      <w:r>
        <w:tab/>
        <w:t xml:space="preserve">James tried to smile. ‘I </w:t>
      </w:r>
      <w:r w:rsidR="002631F1">
        <w:t>knew</w:t>
      </w:r>
      <w:r>
        <w:t xml:space="preserve"> you’d say that. </w:t>
      </w:r>
      <w:r w:rsidR="003163C1">
        <w:t>I read somewhere that the  people who don’t want power are th</w:t>
      </w:r>
      <w:r w:rsidR="002631F1">
        <w:t>e only ones who</w:t>
      </w:r>
      <w:r w:rsidR="009A5236">
        <w:t xml:space="preserve"> should have</w:t>
      </w:r>
      <w:r w:rsidR="002631F1">
        <w:t xml:space="preserve"> with it.</w:t>
      </w:r>
      <w:r w:rsidR="00741875">
        <w:t>’</w:t>
      </w:r>
    </w:p>
    <w:p w14:paraId="6DE171B4" w14:textId="5164741D" w:rsidR="00AC23C8" w:rsidRDefault="00741875" w:rsidP="00DB344E">
      <w:r>
        <w:tab/>
        <w:t xml:space="preserve">Tod was silent. It was a burden he could do without. </w:t>
      </w:r>
      <w:r w:rsidR="00AC23C8">
        <w:t>The business</w:t>
      </w:r>
      <w:r w:rsidR="00C0647B">
        <w:t>, t</w:t>
      </w:r>
      <w:r w:rsidR="00DA3EF3">
        <w:t>hat</w:t>
      </w:r>
      <w:r w:rsidR="00A522A1">
        <w:t xml:space="preserve"> that new contract</w:t>
      </w:r>
      <w:r w:rsidR="00C0647B">
        <w:t xml:space="preserve">, should they take on more staff or not? Then </w:t>
      </w:r>
      <w:r w:rsidR="006B76DF">
        <w:t xml:space="preserve">they were all worried about </w:t>
      </w:r>
      <w:r w:rsidR="007F4466">
        <w:t>their youngest grandson, who wasn’t doing well at school</w:t>
      </w:r>
      <w:r w:rsidR="00B04462">
        <w:t>.</w:t>
      </w:r>
      <w:r w:rsidR="00AC23C8">
        <w:t xml:space="preserve"> </w:t>
      </w:r>
    </w:p>
    <w:p w14:paraId="0B6326FF" w14:textId="01FCDAD1" w:rsidR="00A70237" w:rsidRDefault="00B04462" w:rsidP="00AC23C8">
      <w:pPr>
        <w:ind w:firstLine="720"/>
      </w:pPr>
      <w:r>
        <w:t>H</w:t>
      </w:r>
      <w:r w:rsidR="007D6AE8">
        <w:t>e could understand why James had wished it on him</w:t>
      </w:r>
      <w:r>
        <w:t xml:space="preserve">, </w:t>
      </w:r>
      <w:r w:rsidR="006B76DF">
        <w:t xml:space="preserve">and of course he must accept. </w:t>
      </w:r>
      <w:r w:rsidR="00A5619A">
        <w:t xml:space="preserve"> He said, ‘</w:t>
      </w:r>
      <w:r w:rsidR="007D6AE8">
        <w:t>Do you feel up to a game</w:t>
      </w:r>
      <w:r w:rsidR="006D1697">
        <w:t xml:space="preserve"> today</w:t>
      </w:r>
      <w:r w:rsidR="007D6AE8">
        <w:t>?’</w:t>
      </w:r>
      <w:r w:rsidR="00A305FB">
        <w:t xml:space="preserve"> </w:t>
      </w:r>
    </w:p>
    <w:p w14:paraId="4BC31F71" w14:textId="13F2C2EF" w:rsidR="006527D8" w:rsidRDefault="00735B88" w:rsidP="00DB344E">
      <w:r>
        <w:tab/>
      </w:r>
      <w:r w:rsidR="00EC2042">
        <w:t xml:space="preserve">‘No. </w:t>
      </w:r>
      <w:r w:rsidR="00AB7B0A">
        <w:t>I’m done with all that. I sit and think</w:t>
      </w:r>
      <w:r w:rsidR="00A5619A">
        <w:t>. T</w:t>
      </w:r>
      <w:r w:rsidR="00CD6DCB">
        <w:t>he past comes</w:t>
      </w:r>
      <w:r w:rsidR="00BD7858">
        <w:t xml:space="preserve"> back</w:t>
      </w:r>
      <w:r w:rsidR="00CD6DCB">
        <w:t xml:space="preserve"> to visit me. I wonder if the good I’ve done outweighs the bad. It’s too late now to wish I’d done things differently.</w:t>
      </w:r>
      <w:r w:rsidR="006527D8">
        <w:t>’</w:t>
      </w:r>
      <w:r w:rsidR="007E4996">
        <w:t xml:space="preserve"> He closed his eyes and sank lower in the chair.</w:t>
      </w:r>
    </w:p>
    <w:p w14:paraId="43E39DA6" w14:textId="5944FBF0" w:rsidR="000D48A7" w:rsidRDefault="006527D8" w:rsidP="00DB344E">
      <w:r>
        <w:tab/>
        <w:t>Tod said,</w:t>
      </w:r>
      <w:r w:rsidR="000E083F">
        <w:t xml:space="preserve"> softly,</w:t>
      </w:r>
      <w:r>
        <w:t xml:space="preserve"> ‘I dropped in on Molly. Those two youngsters have been </w:t>
      </w:r>
      <w:r w:rsidR="00311CB0">
        <w:t xml:space="preserve">working hard, </w:t>
      </w:r>
      <w:r>
        <w:t xml:space="preserve">trying to </w:t>
      </w:r>
      <w:r w:rsidR="004736EB">
        <w:t>make up to her for the damage</w:t>
      </w:r>
      <w:r w:rsidR="008577DA">
        <w:t xml:space="preserve"> they did</w:t>
      </w:r>
      <w:r w:rsidR="004736EB">
        <w:t xml:space="preserve">. </w:t>
      </w:r>
      <w:r w:rsidR="00DB24D5">
        <w:t xml:space="preserve">It </w:t>
      </w:r>
      <w:r w:rsidR="00845A18">
        <w:t xml:space="preserve">must have </w:t>
      </w:r>
      <w:r w:rsidR="00AE165D">
        <w:t xml:space="preserve">cost them something, </w:t>
      </w:r>
      <w:r w:rsidR="00DB24D5">
        <w:t xml:space="preserve">but they </w:t>
      </w:r>
      <w:r w:rsidR="004736EB">
        <w:t xml:space="preserve">sold their tickets </w:t>
      </w:r>
      <w:r w:rsidR="00311CB0">
        <w:t xml:space="preserve">for the match at a good price </w:t>
      </w:r>
      <w:r w:rsidR="004736EB">
        <w:t xml:space="preserve">and gave her the money for them, so she’s ended up not much worse </w:t>
      </w:r>
      <w:r w:rsidR="00822192">
        <w:t xml:space="preserve">off </w:t>
      </w:r>
      <w:r w:rsidR="004736EB">
        <w:t xml:space="preserve">than she was before. </w:t>
      </w:r>
      <w:r w:rsidR="000D48A7">
        <w:t xml:space="preserve">I’m going to take </w:t>
      </w:r>
      <w:r w:rsidR="00DB24D5">
        <w:t>the elder one</w:t>
      </w:r>
      <w:r w:rsidR="000D48A7">
        <w:t xml:space="preserve"> on as an apprentice. The other’s promised me he’ll start attending school again.’</w:t>
      </w:r>
    </w:p>
    <w:p w14:paraId="50FCF76A" w14:textId="7F9354F5" w:rsidR="004F7F83" w:rsidRDefault="000D48A7" w:rsidP="00DB344E">
      <w:r>
        <w:tab/>
      </w:r>
      <w:r w:rsidR="004F7F83">
        <w:t>Had James heard? Tod wasn’t sure.</w:t>
      </w:r>
    </w:p>
    <w:p w14:paraId="7A0DB0DE" w14:textId="5D799A21" w:rsidR="008817D6" w:rsidRDefault="004F7F83" w:rsidP="00DB344E">
      <w:r>
        <w:lastRenderedPageBreak/>
        <w:tab/>
        <w:t xml:space="preserve">There was one of those comfortable silences that happen when </w:t>
      </w:r>
      <w:r w:rsidR="008817D6">
        <w:t xml:space="preserve">old </w:t>
      </w:r>
      <w:r>
        <w:t xml:space="preserve">friends </w:t>
      </w:r>
      <w:r w:rsidR="00DB24D5">
        <w:t>get together</w:t>
      </w:r>
      <w:r w:rsidR="008817D6">
        <w:t>.</w:t>
      </w:r>
    </w:p>
    <w:p w14:paraId="430DA789" w14:textId="77777777" w:rsidR="008817D6" w:rsidRDefault="008817D6" w:rsidP="00DB344E">
      <w:r>
        <w:tab/>
        <w:t>At length Tod said, ‘Have you heard from your great-nephews?’</w:t>
      </w:r>
    </w:p>
    <w:p w14:paraId="66BF265A" w14:textId="228D9C09" w:rsidR="00933373" w:rsidRDefault="008817D6" w:rsidP="00DB344E">
      <w:r>
        <w:tab/>
        <w:t xml:space="preserve">A </w:t>
      </w:r>
      <w:r w:rsidR="00035717">
        <w:t>negative movement of James’ hand. ‘</w:t>
      </w:r>
      <w:r w:rsidR="003D3C8C">
        <w:t>They</w:t>
      </w:r>
      <w:r w:rsidR="00FD6A59">
        <w:t xml:space="preserve"> both </w:t>
      </w:r>
      <w:r w:rsidR="00ED0929">
        <w:t>asked for</w:t>
      </w:r>
      <w:r w:rsidR="00FD6A59">
        <w:t xml:space="preserve"> more money</w:t>
      </w:r>
      <w:r w:rsidR="00D43839">
        <w:t>.</w:t>
      </w:r>
      <w:r w:rsidR="006A2BD2">
        <w:t xml:space="preserve"> </w:t>
      </w:r>
      <w:r w:rsidR="00162B2F">
        <w:t>Lewis</w:t>
      </w:r>
      <w:r w:rsidR="00B41D9F">
        <w:t xml:space="preserve">’s girl-friend has left him and </w:t>
      </w:r>
      <w:r w:rsidR="00BC385A">
        <w:t xml:space="preserve">the </w:t>
      </w:r>
      <w:r w:rsidR="006E0837">
        <w:t>studio</w:t>
      </w:r>
      <w:r w:rsidR="00BC385A">
        <w:t>’s</w:t>
      </w:r>
      <w:r w:rsidR="006E0837">
        <w:t xml:space="preserve"> lying empty. </w:t>
      </w:r>
      <w:r w:rsidR="00A759B8">
        <w:t xml:space="preserve">He’s </w:t>
      </w:r>
      <w:r w:rsidR="000A3241">
        <w:t xml:space="preserve">thinking of using to make </w:t>
      </w:r>
      <w:r w:rsidR="0077289B">
        <w:t xml:space="preserve">adverts </w:t>
      </w:r>
      <w:r w:rsidR="000A3241">
        <w:t>for television</w:t>
      </w:r>
      <w:r w:rsidR="003500AC">
        <w:t xml:space="preserve">, but he’s no idea how. </w:t>
      </w:r>
      <w:r w:rsidR="00F3197D">
        <w:t>A</w:t>
      </w:r>
      <w:r w:rsidR="00933373">
        <w:t>ll pie in the sky.’</w:t>
      </w:r>
    </w:p>
    <w:p w14:paraId="71625291" w14:textId="5F4434D7" w:rsidR="00933373" w:rsidRDefault="00933373" w:rsidP="00DB344E">
      <w:r>
        <w:tab/>
        <w:t xml:space="preserve">‘I’m sorry,’ said Todd. </w:t>
      </w:r>
    </w:p>
    <w:p w14:paraId="5A4C41C5" w14:textId="37E49429" w:rsidR="008776E5" w:rsidRDefault="008326C3" w:rsidP="008326C3">
      <w:pPr>
        <w:ind w:firstLine="720"/>
      </w:pPr>
      <w:r>
        <w:t>‘</w:t>
      </w:r>
      <w:r w:rsidR="00A47828">
        <w:t>Reggie</w:t>
      </w:r>
      <w:r w:rsidR="009076E8">
        <w:t xml:space="preserve"> the </w:t>
      </w:r>
      <w:r w:rsidR="00693DBA">
        <w:t xml:space="preserve">Red Head. He </w:t>
      </w:r>
      <w:r w:rsidR="004134D3">
        <w:t>planned</w:t>
      </w:r>
      <w:r w:rsidR="00693DBA">
        <w:t xml:space="preserve"> t</w:t>
      </w:r>
      <w:r>
        <w:t xml:space="preserve">o import wine </w:t>
      </w:r>
      <w:r w:rsidR="00DA0894">
        <w:t xml:space="preserve">from </w:t>
      </w:r>
      <w:r>
        <w:t>a vineyard he’d bought in France</w:t>
      </w:r>
      <w:r w:rsidR="00DA0894">
        <w:t>.</w:t>
      </w:r>
      <w:r>
        <w:t xml:space="preserve"> </w:t>
      </w:r>
      <w:r w:rsidR="00291EDD">
        <w:t>There’s been some sort of bug, the harvest was poor . . . there’s some new restriction</w:t>
      </w:r>
      <w:r w:rsidR="00211FD3">
        <w:t xml:space="preserve">s. </w:t>
      </w:r>
      <w:r w:rsidR="00404C43">
        <w:t xml:space="preserve">He </w:t>
      </w:r>
      <w:r w:rsidR="00277322">
        <w:t xml:space="preserve">asked me to tide him over, but </w:t>
      </w:r>
      <w:r w:rsidR="008776E5">
        <w:t xml:space="preserve">I can’t help </w:t>
      </w:r>
      <w:r w:rsidR="00982BCB">
        <w:t xml:space="preserve">either of them </w:t>
      </w:r>
      <w:proofErr w:type="spellStart"/>
      <w:r w:rsidR="008776E5">
        <w:t>any more</w:t>
      </w:r>
      <w:proofErr w:type="spellEnd"/>
      <w:r w:rsidR="008776E5">
        <w:t>.’</w:t>
      </w:r>
    </w:p>
    <w:p w14:paraId="7CDF84FE" w14:textId="3C10B1F1" w:rsidR="002A52C6" w:rsidRDefault="008776E5" w:rsidP="005A4235">
      <w:pPr>
        <w:ind w:firstLine="720"/>
      </w:pPr>
      <w:r>
        <w:t>Tod said, ‘</w:t>
      </w:r>
      <w:r w:rsidR="005A4235">
        <w:t>N</w:t>
      </w:r>
      <w:r>
        <w:t>ew v</w:t>
      </w:r>
      <w:r w:rsidR="005A4235">
        <w:t xml:space="preserve">entures need time and </w:t>
      </w:r>
      <w:r w:rsidR="001D51A7">
        <w:t xml:space="preserve">a </w:t>
      </w:r>
      <w:r w:rsidR="005A4235">
        <w:t xml:space="preserve">sound </w:t>
      </w:r>
      <w:r w:rsidR="002A52C6">
        <w:t>base.’</w:t>
      </w:r>
    </w:p>
    <w:p w14:paraId="684EA122" w14:textId="7659FBED" w:rsidR="000C478C" w:rsidRDefault="002A52C6" w:rsidP="008326C3">
      <w:pPr>
        <w:ind w:firstLine="720"/>
      </w:pPr>
      <w:r>
        <w:t xml:space="preserve">James </w:t>
      </w:r>
      <w:r w:rsidR="00E52EB5">
        <w:t xml:space="preserve">said, </w:t>
      </w:r>
      <w:r w:rsidR="00724679">
        <w:t xml:space="preserve">‘I checked and the money’s </w:t>
      </w:r>
      <w:r w:rsidR="00F45778">
        <w:t xml:space="preserve">all gone. </w:t>
      </w:r>
      <w:r w:rsidR="00926F53">
        <w:t xml:space="preserve">I </w:t>
      </w:r>
      <w:r w:rsidR="00AE6A95">
        <w:t xml:space="preserve">wish I’d given </w:t>
      </w:r>
      <w:r w:rsidR="00F27D2D">
        <w:t xml:space="preserve">it to </w:t>
      </w:r>
      <w:r w:rsidR="00AE6A95">
        <w:t>you</w:t>
      </w:r>
      <w:r w:rsidR="007C1B68">
        <w:t xml:space="preserve"> instead.</w:t>
      </w:r>
      <w:r w:rsidR="000C478C">
        <w:t>’</w:t>
      </w:r>
    </w:p>
    <w:p w14:paraId="44C9EBB3" w14:textId="3B9CCE1F" w:rsidR="006B6D02" w:rsidRDefault="000C478C" w:rsidP="00DB344E">
      <w:r>
        <w:tab/>
        <w:t xml:space="preserve">Tod was silent. What James had given him was </w:t>
      </w:r>
      <w:r w:rsidR="00521FFB">
        <w:t xml:space="preserve">years of </w:t>
      </w:r>
      <w:r w:rsidR="00CB3387">
        <w:t>friendship. L</w:t>
      </w:r>
      <w:r>
        <w:t>ove</w:t>
      </w:r>
      <w:r w:rsidR="00ED182B">
        <w:t xml:space="preserve">. And respect. And an opportunity to help a couple of </w:t>
      </w:r>
      <w:r w:rsidR="00A11DF3">
        <w:t>youngsters on their way</w:t>
      </w:r>
      <w:r w:rsidR="00AE1AA0">
        <w:t xml:space="preserve"> in the world</w:t>
      </w:r>
      <w:r w:rsidR="00A11DF3">
        <w:t>. He’d looked forward to his visits</w:t>
      </w:r>
      <w:r w:rsidR="00B67EC0">
        <w:t xml:space="preserve"> at the </w:t>
      </w:r>
      <w:r w:rsidR="00D06FBA">
        <w:t xml:space="preserve">retirement </w:t>
      </w:r>
      <w:r w:rsidR="00B67EC0">
        <w:t>home</w:t>
      </w:r>
      <w:r w:rsidR="006B6D02">
        <w:t>. This might be the last one.</w:t>
      </w:r>
    </w:p>
    <w:p w14:paraId="2E264E54" w14:textId="4AF13CBF" w:rsidR="006B6D02" w:rsidRDefault="006B6D02" w:rsidP="00DB344E">
      <w:r>
        <w:tab/>
        <w:t>He</w:t>
      </w:r>
      <w:r w:rsidR="00AE1AA0">
        <w:t xml:space="preserve"> said, ‘Shall we pray a bit?’</w:t>
      </w:r>
    </w:p>
    <w:p w14:paraId="0D971F56" w14:textId="05039508" w:rsidR="00B31C4D" w:rsidRDefault="006B6D02" w:rsidP="00DB344E">
      <w:r>
        <w:tab/>
        <w:t xml:space="preserve">Maybe James </w:t>
      </w:r>
      <w:r w:rsidR="00AE1AA0">
        <w:t>nodded. Mayb</w:t>
      </w:r>
      <w:r w:rsidR="00872F16">
        <w:t>e</w:t>
      </w:r>
      <w:r w:rsidR="00AE1AA0">
        <w:t xml:space="preserve"> </w:t>
      </w:r>
      <w:r w:rsidR="00872F16">
        <w:t xml:space="preserve">he just shifted in his chair. </w:t>
      </w:r>
      <w:r w:rsidR="00CD6DCB">
        <w:t xml:space="preserve"> </w:t>
      </w:r>
      <w:r w:rsidR="00B31C4D">
        <w:t xml:space="preserve"> </w:t>
      </w:r>
    </w:p>
    <w:p w14:paraId="7E90DC3C" w14:textId="77777777" w:rsidR="0053326C" w:rsidRDefault="0053326C" w:rsidP="00354D05"/>
    <w:p w14:paraId="03D71F2D" w14:textId="266B08A7" w:rsidR="002F1A1F" w:rsidRDefault="00F1352C" w:rsidP="00F1352C">
      <w:pPr>
        <w:pStyle w:val="ListParagraph"/>
        <w:ind w:left="2970"/>
      </w:pPr>
      <w:r>
        <w:t xml:space="preserve">* * * * * * * * </w:t>
      </w:r>
    </w:p>
    <w:p w14:paraId="6F5F7E11" w14:textId="7740691D" w:rsidR="00432039" w:rsidRDefault="00B82BB3" w:rsidP="00EA1E32">
      <w:r>
        <w:t>The day after Easter</w:t>
      </w:r>
      <w:r w:rsidR="003F0340">
        <w:t>. A</w:t>
      </w:r>
      <w:r w:rsidR="004E2466">
        <w:t xml:space="preserve"> radio in the communal living room was playing </w:t>
      </w:r>
      <w:r w:rsidR="00025DAC">
        <w:t>‘</w:t>
      </w:r>
      <w:r w:rsidR="008A4D09">
        <w:t xml:space="preserve">Glory, glory, </w:t>
      </w:r>
      <w:r w:rsidR="00025DAC">
        <w:t xml:space="preserve">Alleluia’ </w:t>
      </w:r>
      <w:r w:rsidR="00117F7D">
        <w:t xml:space="preserve">when </w:t>
      </w:r>
      <w:r w:rsidR="00F1352C">
        <w:t xml:space="preserve">Molly and Tod </w:t>
      </w:r>
      <w:r w:rsidR="00A461EA">
        <w:t>arrived to clear out James’ possessions.</w:t>
      </w:r>
    </w:p>
    <w:p w14:paraId="29DB7156" w14:textId="0E62B206" w:rsidR="00CC3F86" w:rsidRDefault="00A461EA" w:rsidP="00557DE3">
      <w:pPr>
        <w:ind w:firstLine="720"/>
      </w:pPr>
      <w:r>
        <w:t xml:space="preserve">Molly </w:t>
      </w:r>
      <w:r w:rsidR="00CC3F86">
        <w:t xml:space="preserve">opened </w:t>
      </w:r>
      <w:r w:rsidR="00591595">
        <w:t xml:space="preserve">a black plastic bag and started emptying </w:t>
      </w:r>
      <w:r w:rsidR="00CC3F86">
        <w:t>drawers</w:t>
      </w:r>
      <w:r w:rsidR="00557DE3">
        <w:t xml:space="preserve">. </w:t>
      </w:r>
      <w:r w:rsidR="0056656C">
        <w:t xml:space="preserve">She said, ‘You’ll have to take his laptop and smartphone to </w:t>
      </w:r>
      <w:r w:rsidR="002F4CDB">
        <w:t>tie up the business end. Ev</w:t>
      </w:r>
      <w:r w:rsidR="00902417">
        <w:t xml:space="preserve">erything </w:t>
      </w:r>
      <w:r w:rsidR="002F4CDB">
        <w:t xml:space="preserve">else </w:t>
      </w:r>
      <w:r w:rsidR="00902417">
        <w:t>g</w:t>
      </w:r>
      <w:r w:rsidR="00557DE3">
        <w:t>oes</w:t>
      </w:r>
      <w:r w:rsidR="00497DD3">
        <w:t xml:space="preserve"> to the charity shop</w:t>
      </w:r>
      <w:r w:rsidR="00117F7D">
        <w:t>, right</w:t>
      </w:r>
      <w:r w:rsidR="00497DD3">
        <w:t>? Is there anything you’d like to keep</w:t>
      </w:r>
      <w:r w:rsidR="001A6BDD">
        <w:t xml:space="preserve"> for yourself?</w:t>
      </w:r>
      <w:r w:rsidR="00580EB0">
        <w:t>’</w:t>
      </w:r>
    </w:p>
    <w:p w14:paraId="08BFCA78" w14:textId="76502A1F" w:rsidR="00497DD3" w:rsidRDefault="00497DD3" w:rsidP="002F4CDB">
      <w:r>
        <w:tab/>
      </w:r>
      <w:r w:rsidR="00D41452">
        <w:t xml:space="preserve">Tod shook his head. He </w:t>
      </w:r>
      <w:r w:rsidR="008C099C">
        <w:t>picked up the chess set and put it down again.</w:t>
      </w:r>
    </w:p>
    <w:p w14:paraId="2426DABF" w14:textId="121E9A11" w:rsidR="00B52C8E" w:rsidRDefault="008113B9" w:rsidP="00F1352C">
      <w:r>
        <w:lastRenderedPageBreak/>
        <w:tab/>
      </w:r>
      <w:r w:rsidR="008A11CA">
        <w:t xml:space="preserve"> She </w:t>
      </w:r>
      <w:r w:rsidR="005C69EA">
        <w:t xml:space="preserve">sniffed, </w:t>
      </w:r>
      <w:r w:rsidR="008A11CA">
        <w:t>‘</w:t>
      </w:r>
      <w:r w:rsidR="005C69EA">
        <w:t xml:space="preserve">I shall miss him. </w:t>
      </w:r>
      <w:r w:rsidR="00580EB0">
        <w:t xml:space="preserve">He was </w:t>
      </w:r>
      <w:r w:rsidR="005C69EA">
        <w:t xml:space="preserve">such </w:t>
      </w:r>
      <w:r w:rsidR="00580EB0">
        <w:t>a good man, who always thought</w:t>
      </w:r>
      <w:r w:rsidR="0055127B">
        <w:t xml:space="preserve"> of himself as a failure. </w:t>
      </w:r>
      <w:r w:rsidR="00FD3B03">
        <w:t>Aunt Betty was lovely</w:t>
      </w:r>
      <w:r w:rsidR="007E291E">
        <w:t>, too</w:t>
      </w:r>
      <w:r w:rsidR="00FD3B03">
        <w:t>. I think they both stopped wanting to live when the</w:t>
      </w:r>
      <w:r w:rsidR="00785BE7">
        <w:t>ir</w:t>
      </w:r>
      <w:r w:rsidR="00FD3B03">
        <w:t xml:space="preserve"> boy died. </w:t>
      </w:r>
      <w:r w:rsidR="00E671B4">
        <w:t>How long ago is it? N</w:t>
      </w:r>
      <w:r w:rsidR="005343FF">
        <w:t xml:space="preserve">early twenty years, now. </w:t>
      </w:r>
      <w:r w:rsidR="0055127B">
        <w:t>He</w:t>
      </w:r>
      <w:r w:rsidR="00973D13">
        <w:t xml:space="preserve"> let the</w:t>
      </w:r>
      <w:r w:rsidR="008F0811">
        <w:t xml:space="preserve"> </w:t>
      </w:r>
      <w:r w:rsidR="00373444">
        <w:t xml:space="preserve">business </w:t>
      </w:r>
      <w:r w:rsidR="001A031A">
        <w:t xml:space="preserve">go, hardly </w:t>
      </w:r>
      <w:r w:rsidR="00B27AD5">
        <w:t xml:space="preserve">ever went in. </w:t>
      </w:r>
      <w:r w:rsidR="00745D16">
        <w:t xml:space="preserve">If </w:t>
      </w:r>
      <w:r w:rsidR="00B27AD5">
        <w:t xml:space="preserve">you hadn’t </w:t>
      </w:r>
      <w:r w:rsidR="0099687B">
        <w:t xml:space="preserve">got stuck in and kept it going, </w:t>
      </w:r>
      <w:r w:rsidR="00C4712F">
        <w:t xml:space="preserve">he’d have </w:t>
      </w:r>
      <w:r w:rsidR="008811F7">
        <w:t xml:space="preserve">lost everything. </w:t>
      </w:r>
      <w:r w:rsidR="00CC1CFD">
        <w:t xml:space="preserve">And </w:t>
      </w:r>
      <w:r w:rsidR="00ED154A">
        <w:t>then what would have happened to him?’</w:t>
      </w:r>
    </w:p>
    <w:p w14:paraId="6C47D24C" w14:textId="62844A33" w:rsidR="00B52C8E" w:rsidRDefault="00B52C8E" w:rsidP="00B52C8E">
      <w:pPr>
        <w:ind w:firstLine="720"/>
      </w:pPr>
      <w:r>
        <w:t>Todd said, ‘I</w:t>
      </w:r>
      <w:r w:rsidR="00037293">
        <w:t>t</w:t>
      </w:r>
      <w:r w:rsidR="00F51233">
        <w:t xml:space="preserve">’s a good little </w:t>
      </w:r>
      <w:r>
        <w:t>business.</w:t>
      </w:r>
      <w:r w:rsidR="00EB632D">
        <w:t xml:space="preserve"> Doing well.</w:t>
      </w:r>
      <w:r>
        <w:t>’</w:t>
      </w:r>
      <w:r w:rsidR="009822A1" w:rsidRPr="009822A1">
        <w:t xml:space="preserve"> </w:t>
      </w:r>
      <w:r w:rsidR="006C518E">
        <w:t xml:space="preserve">He </w:t>
      </w:r>
      <w:r w:rsidR="00D462FA">
        <w:t>put his hand on the back of the empty chair</w:t>
      </w:r>
      <w:r w:rsidR="007F794E">
        <w:t xml:space="preserve">. </w:t>
      </w:r>
      <w:r w:rsidR="00D43839">
        <w:t>It was a good chair and someone else would appreciate it.</w:t>
      </w:r>
    </w:p>
    <w:p w14:paraId="7FE14609" w14:textId="6587AE60" w:rsidR="00B52C8E" w:rsidRDefault="005753AF" w:rsidP="00B52C8E">
      <w:pPr>
        <w:ind w:firstLine="720"/>
      </w:pPr>
      <w:r>
        <w:t xml:space="preserve">Molly said, </w:t>
      </w:r>
      <w:r w:rsidR="00B52C8E">
        <w:t>‘</w:t>
      </w:r>
      <w:r w:rsidR="00B81500">
        <w:t xml:space="preserve">He told me you worked night and day to save the </w:t>
      </w:r>
      <w:r w:rsidR="00E74900">
        <w:t>firm.</w:t>
      </w:r>
      <w:r>
        <w:t xml:space="preserve"> He</w:t>
      </w:r>
      <w:r w:rsidR="00CF695C">
        <w:t xml:space="preserve"> said he attempted suicide twice. Is that true?’</w:t>
      </w:r>
    </w:p>
    <w:p w14:paraId="209829FA" w14:textId="21D2C115" w:rsidR="002839AB" w:rsidRDefault="00CF695C" w:rsidP="00B52C8E">
      <w:pPr>
        <w:ind w:firstLine="720"/>
      </w:pPr>
      <w:r>
        <w:t xml:space="preserve">‘He wasn’t himself. He soon came round and we </w:t>
      </w:r>
      <w:r w:rsidR="00AC6B9A">
        <w:t xml:space="preserve">worked together from then on. </w:t>
      </w:r>
      <w:r w:rsidR="00B12025">
        <w:t xml:space="preserve">It was good of him to offer </w:t>
      </w:r>
      <w:r w:rsidR="00E22E85">
        <w:t>me a partnership</w:t>
      </w:r>
      <w:r w:rsidR="002839AB">
        <w:t>.’</w:t>
      </w:r>
    </w:p>
    <w:p w14:paraId="1D9C337D" w14:textId="3FD9636D" w:rsidR="002839AB" w:rsidRDefault="002839AB" w:rsidP="002839AB">
      <w:pPr>
        <w:ind w:firstLine="720"/>
      </w:pPr>
      <w:r>
        <w:t>‘</w:t>
      </w:r>
      <w:r w:rsidR="00B12025">
        <w:t>It was the right thing to do. A</w:t>
      </w:r>
      <w:r>
        <w:t xml:space="preserve">nd </w:t>
      </w:r>
      <w:r w:rsidR="001361AB">
        <w:t>it was right that you bought</w:t>
      </w:r>
      <w:r w:rsidR="00BE02E2">
        <w:t xml:space="preserve"> him out when he retired. </w:t>
      </w:r>
      <w:r w:rsidR="00350FD1">
        <w:t>Otherwise he’d never have been able to afford this place.</w:t>
      </w:r>
      <w:r w:rsidR="00B12025">
        <w:t>’</w:t>
      </w:r>
      <w:r>
        <w:t xml:space="preserve"> </w:t>
      </w:r>
    </w:p>
    <w:p w14:paraId="34091F9B" w14:textId="61D99165" w:rsidR="00921E1B" w:rsidRDefault="009822A1" w:rsidP="00D44543">
      <w:pPr>
        <w:ind w:firstLine="720"/>
      </w:pPr>
      <w:r>
        <w:t>Tod</w:t>
      </w:r>
      <w:r w:rsidR="00710208">
        <w:t xml:space="preserve"> opened the box of dominoes</w:t>
      </w:r>
      <w:r w:rsidR="00BC07DB">
        <w:t xml:space="preserve">. They were all there. Good. </w:t>
      </w:r>
    </w:p>
    <w:p w14:paraId="5F1B991B" w14:textId="1F38E264" w:rsidR="006D2F9D" w:rsidRDefault="00EC5ABC" w:rsidP="005A3020">
      <w:pPr>
        <w:ind w:firstLine="720"/>
      </w:pPr>
      <w:r>
        <w:t xml:space="preserve">Molly </w:t>
      </w:r>
      <w:r w:rsidR="00D44543">
        <w:t>blew her nose</w:t>
      </w:r>
      <w:r w:rsidR="00514752">
        <w:t xml:space="preserve"> again. She </w:t>
      </w:r>
      <w:r w:rsidR="00D44543">
        <w:t xml:space="preserve">slammed empty drawers shut. </w:t>
      </w:r>
      <w:r w:rsidR="007F52EF">
        <w:t>‘</w:t>
      </w:r>
      <w:r w:rsidR="007F2292">
        <w:t>Is he owing anything here</w:t>
      </w:r>
      <w:r w:rsidR="00595152">
        <w:t xml:space="preserve"> at the home</w:t>
      </w:r>
      <w:r w:rsidR="007F2292">
        <w:t>? It’s</w:t>
      </w:r>
      <w:r w:rsidR="008231A5">
        <w:t xml:space="preserve"> so expensive, and he’s been here for so long. No wonder he</w:t>
      </w:r>
      <w:r w:rsidR="009E3CF2">
        <w:t xml:space="preserve"> r</w:t>
      </w:r>
      <w:r>
        <w:t>a</w:t>
      </w:r>
      <w:r w:rsidR="009E3CF2">
        <w:t>n out of money.</w:t>
      </w:r>
      <w:r w:rsidR="008231A5">
        <w:t>’</w:t>
      </w:r>
      <w:r w:rsidR="00CF217C">
        <w:t xml:space="preserve"> </w:t>
      </w:r>
    </w:p>
    <w:p w14:paraId="45A62B1C" w14:textId="77779691" w:rsidR="00CF5705" w:rsidRDefault="006D2F9D" w:rsidP="005A3020">
      <w:pPr>
        <w:ind w:firstLine="720"/>
      </w:pPr>
      <w:r>
        <w:t xml:space="preserve">Tod </w:t>
      </w:r>
      <w:r w:rsidR="00CF217C">
        <w:t xml:space="preserve">could see she was afraid there’d be a shortfall, and </w:t>
      </w:r>
      <w:r w:rsidR="00E01FB1">
        <w:t>knew he’d cover it if there were.</w:t>
      </w:r>
      <w:r w:rsidR="00CF217C">
        <w:t xml:space="preserve"> </w:t>
      </w:r>
      <w:r w:rsidR="00DC399A">
        <w:t>He said, ‘I</w:t>
      </w:r>
      <w:r w:rsidR="00CF5705">
        <w:t>f there’s anything over, I’ll get some football tickets for those young lads of yours.</w:t>
      </w:r>
      <w:r w:rsidR="003D39C7">
        <w:t xml:space="preserve"> You’ve taken on something there</w:t>
      </w:r>
      <w:r w:rsidR="00CF5BCB">
        <w:t xml:space="preserve">, what with their mother </w:t>
      </w:r>
      <w:r w:rsidR="00D02377">
        <w:t>still being so frail</w:t>
      </w:r>
      <w:r w:rsidR="008E667B">
        <w:t>.</w:t>
      </w:r>
      <w:r w:rsidR="00D02377">
        <w:t xml:space="preserve"> </w:t>
      </w:r>
      <w:r w:rsidR="008B5F05">
        <w:t>Do you think she’ll ever be strong enough to take them back?</w:t>
      </w:r>
      <w:r w:rsidR="003D39C7">
        <w:t>’</w:t>
      </w:r>
      <w:r w:rsidR="008E667B">
        <w:t xml:space="preserve"> </w:t>
      </w:r>
      <w:r w:rsidR="00CF5705">
        <w:t xml:space="preserve"> </w:t>
      </w:r>
    </w:p>
    <w:p w14:paraId="2A1737E3" w14:textId="5228792C" w:rsidR="00A1492C" w:rsidRDefault="00B404CF" w:rsidP="005A3020">
      <w:pPr>
        <w:ind w:firstLine="720"/>
      </w:pPr>
      <w:r>
        <w:t>‘</w:t>
      </w:r>
      <w:r w:rsidR="008B5F05">
        <w:t>I said they could stay with me, whatever happened</w:t>
      </w:r>
      <w:r w:rsidR="00D24440">
        <w:t>, a</w:t>
      </w:r>
      <w:r w:rsidR="008B5F05">
        <w:t xml:space="preserve">nd I meant it. </w:t>
      </w:r>
      <w:r w:rsidR="003D39C7">
        <w:t>They’re good boys, really</w:t>
      </w:r>
      <w:r w:rsidR="00597F9C">
        <w:t>, but I must admit</w:t>
      </w:r>
      <w:r w:rsidR="003D39C7">
        <w:t xml:space="preserve"> </w:t>
      </w:r>
      <w:r>
        <w:t xml:space="preserve">I’m </w:t>
      </w:r>
      <w:r w:rsidR="00025A9B">
        <w:t>g</w:t>
      </w:r>
      <w:r w:rsidR="0083016C">
        <w:t>lad you’re going to ke</w:t>
      </w:r>
      <w:r w:rsidR="003A1851">
        <w:t xml:space="preserve">ep in touch. </w:t>
      </w:r>
      <w:r w:rsidR="00EF3DB6">
        <w:t>Y</w:t>
      </w:r>
      <w:r w:rsidR="00E44437">
        <w:t>ou’re good at sorting things, aren’t you</w:t>
      </w:r>
      <w:r w:rsidR="00EF3DB6">
        <w:t>?</w:t>
      </w:r>
      <w:r w:rsidR="00FC2EE2">
        <w:t>’</w:t>
      </w:r>
    </w:p>
    <w:p w14:paraId="453903C8" w14:textId="691A687C" w:rsidR="00746479" w:rsidRDefault="0039178C" w:rsidP="00F1352C">
      <w:r>
        <w:tab/>
        <w:t>Tod picked up</w:t>
      </w:r>
      <w:r w:rsidR="00CD5CBD">
        <w:t xml:space="preserve"> a much-</w:t>
      </w:r>
      <w:r w:rsidR="00DC3B34">
        <w:t xml:space="preserve">used bible </w:t>
      </w:r>
      <w:r w:rsidR="00CD5CBD">
        <w:t>from</w:t>
      </w:r>
      <w:r>
        <w:t xml:space="preserve"> the bedside table. ‘</w:t>
      </w:r>
      <w:r w:rsidR="00A85659">
        <w:t>This</w:t>
      </w:r>
      <w:r w:rsidR="006C762D">
        <w:t xml:space="preserve"> </w:t>
      </w:r>
      <w:r w:rsidR="00DC3B34">
        <w:t>belonged to his son</w:t>
      </w:r>
      <w:r w:rsidR="005A08E0">
        <w:t>.</w:t>
      </w:r>
      <w:r w:rsidR="00DC3B34">
        <w:t xml:space="preserve"> </w:t>
      </w:r>
      <w:r w:rsidR="00CA458C">
        <w:t xml:space="preserve"> </w:t>
      </w:r>
      <w:r w:rsidR="00746479">
        <w:t xml:space="preserve">Do you think </w:t>
      </w:r>
      <w:r w:rsidR="00F25746">
        <w:t xml:space="preserve">one of </w:t>
      </w:r>
      <w:r w:rsidR="00055010">
        <w:t>his great-nephews w</w:t>
      </w:r>
      <w:r w:rsidR="00746479">
        <w:t>ill want it?’</w:t>
      </w:r>
    </w:p>
    <w:p w14:paraId="0A284B8A" w14:textId="77777777" w:rsidR="006126C9" w:rsidRDefault="00746479" w:rsidP="00432039">
      <w:pPr>
        <w:ind w:firstLine="720"/>
      </w:pPr>
      <w:r>
        <w:lastRenderedPageBreak/>
        <w:t>‘They said they don’t want anything.</w:t>
      </w:r>
      <w:r w:rsidR="00633926">
        <w:t>’</w:t>
      </w:r>
      <w:r w:rsidR="008C1A76">
        <w:t xml:space="preserve"> </w:t>
      </w:r>
    </w:p>
    <w:p w14:paraId="3F253D35" w14:textId="5B7ABA65" w:rsidR="00432039" w:rsidRDefault="008C1A76" w:rsidP="00432039">
      <w:pPr>
        <w:ind w:firstLine="720"/>
      </w:pPr>
      <w:r>
        <w:t>They</w:t>
      </w:r>
      <w:r w:rsidR="00633926">
        <w:t>’d been</w:t>
      </w:r>
      <w:r w:rsidR="006126C9">
        <w:t xml:space="preserve"> furious that James hadn’t been able to go on helping them</w:t>
      </w:r>
      <w:r w:rsidR="00453EC3">
        <w:t xml:space="preserve"> out financially</w:t>
      </w:r>
      <w:r w:rsidR="006126C9">
        <w:t>.</w:t>
      </w:r>
      <w:r>
        <w:t xml:space="preserve"> </w:t>
      </w:r>
    </w:p>
    <w:p w14:paraId="387F54F8" w14:textId="11B917E5" w:rsidR="00F36F57" w:rsidRDefault="006126C9" w:rsidP="00746479">
      <w:pPr>
        <w:ind w:firstLine="720"/>
      </w:pPr>
      <w:r>
        <w:t>Molly</w:t>
      </w:r>
      <w:r w:rsidR="004E1CD3">
        <w:t xml:space="preserve"> </w:t>
      </w:r>
      <w:r w:rsidR="005A08E0">
        <w:t xml:space="preserve">straightened the pile of games. </w:t>
      </w:r>
      <w:r w:rsidR="004E1CD3">
        <w:t xml:space="preserve">‘Shall we </w:t>
      </w:r>
      <w:r w:rsidR="003D5339">
        <w:t xml:space="preserve">leave </w:t>
      </w:r>
      <w:r w:rsidR="004E1CD3">
        <w:t>the</w:t>
      </w:r>
      <w:r w:rsidR="005A08E0">
        <w:t>se</w:t>
      </w:r>
      <w:r w:rsidR="004E1CD3">
        <w:t xml:space="preserve"> </w:t>
      </w:r>
      <w:r w:rsidR="003D5339">
        <w:t>here</w:t>
      </w:r>
      <w:r w:rsidR="005B433D">
        <w:t xml:space="preserve"> for the o</w:t>
      </w:r>
      <w:r w:rsidR="0066772E">
        <w:t>ther</w:t>
      </w:r>
      <w:r w:rsidR="00C77C72">
        <w:t xml:space="preserve"> residents</w:t>
      </w:r>
      <w:r w:rsidR="005B433D">
        <w:t xml:space="preserve"> to </w:t>
      </w:r>
      <w:r w:rsidR="00C77C72">
        <w:t>enjoy</w:t>
      </w:r>
      <w:r w:rsidR="005B433D">
        <w:t>?</w:t>
      </w:r>
      <w:r w:rsidR="00570BC3">
        <w:t>’</w:t>
      </w:r>
      <w:r w:rsidR="004E1CD3">
        <w:t xml:space="preserve"> </w:t>
      </w:r>
      <w:r w:rsidR="00A00F2A">
        <w:t xml:space="preserve"> </w:t>
      </w:r>
    </w:p>
    <w:p w14:paraId="3F0EAAC3" w14:textId="060A65DC" w:rsidR="00802A29" w:rsidRDefault="00C77C72" w:rsidP="002363B7">
      <w:pPr>
        <w:ind w:firstLine="720"/>
      </w:pPr>
      <w:r>
        <w:t xml:space="preserve">Chess. </w:t>
      </w:r>
      <w:r w:rsidR="00D55C8B">
        <w:t xml:space="preserve">Backgammon. Dominoes. </w:t>
      </w:r>
      <w:r w:rsidR="00F36F57">
        <w:t xml:space="preserve">Snakes &amp; Ladders. </w:t>
      </w:r>
      <w:r w:rsidR="00D55C8B">
        <w:t>G</w:t>
      </w:r>
      <w:r w:rsidR="00F36F57">
        <w:t xml:space="preserve">ood luck </w:t>
      </w:r>
      <w:r w:rsidR="00CA21DD">
        <w:t>or skill?</w:t>
      </w:r>
      <w:r w:rsidR="006D5BFC">
        <w:t xml:space="preserve"> God would decide. Maybe the</w:t>
      </w:r>
      <w:r w:rsidR="005A4CCA">
        <w:t xml:space="preserve"> great-nephews would make a fortune. Maybe</w:t>
      </w:r>
      <w:r w:rsidR="00393D01">
        <w:t xml:space="preserve"> Molly would adopt the two boys who would straighten out and become </w:t>
      </w:r>
      <w:r w:rsidR="002363B7">
        <w:t xml:space="preserve">worthwhile citizens. </w:t>
      </w:r>
      <w:r w:rsidR="005A4CCA">
        <w:t xml:space="preserve"> </w:t>
      </w:r>
    </w:p>
    <w:p w14:paraId="57449368" w14:textId="31276182" w:rsidR="00802A29" w:rsidRDefault="00802A29" w:rsidP="00746479">
      <w:pPr>
        <w:ind w:firstLine="720"/>
      </w:pPr>
      <w:r>
        <w:t>She said, ‘You’</w:t>
      </w:r>
      <w:r w:rsidR="0014398A">
        <w:t>ll</w:t>
      </w:r>
      <w:r>
        <w:t xml:space="preserve"> tak</w:t>
      </w:r>
      <w:r w:rsidR="0014398A">
        <w:t>e</w:t>
      </w:r>
      <w:r>
        <w:t xml:space="preserve"> </w:t>
      </w:r>
      <w:r w:rsidR="004E5AB7">
        <w:t xml:space="preserve">his </w:t>
      </w:r>
      <w:r>
        <w:t xml:space="preserve">bible, </w:t>
      </w:r>
      <w:r w:rsidR="0014398A">
        <w:t>won’t</w:t>
      </w:r>
      <w:r>
        <w:t xml:space="preserve"> you?</w:t>
      </w:r>
      <w:r w:rsidR="003A2EF4">
        <w:t xml:space="preserve"> Or shall I?</w:t>
      </w:r>
      <w:r>
        <w:t>’</w:t>
      </w:r>
    </w:p>
    <w:p w14:paraId="6C29E45B" w14:textId="4947F0E0" w:rsidR="00AA0432" w:rsidRDefault="00AA0432" w:rsidP="00746479">
      <w:pPr>
        <w:ind w:firstLine="720"/>
      </w:pPr>
      <w:r>
        <w:t>‘</w:t>
      </w:r>
      <w:r w:rsidR="00E21537">
        <w:t>You take it,’</w:t>
      </w:r>
      <w:r w:rsidR="00E01A21">
        <w:t xml:space="preserve"> he said. ‘</w:t>
      </w:r>
      <w:r>
        <w:t>I know what it says.’</w:t>
      </w:r>
    </w:p>
    <w:p w14:paraId="4228A03E" w14:textId="77777777" w:rsidR="00D55C8B" w:rsidRPr="00A225BD" w:rsidRDefault="00D55C8B" w:rsidP="00D55C8B">
      <w:pPr>
        <w:rPr>
          <w:i/>
        </w:rPr>
      </w:pPr>
    </w:p>
    <w:p w14:paraId="7A078829" w14:textId="67E81467" w:rsidR="00F24286" w:rsidRPr="00A225BD" w:rsidRDefault="00A2528D" w:rsidP="00A225BD">
      <w:pPr>
        <w:rPr>
          <w:i/>
        </w:rPr>
      </w:pPr>
      <w:r>
        <w:rPr>
          <w:i/>
        </w:rPr>
        <w:t xml:space="preserve"> </w:t>
      </w:r>
      <w:r w:rsidR="00353AA7">
        <w:rPr>
          <w:i/>
        </w:rPr>
        <w:t xml:space="preserve">                       </w:t>
      </w:r>
      <w:r w:rsidR="001641E8" w:rsidRPr="00A225BD">
        <w:rPr>
          <w:i/>
        </w:rPr>
        <w:t xml:space="preserve"> </w:t>
      </w:r>
    </w:p>
    <w:p w14:paraId="20CE872C" w14:textId="329E02B9" w:rsidR="00B300C3" w:rsidRDefault="00DF3D25" w:rsidP="00DF3D25">
      <w:r>
        <w:t xml:space="preserve">Jesus </w:t>
      </w:r>
      <w:r w:rsidR="00C054DB">
        <w:t xml:space="preserve">came to </w:t>
      </w:r>
      <w:r w:rsidR="00116654">
        <w:t xml:space="preserve">remind us of his Father’s love for us. He died and rose from the dead. </w:t>
      </w:r>
      <w:r w:rsidR="00B300C3">
        <w:t>He lives</w:t>
      </w:r>
      <w:r w:rsidR="00D7554B">
        <w:t xml:space="preserve"> now and forever</w:t>
      </w:r>
      <w:r w:rsidR="00B300C3">
        <w:t xml:space="preserve">. </w:t>
      </w:r>
      <w:r w:rsidR="00B751B0">
        <w:t xml:space="preserve">He said, Love one another. </w:t>
      </w:r>
    </w:p>
    <w:p w14:paraId="79E06C41" w14:textId="69B95404" w:rsidR="00583D77" w:rsidRDefault="00461BF0" w:rsidP="00583D77">
      <w:r>
        <w:t xml:space="preserve">            </w:t>
      </w:r>
      <w:r w:rsidR="00746479">
        <w:tab/>
      </w:r>
      <w:r w:rsidR="00E75231">
        <w:t xml:space="preserve">Did he leave </w:t>
      </w:r>
      <w:r w:rsidR="002904EF">
        <w:t>a fortune?</w:t>
      </w:r>
      <w:r w:rsidR="00E75231">
        <w:t xml:space="preserve"> No. </w:t>
      </w:r>
      <w:r w:rsidR="00B751B0">
        <w:t xml:space="preserve">His legacy was love. </w:t>
      </w:r>
    </w:p>
    <w:p w14:paraId="093AA687" w14:textId="2D07B573" w:rsidR="00411406" w:rsidRPr="008407DC" w:rsidRDefault="00411406" w:rsidP="00583D77">
      <w:r>
        <w:tab/>
      </w:r>
      <w:r w:rsidR="00FF30E1">
        <w:t xml:space="preserve">Your legacy may be money to benefit others, </w:t>
      </w:r>
      <w:r w:rsidR="005F6AC1">
        <w:t>or</w:t>
      </w:r>
      <w:r w:rsidR="00FF30E1">
        <w:t xml:space="preserve"> </w:t>
      </w:r>
      <w:r w:rsidR="0084489B">
        <w:t xml:space="preserve">it might be </w:t>
      </w:r>
      <w:r w:rsidR="00872F66">
        <w:t xml:space="preserve">gifts of </w:t>
      </w:r>
      <w:r w:rsidR="00E47B63">
        <w:t>everyd</w:t>
      </w:r>
      <w:r w:rsidR="00203646">
        <w:t xml:space="preserve">ay </w:t>
      </w:r>
      <w:r w:rsidR="00872F66">
        <w:t xml:space="preserve">kindness </w:t>
      </w:r>
      <w:r w:rsidR="00B03DE3">
        <w:t xml:space="preserve">which </w:t>
      </w:r>
      <w:r w:rsidR="00914DDC">
        <w:t xml:space="preserve">don’t count </w:t>
      </w:r>
      <w:r w:rsidR="00B03DE3">
        <w:t xml:space="preserve">in terms of money but </w:t>
      </w:r>
      <w:r w:rsidR="005F6AC1">
        <w:t xml:space="preserve">rate highly </w:t>
      </w:r>
      <w:r w:rsidR="00362059">
        <w:t>in terms of love.</w:t>
      </w:r>
    </w:p>
    <w:p w14:paraId="49E687D8" w14:textId="6716A4FE" w:rsidR="007C2835" w:rsidRPr="00834A38" w:rsidRDefault="007C2835" w:rsidP="007C2835">
      <w:pPr>
        <w:rPr>
          <w:sz w:val="36"/>
          <w:szCs w:val="36"/>
        </w:rPr>
      </w:pPr>
      <w:r>
        <w:t xml:space="preserve">                                    </w:t>
      </w:r>
      <w:r w:rsidRPr="00834A38">
        <w:rPr>
          <w:sz w:val="36"/>
          <w:szCs w:val="36"/>
        </w:rPr>
        <w:t>What is your</w:t>
      </w:r>
      <w:r w:rsidR="00362059">
        <w:rPr>
          <w:sz w:val="36"/>
          <w:szCs w:val="36"/>
        </w:rPr>
        <w:t xml:space="preserve"> legacy</w:t>
      </w:r>
      <w:r w:rsidRPr="00834A38">
        <w:rPr>
          <w:sz w:val="36"/>
          <w:szCs w:val="36"/>
        </w:rPr>
        <w:t>?</w:t>
      </w:r>
    </w:p>
    <w:p w14:paraId="7A06189E" w14:textId="23978836" w:rsidR="008A11CA" w:rsidRDefault="008A11CA" w:rsidP="00F1352C"/>
    <w:p w14:paraId="5D768416" w14:textId="0EF68F85" w:rsidR="00DF110A" w:rsidRPr="008407DC" w:rsidRDefault="00DF110A" w:rsidP="00F1352C">
      <w:r>
        <w:t xml:space="preserve">Veronica Heley’s </w:t>
      </w:r>
      <w:r w:rsidR="009C38F6">
        <w:t>next</w:t>
      </w:r>
      <w:r>
        <w:t xml:space="preserve"> book </w:t>
      </w:r>
      <w:r w:rsidR="009C38F6">
        <w:t>comes</w:t>
      </w:r>
      <w:r>
        <w:t xml:space="preserve"> </w:t>
      </w:r>
      <w:r w:rsidR="00B20D2C">
        <w:t xml:space="preserve">out in May: FALSE GOLD, from Severn House. </w:t>
      </w:r>
    </w:p>
    <w:sectPr w:rsidR="00DF110A" w:rsidRPr="008407D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F8741" w14:textId="77777777" w:rsidR="00011CEC" w:rsidRDefault="00011CEC" w:rsidP="008407DC">
      <w:pPr>
        <w:spacing w:line="240" w:lineRule="auto"/>
      </w:pPr>
      <w:r>
        <w:separator/>
      </w:r>
    </w:p>
  </w:endnote>
  <w:endnote w:type="continuationSeparator" w:id="0">
    <w:p w14:paraId="129074A7" w14:textId="77777777" w:rsidR="00011CEC" w:rsidRDefault="00011CEC" w:rsidP="008407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1C356" w14:textId="77777777" w:rsidR="00011CEC" w:rsidRDefault="00011CEC" w:rsidP="008407DC">
      <w:pPr>
        <w:spacing w:line="240" w:lineRule="auto"/>
      </w:pPr>
      <w:r>
        <w:separator/>
      </w:r>
    </w:p>
  </w:footnote>
  <w:footnote w:type="continuationSeparator" w:id="0">
    <w:p w14:paraId="09FE7D2C" w14:textId="77777777" w:rsidR="00011CEC" w:rsidRDefault="00011CEC" w:rsidP="008407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0797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4F111A" w14:textId="05B111B1" w:rsidR="00F20206" w:rsidRDefault="00F20206">
        <w:pPr>
          <w:pStyle w:val="Header"/>
        </w:pPr>
        <w:r>
          <w:t xml:space="preserve">Snakes and Ladders                 Veronica Heley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48F5B1" w14:textId="77777777" w:rsidR="008407DC" w:rsidRDefault="00840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44778"/>
    <w:multiLevelType w:val="hybridMultilevel"/>
    <w:tmpl w:val="7CA415F2"/>
    <w:lvl w:ilvl="0" w:tplc="0C600322">
      <w:numFmt w:val="bullet"/>
      <w:lvlText w:val=""/>
      <w:lvlJc w:val="left"/>
      <w:pPr>
        <w:ind w:left="283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1" w15:restartNumberingAfterBreak="0">
    <w:nsid w:val="11C1432E"/>
    <w:multiLevelType w:val="hybridMultilevel"/>
    <w:tmpl w:val="FA006AF0"/>
    <w:lvl w:ilvl="0" w:tplc="D8BA12B4">
      <w:numFmt w:val="bullet"/>
      <w:lvlText w:val=""/>
      <w:lvlJc w:val="left"/>
      <w:pPr>
        <w:ind w:left="331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2" w15:restartNumberingAfterBreak="0">
    <w:nsid w:val="12CD783F"/>
    <w:multiLevelType w:val="hybridMultilevel"/>
    <w:tmpl w:val="67E4EB7C"/>
    <w:lvl w:ilvl="0" w:tplc="BF909F44">
      <w:numFmt w:val="bullet"/>
      <w:lvlText w:val=""/>
      <w:lvlJc w:val="left"/>
      <w:pPr>
        <w:ind w:left="297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" w15:restartNumberingAfterBreak="0">
    <w:nsid w:val="53A539B2"/>
    <w:multiLevelType w:val="hybridMultilevel"/>
    <w:tmpl w:val="71148116"/>
    <w:lvl w:ilvl="0" w:tplc="28EE857C">
      <w:numFmt w:val="bullet"/>
      <w:lvlText w:val=""/>
      <w:lvlJc w:val="left"/>
      <w:pPr>
        <w:ind w:left="346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4" w15:restartNumberingAfterBreak="0">
    <w:nsid w:val="76A86484"/>
    <w:multiLevelType w:val="hybridMultilevel"/>
    <w:tmpl w:val="15AE0B16"/>
    <w:lvl w:ilvl="0" w:tplc="1A126F3E"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7B6113E1"/>
    <w:multiLevelType w:val="hybridMultilevel"/>
    <w:tmpl w:val="AD52A230"/>
    <w:lvl w:ilvl="0" w:tplc="533A58CA">
      <w:numFmt w:val="bullet"/>
      <w:lvlText w:val=""/>
      <w:lvlJc w:val="left"/>
      <w:pPr>
        <w:ind w:left="304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num w:numId="1" w16cid:durableId="723867927">
    <w:abstractNumId w:val="0"/>
  </w:num>
  <w:num w:numId="2" w16cid:durableId="948587177">
    <w:abstractNumId w:val="4"/>
  </w:num>
  <w:num w:numId="3" w16cid:durableId="1847089802">
    <w:abstractNumId w:val="5"/>
  </w:num>
  <w:num w:numId="4" w16cid:durableId="1110584569">
    <w:abstractNumId w:val="3"/>
  </w:num>
  <w:num w:numId="5" w16cid:durableId="1932928724">
    <w:abstractNumId w:val="2"/>
  </w:num>
  <w:num w:numId="6" w16cid:durableId="368267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DC"/>
    <w:rsid w:val="000000D3"/>
    <w:rsid w:val="00001AF5"/>
    <w:rsid w:val="00003693"/>
    <w:rsid w:val="000040FA"/>
    <w:rsid w:val="00004212"/>
    <w:rsid w:val="0000431F"/>
    <w:rsid w:val="00004B3E"/>
    <w:rsid w:val="00007265"/>
    <w:rsid w:val="00011390"/>
    <w:rsid w:val="00011CEC"/>
    <w:rsid w:val="00012B07"/>
    <w:rsid w:val="0002287D"/>
    <w:rsid w:val="00022F50"/>
    <w:rsid w:val="00023789"/>
    <w:rsid w:val="00023BF9"/>
    <w:rsid w:val="000252CB"/>
    <w:rsid w:val="00025A9B"/>
    <w:rsid w:val="00025DAC"/>
    <w:rsid w:val="000264F2"/>
    <w:rsid w:val="00031576"/>
    <w:rsid w:val="00035717"/>
    <w:rsid w:val="00037293"/>
    <w:rsid w:val="00037B26"/>
    <w:rsid w:val="00041392"/>
    <w:rsid w:val="00046B9C"/>
    <w:rsid w:val="00047519"/>
    <w:rsid w:val="00047B53"/>
    <w:rsid w:val="00050CF5"/>
    <w:rsid w:val="00053368"/>
    <w:rsid w:val="00053377"/>
    <w:rsid w:val="00055010"/>
    <w:rsid w:val="0005625E"/>
    <w:rsid w:val="0005627B"/>
    <w:rsid w:val="0006073C"/>
    <w:rsid w:val="00063F51"/>
    <w:rsid w:val="00065887"/>
    <w:rsid w:val="00072DF5"/>
    <w:rsid w:val="000736C5"/>
    <w:rsid w:val="0007497F"/>
    <w:rsid w:val="00075328"/>
    <w:rsid w:val="0007756A"/>
    <w:rsid w:val="00080F01"/>
    <w:rsid w:val="00080FD7"/>
    <w:rsid w:val="00081343"/>
    <w:rsid w:val="000840C2"/>
    <w:rsid w:val="000866B3"/>
    <w:rsid w:val="00091D63"/>
    <w:rsid w:val="00094527"/>
    <w:rsid w:val="000973C9"/>
    <w:rsid w:val="000A3241"/>
    <w:rsid w:val="000A4AD3"/>
    <w:rsid w:val="000A5C60"/>
    <w:rsid w:val="000A5EB3"/>
    <w:rsid w:val="000A67FC"/>
    <w:rsid w:val="000A6C32"/>
    <w:rsid w:val="000B0EFF"/>
    <w:rsid w:val="000B319A"/>
    <w:rsid w:val="000B3829"/>
    <w:rsid w:val="000B3B8E"/>
    <w:rsid w:val="000B429E"/>
    <w:rsid w:val="000B7905"/>
    <w:rsid w:val="000C06CE"/>
    <w:rsid w:val="000C1B0F"/>
    <w:rsid w:val="000C2C31"/>
    <w:rsid w:val="000C2E78"/>
    <w:rsid w:val="000C3299"/>
    <w:rsid w:val="000C478C"/>
    <w:rsid w:val="000C50B1"/>
    <w:rsid w:val="000C5D19"/>
    <w:rsid w:val="000C6DF4"/>
    <w:rsid w:val="000D11DA"/>
    <w:rsid w:val="000D489C"/>
    <w:rsid w:val="000D48A7"/>
    <w:rsid w:val="000D4DFF"/>
    <w:rsid w:val="000D72BD"/>
    <w:rsid w:val="000E083F"/>
    <w:rsid w:val="000E43E4"/>
    <w:rsid w:val="000E60EA"/>
    <w:rsid w:val="000E6430"/>
    <w:rsid w:val="000F58CD"/>
    <w:rsid w:val="000F5972"/>
    <w:rsid w:val="0010291A"/>
    <w:rsid w:val="0010405C"/>
    <w:rsid w:val="0010414C"/>
    <w:rsid w:val="00105708"/>
    <w:rsid w:val="0010734E"/>
    <w:rsid w:val="00115BDD"/>
    <w:rsid w:val="00116654"/>
    <w:rsid w:val="00117941"/>
    <w:rsid w:val="00117F7D"/>
    <w:rsid w:val="00120C80"/>
    <w:rsid w:val="0012139D"/>
    <w:rsid w:val="00121AEF"/>
    <w:rsid w:val="00122F80"/>
    <w:rsid w:val="00124115"/>
    <w:rsid w:val="00132E37"/>
    <w:rsid w:val="00135559"/>
    <w:rsid w:val="001361AB"/>
    <w:rsid w:val="00136D64"/>
    <w:rsid w:val="001376E0"/>
    <w:rsid w:val="001377D4"/>
    <w:rsid w:val="00141652"/>
    <w:rsid w:val="0014398A"/>
    <w:rsid w:val="0014793B"/>
    <w:rsid w:val="00147997"/>
    <w:rsid w:val="001547D3"/>
    <w:rsid w:val="001552B2"/>
    <w:rsid w:val="00156F6B"/>
    <w:rsid w:val="001604CE"/>
    <w:rsid w:val="001608F2"/>
    <w:rsid w:val="00161504"/>
    <w:rsid w:val="00162B2F"/>
    <w:rsid w:val="001631C1"/>
    <w:rsid w:val="001641E8"/>
    <w:rsid w:val="00164F5E"/>
    <w:rsid w:val="001677C2"/>
    <w:rsid w:val="00167838"/>
    <w:rsid w:val="001709F1"/>
    <w:rsid w:val="00173385"/>
    <w:rsid w:val="00173FA5"/>
    <w:rsid w:val="001744AD"/>
    <w:rsid w:val="00176A54"/>
    <w:rsid w:val="001772A5"/>
    <w:rsid w:val="00177367"/>
    <w:rsid w:val="00177700"/>
    <w:rsid w:val="001872EE"/>
    <w:rsid w:val="0018767C"/>
    <w:rsid w:val="00191E27"/>
    <w:rsid w:val="001923EB"/>
    <w:rsid w:val="001943B3"/>
    <w:rsid w:val="00194A53"/>
    <w:rsid w:val="00195E95"/>
    <w:rsid w:val="001976E1"/>
    <w:rsid w:val="001978CD"/>
    <w:rsid w:val="001A031A"/>
    <w:rsid w:val="001A3B14"/>
    <w:rsid w:val="001A5A49"/>
    <w:rsid w:val="001A5B43"/>
    <w:rsid w:val="001A6BDD"/>
    <w:rsid w:val="001A775B"/>
    <w:rsid w:val="001A7CFB"/>
    <w:rsid w:val="001B10E8"/>
    <w:rsid w:val="001B2853"/>
    <w:rsid w:val="001B3663"/>
    <w:rsid w:val="001B3C42"/>
    <w:rsid w:val="001B57F5"/>
    <w:rsid w:val="001B6460"/>
    <w:rsid w:val="001C042D"/>
    <w:rsid w:val="001C244D"/>
    <w:rsid w:val="001C36EB"/>
    <w:rsid w:val="001C5F30"/>
    <w:rsid w:val="001C6038"/>
    <w:rsid w:val="001C6523"/>
    <w:rsid w:val="001C663B"/>
    <w:rsid w:val="001D1F63"/>
    <w:rsid w:val="001D242D"/>
    <w:rsid w:val="001D2FD1"/>
    <w:rsid w:val="001D3032"/>
    <w:rsid w:val="001D332C"/>
    <w:rsid w:val="001D3EFB"/>
    <w:rsid w:val="001D5007"/>
    <w:rsid w:val="001D51A7"/>
    <w:rsid w:val="001D7029"/>
    <w:rsid w:val="001D7697"/>
    <w:rsid w:val="001E06D4"/>
    <w:rsid w:val="001E278E"/>
    <w:rsid w:val="001E434A"/>
    <w:rsid w:val="001F3F4F"/>
    <w:rsid w:val="001F416F"/>
    <w:rsid w:val="00203646"/>
    <w:rsid w:val="00206F02"/>
    <w:rsid w:val="00207117"/>
    <w:rsid w:val="002106A3"/>
    <w:rsid w:val="002110E3"/>
    <w:rsid w:val="00211FD3"/>
    <w:rsid w:val="002129E2"/>
    <w:rsid w:val="00212F4B"/>
    <w:rsid w:val="00213A19"/>
    <w:rsid w:val="00214B43"/>
    <w:rsid w:val="00214FF7"/>
    <w:rsid w:val="00215CFA"/>
    <w:rsid w:val="00215DBD"/>
    <w:rsid w:val="002163E6"/>
    <w:rsid w:val="00217EFD"/>
    <w:rsid w:val="002207D7"/>
    <w:rsid w:val="00222865"/>
    <w:rsid w:val="002244C0"/>
    <w:rsid w:val="00225082"/>
    <w:rsid w:val="00226F6F"/>
    <w:rsid w:val="00230992"/>
    <w:rsid w:val="00230E10"/>
    <w:rsid w:val="00233EB8"/>
    <w:rsid w:val="00234F43"/>
    <w:rsid w:val="002363B7"/>
    <w:rsid w:val="00237E88"/>
    <w:rsid w:val="00242DED"/>
    <w:rsid w:val="0024482A"/>
    <w:rsid w:val="00244953"/>
    <w:rsid w:val="0024532F"/>
    <w:rsid w:val="0024615F"/>
    <w:rsid w:val="0025256B"/>
    <w:rsid w:val="00260C2A"/>
    <w:rsid w:val="00261592"/>
    <w:rsid w:val="00261CCA"/>
    <w:rsid w:val="002631F1"/>
    <w:rsid w:val="00264118"/>
    <w:rsid w:val="00267F8A"/>
    <w:rsid w:val="002703BC"/>
    <w:rsid w:val="002716E2"/>
    <w:rsid w:val="00271969"/>
    <w:rsid w:val="00271CFB"/>
    <w:rsid w:val="002741C4"/>
    <w:rsid w:val="00275036"/>
    <w:rsid w:val="00275AB4"/>
    <w:rsid w:val="00277322"/>
    <w:rsid w:val="002839AB"/>
    <w:rsid w:val="002856FE"/>
    <w:rsid w:val="00286CEF"/>
    <w:rsid w:val="00287F07"/>
    <w:rsid w:val="002904EF"/>
    <w:rsid w:val="00291EDD"/>
    <w:rsid w:val="002A1E8F"/>
    <w:rsid w:val="002A28D1"/>
    <w:rsid w:val="002A2A4E"/>
    <w:rsid w:val="002A3FC5"/>
    <w:rsid w:val="002A52C6"/>
    <w:rsid w:val="002A597E"/>
    <w:rsid w:val="002A5FCF"/>
    <w:rsid w:val="002B0A13"/>
    <w:rsid w:val="002B2217"/>
    <w:rsid w:val="002B2DEA"/>
    <w:rsid w:val="002B36BB"/>
    <w:rsid w:val="002B3A56"/>
    <w:rsid w:val="002B44ED"/>
    <w:rsid w:val="002B4BCF"/>
    <w:rsid w:val="002B5FEE"/>
    <w:rsid w:val="002B6052"/>
    <w:rsid w:val="002C0A1E"/>
    <w:rsid w:val="002C1CEB"/>
    <w:rsid w:val="002C2B79"/>
    <w:rsid w:val="002C598F"/>
    <w:rsid w:val="002D029E"/>
    <w:rsid w:val="002D6AC7"/>
    <w:rsid w:val="002E09E9"/>
    <w:rsid w:val="002E0AB0"/>
    <w:rsid w:val="002E2918"/>
    <w:rsid w:val="002E4499"/>
    <w:rsid w:val="002E4AB2"/>
    <w:rsid w:val="002F1A1F"/>
    <w:rsid w:val="002F1CE9"/>
    <w:rsid w:val="002F2D88"/>
    <w:rsid w:val="002F4CDB"/>
    <w:rsid w:val="002F6383"/>
    <w:rsid w:val="003013FB"/>
    <w:rsid w:val="00301ACF"/>
    <w:rsid w:val="00303659"/>
    <w:rsid w:val="00304905"/>
    <w:rsid w:val="00304F95"/>
    <w:rsid w:val="00305CBC"/>
    <w:rsid w:val="0030650F"/>
    <w:rsid w:val="003107C3"/>
    <w:rsid w:val="00311CB0"/>
    <w:rsid w:val="0031219A"/>
    <w:rsid w:val="003163C1"/>
    <w:rsid w:val="00317D87"/>
    <w:rsid w:val="0032040F"/>
    <w:rsid w:val="00321789"/>
    <w:rsid w:val="00323B1A"/>
    <w:rsid w:val="003272E7"/>
    <w:rsid w:val="00331823"/>
    <w:rsid w:val="00333F77"/>
    <w:rsid w:val="00334BC1"/>
    <w:rsid w:val="00335CE7"/>
    <w:rsid w:val="00336790"/>
    <w:rsid w:val="00337A8D"/>
    <w:rsid w:val="00340D43"/>
    <w:rsid w:val="00341152"/>
    <w:rsid w:val="003414B9"/>
    <w:rsid w:val="00342B04"/>
    <w:rsid w:val="0034517F"/>
    <w:rsid w:val="0034678B"/>
    <w:rsid w:val="00347FE5"/>
    <w:rsid w:val="00350063"/>
    <w:rsid w:val="003500AC"/>
    <w:rsid w:val="003505A3"/>
    <w:rsid w:val="00350A7B"/>
    <w:rsid w:val="00350FD1"/>
    <w:rsid w:val="00353AA7"/>
    <w:rsid w:val="00353F6B"/>
    <w:rsid w:val="00354D05"/>
    <w:rsid w:val="0036116D"/>
    <w:rsid w:val="00361693"/>
    <w:rsid w:val="003618E8"/>
    <w:rsid w:val="00362059"/>
    <w:rsid w:val="00365523"/>
    <w:rsid w:val="00365F21"/>
    <w:rsid w:val="00367137"/>
    <w:rsid w:val="00370912"/>
    <w:rsid w:val="00372BA0"/>
    <w:rsid w:val="00373444"/>
    <w:rsid w:val="00373E8E"/>
    <w:rsid w:val="00375507"/>
    <w:rsid w:val="00377B7A"/>
    <w:rsid w:val="00380F43"/>
    <w:rsid w:val="00380FB4"/>
    <w:rsid w:val="00380FCF"/>
    <w:rsid w:val="003875FB"/>
    <w:rsid w:val="00391555"/>
    <w:rsid w:val="0039178C"/>
    <w:rsid w:val="00392F4E"/>
    <w:rsid w:val="00393983"/>
    <w:rsid w:val="00393D01"/>
    <w:rsid w:val="0039482B"/>
    <w:rsid w:val="00394CAA"/>
    <w:rsid w:val="003955D9"/>
    <w:rsid w:val="00397FAB"/>
    <w:rsid w:val="003A1851"/>
    <w:rsid w:val="003A1B91"/>
    <w:rsid w:val="003A2EF4"/>
    <w:rsid w:val="003A46DF"/>
    <w:rsid w:val="003A491F"/>
    <w:rsid w:val="003A6017"/>
    <w:rsid w:val="003A704D"/>
    <w:rsid w:val="003B0BB9"/>
    <w:rsid w:val="003B12EE"/>
    <w:rsid w:val="003B52A0"/>
    <w:rsid w:val="003B7656"/>
    <w:rsid w:val="003C292F"/>
    <w:rsid w:val="003C347F"/>
    <w:rsid w:val="003C416A"/>
    <w:rsid w:val="003C556D"/>
    <w:rsid w:val="003C7DBC"/>
    <w:rsid w:val="003D23E5"/>
    <w:rsid w:val="003D39C7"/>
    <w:rsid w:val="003D3C8C"/>
    <w:rsid w:val="003D44AB"/>
    <w:rsid w:val="003D5339"/>
    <w:rsid w:val="003D615C"/>
    <w:rsid w:val="003D6A19"/>
    <w:rsid w:val="003E00D0"/>
    <w:rsid w:val="003E350B"/>
    <w:rsid w:val="003E6CD7"/>
    <w:rsid w:val="003F0340"/>
    <w:rsid w:val="003F29CD"/>
    <w:rsid w:val="003F411C"/>
    <w:rsid w:val="004038CD"/>
    <w:rsid w:val="0040391F"/>
    <w:rsid w:val="00404C43"/>
    <w:rsid w:val="00404F26"/>
    <w:rsid w:val="004065A9"/>
    <w:rsid w:val="00406DFA"/>
    <w:rsid w:val="004072A2"/>
    <w:rsid w:val="00411406"/>
    <w:rsid w:val="00412110"/>
    <w:rsid w:val="004134D3"/>
    <w:rsid w:val="00413665"/>
    <w:rsid w:val="00415835"/>
    <w:rsid w:val="00416F25"/>
    <w:rsid w:val="0042077D"/>
    <w:rsid w:val="004251A8"/>
    <w:rsid w:val="004276CD"/>
    <w:rsid w:val="00432039"/>
    <w:rsid w:val="004327C4"/>
    <w:rsid w:val="00436AA0"/>
    <w:rsid w:val="00445B1C"/>
    <w:rsid w:val="00447177"/>
    <w:rsid w:val="0044771D"/>
    <w:rsid w:val="00447C2A"/>
    <w:rsid w:val="00451EE9"/>
    <w:rsid w:val="004535CF"/>
    <w:rsid w:val="00453EC3"/>
    <w:rsid w:val="00455708"/>
    <w:rsid w:val="00455E1B"/>
    <w:rsid w:val="004560C8"/>
    <w:rsid w:val="0045658C"/>
    <w:rsid w:val="00457F81"/>
    <w:rsid w:val="0046011E"/>
    <w:rsid w:val="00461BF0"/>
    <w:rsid w:val="00462E5B"/>
    <w:rsid w:val="0046339A"/>
    <w:rsid w:val="00464051"/>
    <w:rsid w:val="004651B0"/>
    <w:rsid w:val="004652DF"/>
    <w:rsid w:val="00465906"/>
    <w:rsid w:val="004679CF"/>
    <w:rsid w:val="00470D4B"/>
    <w:rsid w:val="00471438"/>
    <w:rsid w:val="00472064"/>
    <w:rsid w:val="0047247A"/>
    <w:rsid w:val="00472BB0"/>
    <w:rsid w:val="004736EB"/>
    <w:rsid w:val="00474C9C"/>
    <w:rsid w:val="00475B5F"/>
    <w:rsid w:val="00476D09"/>
    <w:rsid w:val="00481126"/>
    <w:rsid w:val="004813C6"/>
    <w:rsid w:val="004813DE"/>
    <w:rsid w:val="004828CD"/>
    <w:rsid w:val="004829D5"/>
    <w:rsid w:val="00482E61"/>
    <w:rsid w:val="0048516F"/>
    <w:rsid w:val="00486923"/>
    <w:rsid w:val="00486BF5"/>
    <w:rsid w:val="004926C4"/>
    <w:rsid w:val="004937E6"/>
    <w:rsid w:val="00495147"/>
    <w:rsid w:val="00497DD3"/>
    <w:rsid w:val="004A2F2E"/>
    <w:rsid w:val="004A32D4"/>
    <w:rsid w:val="004A419B"/>
    <w:rsid w:val="004A4572"/>
    <w:rsid w:val="004A5A86"/>
    <w:rsid w:val="004A7E07"/>
    <w:rsid w:val="004B1183"/>
    <w:rsid w:val="004B194D"/>
    <w:rsid w:val="004B7427"/>
    <w:rsid w:val="004C01C0"/>
    <w:rsid w:val="004C094B"/>
    <w:rsid w:val="004C1063"/>
    <w:rsid w:val="004C1223"/>
    <w:rsid w:val="004C1AEE"/>
    <w:rsid w:val="004C1D1B"/>
    <w:rsid w:val="004C1F1E"/>
    <w:rsid w:val="004C4C31"/>
    <w:rsid w:val="004C6177"/>
    <w:rsid w:val="004D07E9"/>
    <w:rsid w:val="004D1521"/>
    <w:rsid w:val="004D1829"/>
    <w:rsid w:val="004D1896"/>
    <w:rsid w:val="004D1F44"/>
    <w:rsid w:val="004D58F0"/>
    <w:rsid w:val="004E0ACA"/>
    <w:rsid w:val="004E1CD3"/>
    <w:rsid w:val="004E2466"/>
    <w:rsid w:val="004E310C"/>
    <w:rsid w:val="004E3B51"/>
    <w:rsid w:val="004E3C62"/>
    <w:rsid w:val="004E4E52"/>
    <w:rsid w:val="004E5AB7"/>
    <w:rsid w:val="004E609C"/>
    <w:rsid w:val="004E65B5"/>
    <w:rsid w:val="004E68B8"/>
    <w:rsid w:val="004F33D7"/>
    <w:rsid w:val="004F4D17"/>
    <w:rsid w:val="004F5286"/>
    <w:rsid w:val="004F7F83"/>
    <w:rsid w:val="0050293C"/>
    <w:rsid w:val="00504152"/>
    <w:rsid w:val="00504617"/>
    <w:rsid w:val="00504BFF"/>
    <w:rsid w:val="00506414"/>
    <w:rsid w:val="00507B18"/>
    <w:rsid w:val="00511181"/>
    <w:rsid w:val="00511563"/>
    <w:rsid w:val="00514752"/>
    <w:rsid w:val="00514AF2"/>
    <w:rsid w:val="00515658"/>
    <w:rsid w:val="00516661"/>
    <w:rsid w:val="00516B91"/>
    <w:rsid w:val="00517A10"/>
    <w:rsid w:val="005212DD"/>
    <w:rsid w:val="00521FFB"/>
    <w:rsid w:val="00522699"/>
    <w:rsid w:val="0052440A"/>
    <w:rsid w:val="00525D9D"/>
    <w:rsid w:val="00525FE3"/>
    <w:rsid w:val="0052613F"/>
    <w:rsid w:val="0052700C"/>
    <w:rsid w:val="0053150C"/>
    <w:rsid w:val="0053326C"/>
    <w:rsid w:val="005343FF"/>
    <w:rsid w:val="005351B5"/>
    <w:rsid w:val="00535516"/>
    <w:rsid w:val="00536783"/>
    <w:rsid w:val="00540126"/>
    <w:rsid w:val="00547F88"/>
    <w:rsid w:val="0055127B"/>
    <w:rsid w:val="00551B9C"/>
    <w:rsid w:val="00553BDE"/>
    <w:rsid w:val="0055553E"/>
    <w:rsid w:val="005563DA"/>
    <w:rsid w:val="005568A6"/>
    <w:rsid w:val="00557257"/>
    <w:rsid w:val="00557DE3"/>
    <w:rsid w:val="00561A13"/>
    <w:rsid w:val="00562C3E"/>
    <w:rsid w:val="00564D03"/>
    <w:rsid w:val="005654B4"/>
    <w:rsid w:val="0056656C"/>
    <w:rsid w:val="005666A1"/>
    <w:rsid w:val="005677AD"/>
    <w:rsid w:val="00570BC3"/>
    <w:rsid w:val="00572ECD"/>
    <w:rsid w:val="00573ED3"/>
    <w:rsid w:val="005745FF"/>
    <w:rsid w:val="005753AF"/>
    <w:rsid w:val="00576019"/>
    <w:rsid w:val="00577BAC"/>
    <w:rsid w:val="00580EB0"/>
    <w:rsid w:val="00582A57"/>
    <w:rsid w:val="00583D77"/>
    <w:rsid w:val="00584DA8"/>
    <w:rsid w:val="00590E3C"/>
    <w:rsid w:val="00591595"/>
    <w:rsid w:val="00591B21"/>
    <w:rsid w:val="0059219C"/>
    <w:rsid w:val="005948BF"/>
    <w:rsid w:val="00595152"/>
    <w:rsid w:val="00597F9C"/>
    <w:rsid w:val="005A0193"/>
    <w:rsid w:val="005A0217"/>
    <w:rsid w:val="005A08E0"/>
    <w:rsid w:val="005A106E"/>
    <w:rsid w:val="005A3020"/>
    <w:rsid w:val="005A4235"/>
    <w:rsid w:val="005A4CCA"/>
    <w:rsid w:val="005A4FDE"/>
    <w:rsid w:val="005A584F"/>
    <w:rsid w:val="005B388D"/>
    <w:rsid w:val="005B433D"/>
    <w:rsid w:val="005B6240"/>
    <w:rsid w:val="005B791B"/>
    <w:rsid w:val="005B7F14"/>
    <w:rsid w:val="005C001E"/>
    <w:rsid w:val="005C0E57"/>
    <w:rsid w:val="005C334B"/>
    <w:rsid w:val="005C3701"/>
    <w:rsid w:val="005C3DDA"/>
    <w:rsid w:val="005C69EA"/>
    <w:rsid w:val="005D0B50"/>
    <w:rsid w:val="005D1A73"/>
    <w:rsid w:val="005D2141"/>
    <w:rsid w:val="005D2864"/>
    <w:rsid w:val="005D4524"/>
    <w:rsid w:val="005D5B2A"/>
    <w:rsid w:val="005D5E9E"/>
    <w:rsid w:val="005E0010"/>
    <w:rsid w:val="005E108B"/>
    <w:rsid w:val="005E2097"/>
    <w:rsid w:val="005E37D6"/>
    <w:rsid w:val="005F0A64"/>
    <w:rsid w:val="005F12BF"/>
    <w:rsid w:val="005F18F0"/>
    <w:rsid w:val="005F22B1"/>
    <w:rsid w:val="005F2BE6"/>
    <w:rsid w:val="005F2EAB"/>
    <w:rsid w:val="005F3341"/>
    <w:rsid w:val="005F44B8"/>
    <w:rsid w:val="005F46C0"/>
    <w:rsid w:val="005F52F5"/>
    <w:rsid w:val="005F6AC1"/>
    <w:rsid w:val="00600D59"/>
    <w:rsid w:val="00600E49"/>
    <w:rsid w:val="00602A57"/>
    <w:rsid w:val="00602B52"/>
    <w:rsid w:val="00602E1F"/>
    <w:rsid w:val="00604154"/>
    <w:rsid w:val="00606746"/>
    <w:rsid w:val="006077CA"/>
    <w:rsid w:val="00611B8B"/>
    <w:rsid w:val="00611D7C"/>
    <w:rsid w:val="00612365"/>
    <w:rsid w:val="006126C9"/>
    <w:rsid w:val="006134BB"/>
    <w:rsid w:val="00613EA6"/>
    <w:rsid w:val="00620DF1"/>
    <w:rsid w:val="00621EEA"/>
    <w:rsid w:val="006225E9"/>
    <w:rsid w:val="00623225"/>
    <w:rsid w:val="00623F98"/>
    <w:rsid w:val="00626293"/>
    <w:rsid w:val="00630FA7"/>
    <w:rsid w:val="00632ADC"/>
    <w:rsid w:val="00633926"/>
    <w:rsid w:val="00642C9D"/>
    <w:rsid w:val="00644A80"/>
    <w:rsid w:val="0064543F"/>
    <w:rsid w:val="00646C67"/>
    <w:rsid w:val="006504E3"/>
    <w:rsid w:val="00651F49"/>
    <w:rsid w:val="006527D8"/>
    <w:rsid w:val="00653A24"/>
    <w:rsid w:val="00656D48"/>
    <w:rsid w:val="00660492"/>
    <w:rsid w:val="00660529"/>
    <w:rsid w:val="00661A6A"/>
    <w:rsid w:val="00663F3E"/>
    <w:rsid w:val="0066497D"/>
    <w:rsid w:val="00665D04"/>
    <w:rsid w:val="00666A4E"/>
    <w:rsid w:val="0066772E"/>
    <w:rsid w:val="00671674"/>
    <w:rsid w:val="00672428"/>
    <w:rsid w:val="00673042"/>
    <w:rsid w:val="00673152"/>
    <w:rsid w:val="00677836"/>
    <w:rsid w:val="00686B6B"/>
    <w:rsid w:val="00686CC6"/>
    <w:rsid w:val="0069061F"/>
    <w:rsid w:val="00692522"/>
    <w:rsid w:val="006926D5"/>
    <w:rsid w:val="00693DBA"/>
    <w:rsid w:val="006A003B"/>
    <w:rsid w:val="006A107F"/>
    <w:rsid w:val="006A1E92"/>
    <w:rsid w:val="006A20B8"/>
    <w:rsid w:val="006A24A6"/>
    <w:rsid w:val="006A2AAA"/>
    <w:rsid w:val="006A2BD2"/>
    <w:rsid w:val="006A314C"/>
    <w:rsid w:val="006A54ED"/>
    <w:rsid w:val="006B416A"/>
    <w:rsid w:val="006B64A4"/>
    <w:rsid w:val="006B6D02"/>
    <w:rsid w:val="006B76DF"/>
    <w:rsid w:val="006C205C"/>
    <w:rsid w:val="006C2E33"/>
    <w:rsid w:val="006C518E"/>
    <w:rsid w:val="006C762D"/>
    <w:rsid w:val="006D1529"/>
    <w:rsid w:val="006D1697"/>
    <w:rsid w:val="006D2F9D"/>
    <w:rsid w:val="006D4091"/>
    <w:rsid w:val="006D4878"/>
    <w:rsid w:val="006D4E59"/>
    <w:rsid w:val="006D5BFC"/>
    <w:rsid w:val="006E0837"/>
    <w:rsid w:val="006E26D8"/>
    <w:rsid w:val="006E593A"/>
    <w:rsid w:val="006F20F3"/>
    <w:rsid w:val="006F60EC"/>
    <w:rsid w:val="006F7D84"/>
    <w:rsid w:val="006F7F0A"/>
    <w:rsid w:val="00700397"/>
    <w:rsid w:val="00700F90"/>
    <w:rsid w:val="00702F75"/>
    <w:rsid w:val="00710208"/>
    <w:rsid w:val="00714E56"/>
    <w:rsid w:val="00714FA2"/>
    <w:rsid w:val="00715A1F"/>
    <w:rsid w:val="00717BEB"/>
    <w:rsid w:val="00717D1F"/>
    <w:rsid w:val="007223D2"/>
    <w:rsid w:val="007233CA"/>
    <w:rsid w:val="00724679"/>
    <w:rsid w:val="00725BEC"/>
    <w:rsid w:val="00735B88"/>
    <w:rsid w:val="0073703F"/>
    <w:rsid w:val="00741875"/>
    <w:rsid w:val="00742596"/>
    <w:rsid w:val="00745D16"/>
    <w:rsid w:val="00746479"/>
    <w:rsid w:val="00752443"/>
    <w:rsid w:val="00752498"/>
    <w:rsid w:val="00753C25"/>
    <w:rsid w:val="0075605E"/>
    <w:rsid w:val="007578E1"/>
    <w:rsid w:val="0076140F"/>
    <w:rsid w:val="00761D99"/>
    <w:rsid w:val="00765B68"/>
    <w:rsid w:val="007660B7"/>
    <w:rsid w:val="00766E59"/>
    <w:rsid w:val="00766F57"/>
    <w:rsid w:val="007677EC"/>
    <w:rsid w:val="00767D15"/>
    <w:rsid w:val="00771062"/>
    <w:rsid w:val="0077289B"/>
    <w:rsid w:val="00773D69"/>
    <w:rsid w:val="00774BE2"/>
    <w:rsid w:val="0077734E"/>
    <w:rsid w:val="007846D8"/>
    <w:rsid w:val="00785BE7"/>
    <w:rsid w:val="00786117"/>
    <w:rsid w:val="007863D0"/>
    <w:rsid w:val="0078692E"/>
    <w:rsid w:val="00791879"/>
    <w:rsid w:val="00791AB1"/>
    <w:rsid w:val="00791B73"/>
    <w:rsid w:val="00795265"/>
    <w:rsid w:val="007955A9"/>
    <w:rsid w:val="00795F55"/>
    <w:rsid w:val="00796893"/>
    <w:rsid w:val="00797670"/>
    <w:rsid w:val="007A4884"/>
    <w:rsid w:val="007A563D"/>
    <w:rsid w:val="007A597D"/>
    <w:rsid w:val="007A6A8F"/>
    <w:rsid w:val="007B12A2"/>
    <w:rsid w:val="007B2207"/>
    <w:rsid w:val="007B5FE5"/>
    <w:rsid w:val="007C1B68"/>
    <w:rsid w:val="007C1F95"/>
    <w:rsid w:val="007C2835"/>
    <w:rsid w:val="007C2DFF"/>
    <w:rsid w:val="007C3204"/>
    <w:rsid w:val="007C3817"/>
    <w:rsid w:val="007C392E"/>
    <w:rsid w:val="007C3DBB"/>
    <w:rsid w:val="007C4BB0"/>
    <w:rsid w:val="007C4F67"/>
    <w:rsid w:val="007C5C9C"/>
    <w:rsid w:val="007C75A4"/>
    <w:rsid w:val="007C7C53"/>
    <w:rsid w:val="007D3ADB"/>
    <w:rsid w:val="007D42F8"/>
    <w:rsid w:val="007D6AE8"/>
    <w:rsid w:val="007D70F5"/>
    <w:rsid w:val="007E291E"/>
    <w:rsid w:val="007E4996"/>
    <w:rsid w:val="007E58B6"/>
    <w:rsid w:val="007E59E4"/>
    <w:rsid w:val="007E5A8B"/>
    <w:rsid w:val="007E7D0D"/>
    <w:rsid w:val="007F20C0"/>
    <w:rsid w:val="007F2292"/>
    <w:rsid w:val="007F4466"/>
    <w:rsid w:val="007F52EF"/>
    <w:rsid w:val="007F794E"/>
    <w:rsid w:val="007F7AC1"/>
    <w:rsid w:val="007F7E4D"/>
    <w:rsid w:val="00800C3C"/>
    <w:rsid w:val="00800ECC"/>
    <w:rsid w:val="00800FF6"/>
    <w:rsid w:val="00802A29"/>
    <w:rsid w:val="008113B9"/>
    <w:rsid w:val="00812DA6"/>
    <w:rsid w:val="00813931"/>
    <w:rsid w:val="008146ED"/>
    <w:rsid w:val="0081545D"/>
    <w:rsid w:val="00821123"/>
    <w:rsid w:val="00822192"/>
    <w:rsid w:val="00822941"/>
    <w:rsid w:val="008231A5"/>
    <w:rsid w:val="0082394E"/>
    <w:rsid w:val="00824048"/>
    <w:rsid w:val="00824AC9"/>
    <w:rsid w:val="008260C3"/>
    <w:rsid w:val="008270BE"/>
    <w:rsid w:val="0083016C"/>
    <w:rsid w:val="008326C3"/>
    <w:rsid w:val="00834A38"/>
    <w:rsid w:val="00835E0E"/>
    <w:rsid w:val="00837531"/>
    <w:rsid w:val="00840469"/>
    <w:rsid w:val="008407DC"/>
    <w:rsid w:val="008414BD"/>
    <w:rsid w:val="00842152"/>
    <w:rsid w:val="0084489B"/>
    <w:rsid w:val="00845964"/>
    <w:rsid w:val="00845A18"/>
    <w:rsid w:val="008511E1"/>
    <w:rsid w:val="008513A4"/>
    <w:rsid w:val="008519D0"/>
    <w:rsid w:val="00852134"/>
    <w:rsid w:val="0085297F"/>
    <w:rsid w:val="0085317A"/>
    <w:rsid w:val="008577DA"/>
    <w:rsid w:val="00857888"/>
    <w:rsid w:val="00857FF9"/>
    <w:rsid w:val="0086031E"/>
    <w:rsid w:val="00864E82"/>
    <w:rsid w:val="00865FB3"/>
    <w:rsid w:val="0086621F"/>
    <w:rsid w:val="008716BA"/>
    <w:rsid w:val="00871C9B"/>
    <w:rsid w:val="008729F0"/>
    <w:rsid w:val="00872A66"/>
    <w:rsid w:val="00872F16"/>
    <w:rsid w:val="00872F66"/>
    <w:rsid w:val="0087556A"/>
    <w:rsid w:val="008776E5"/>
    <w:rsid w:val="008811F7"/>
    <w:rsid w:val="008817D6"/>
    <w:rsid w:val="008829E9"/>
    <w:rsid w:val="008856D0"/>
    <w:rsid w:val="00886205"/>
    <w:rsid w:val="008932AD"/>
    <w:rsid w:val="00895C6F"/>
    <w:rsid w:val="008A0356"/>
    <w:rsid w:val="008A04FB"/>
    <w:rsid w:val="008A11CA"/>
    <w:rsid w:val="008A17C6"/>
    <w:rsid w:val="008A3011"/>
    <w:rsid w:val="008A4384"/>
    <w:rsid w:val="008A4862"/>
    <w:rsid w:val="008A4D09"/>
    <w:rsid w:val="008A6A46"/>
    <w:rsid w:val="008B00B8"/>
    <w:rsid w:val="008B0954"/>
    <w:rsid w:val="008B1BF6"/>
    <w:rsid w:val="008B5252"/>
    <w:rsid w:val="008B5C29"/>
    <w:rsid w:val="008B5F05"/>
    <w:rsid w:val="008B72FB"/>
    <w:rsid w:val="008C0402"/>
    <w:rsid w:val="008C099C"/>
    <w:rsid w:val="008C113B"/>
    <w:rsid w:val="008C1A76"/>
    <w:rsid w:val="008C2151"/>
    <w:rsid w:val="008C21E6"/>
    <w:rsid w:val="008C49E4"/>
    <w:rsid w:val="008C4B8D"/>
    <w:rsid w:val="008C58C1"/>
    <w:rsid w:val="008C5CAA"/>
    <w:rsid w:val="008C5F92"/>
    <w:rsid w:val="008C6390"/>
    <w:rsid w:val="008D15E5"/>
    <w:rsid w:val="008D1888"/>
    <w:rsid w:val="008D1BB5"/>
    <w:rsid w:val="008D2B09"/>
    <w:rsid w:val="008D523B"/>
    <w:rsid w:val="008D5A95"/>
    <w:rsid w:val="008D70BF"/>
    <w:rsid w:val="008E39B6"/>
    <w:rsid w:val="008E4A91"/>
    <w:rsid w:val="008E667B"/>
    <w:rsid w:val="008E7C78"/>
    <w:rsid w:val="008E7D36"/>
    <w:rsid w:val="008F0811"/>
    <w:rsid w:val="008F2E3B"/>
    <w:rsid w:val="008F545D"/>
    <w:rsid w:val="008F758D"/>
    <w:rsid w:val="008F7E61"/>
    <w:rsid w:val="00901513"/>
    <w:rsid w:val="00901A60"/>
    <w:rsid w:val="00902417"/>
    <w:rsid w:val="00906005"/>
    <w:rsid w:val="009076E8"/>
    <w:rsid w:val="009104AF"/>
    <w:rsid w:val="00910958"/>
    <w:rsid w:val="009112B1"/>
    <w:rsid w:val="009114D5"/>
    <w:rsid w:val="00914DDC"/>
    <w:rsid w:val="00921E1B"/>
    <w:rsid w:val="00925BBE"/>
    <w:rsid w:val="009265B5"/>
    <w:rsid w:val="00926F53"/>
    <w:rsid w:val="00926F7E"/>
    <w:rsid w:val="00930165"/>
    <w:rsid w:val="00930F84"/>
    <w:rsid w:val="00931920"/>
    <w:rsid w:val="009325CB"/>
    <w:rsid w:val="00933373"/>
    <w:rsid w:val="009341DE"/>
    <w:rsid w:val="00934BF6"/>
    <w:rsid w:val="00935D93"/>
    <w:rsid w:val="009377D3"/>
    <w:rsid w:val="0094084F"/>
    <w:rsid w:val="00941FF5"/>
    <w:rsid w:val="009426E0"/>
    <w:rsid w:val="00943544"/>
    <w:rsid w:val="009479F3"/>
    <w:rsid w:val="00947C93"/>
    <w:rsid w:val="00950A99"/>
    <w:rsid w:val="00951412"/>
    <w:rsid w:val="00953508"/>
    <w:rsid w:val="009546DA"/>
    <w:rsid w:val="0096176B"/>
    <w:rsid w:val="00966848"/>
    <w:rsid w:val="009713ED"/>
    <w:rsid w:val="00971B7F"/>
    <w:rsid w:val="00973D13"/>
    <w:rsid w:val="00973E69"/>
    <w:rsid w:val="00974C47"/>
    <w:rsid w:val="00974C83"/>
    <w:rsid w:val="00975EBC"/>
    <w:rsid w:val="00976DCC"/>
    <w:rsid w:val="00980521"/>
    <w:rsid w:val="009822A1"/>
    <w:rsid w:val="00982AB9"/>
    <w:rsid w:val="00982BCB"/>
    <w:rsid w:val="00983F0F"/>
    <w:rsid w:val="009843FA"/>
    <w:rsid w:val="00987A8B"/>
    <w:rsid w:val="00990F32"/>
    <w:rsid w:val="009915AB"/>
    <w:rsid w:val="00992A87"/>
    <w:rsid w:val="0099687B"/>
    <w:rsid w:val="00996C1A"/>
    <w:rsid w:val="009A0AE9"/>
    <w:rsid w:val="009A180E"/>
    <w:rsid w:val="009A2DFF"/>
    <w:rsid w:val="009A5236"/>
    <w:rsid w:val="009A70F4"/>
    <w:rsid w:val="009A7A81"/>
    <w:rsid w:val="009B154E"/>
    <w:rsid w:val="009B44B8"/>
    <w:rsid w:val="009B6FB8"/>
    <w:rsid w:val="009C13E9"/>
    <w:rsid w:val="009C31A8"/>
    <w:rsid w:val="009C38F6"/>
    <w:rsid w:val="009C40B7"/>
    <w:rsid w:val="009C496F"/>
    <w:rsid w:val="009D30EF"/>
    <w:rsid w:val="009D3ED1"/>
    <w:rsid w:val="009D41C7"/>
    <w:rsid w:val="009D4318"/>
    <w:rsid w:val="009D6076"/>
    <w:rsid w:val="009E16F5"/>
    <w:rsid w:val="009E24F2"/>
    <w:rsid w:val="009E34EA"/>
    <w:rsid w:val="009E3CF2"/>
    <w:rsid w:val="009E58B1"/>
    <w:rsid w:val="009E6A2F"/>
    <w:rsid w:val="009E7258"/>
    <w:rsid w:val="009F01D4"/>
    <w:rsid w:val="009F1E4F"/>
    <w:rsid w:val="009F21EF"/>
    <w:rsid w:val="009F2AB3"/>
    <w:rsid w:val="009F2D1D"/>
    <w:rsid w:val="009F459B"/>
    <w:rsid w:val="009F4897"/>
    <w:rsid w:val="009F4EB3"/>
    <w:rsid w:val="009F5976"/>
    <w:rsid w:val="009F6F16"/>
    <w:rsid w:val="009F7361"/>
    <w:rsid w:val="009F743F"/>
    <w:rsid w:val="009F7AFA"/>
    <w:rsid w:val="00A00F2A"/>
    <w:rsid w:val="00A0227F"/>
    <w:rsid w:val="00A02816"/>
    <w:rsid w:val="00A02914"/>
    <w:rsid w:val="00A04CEB"/>
    <w:rsid w:val="00A07BBA"/>
    <w:rsid w:val="00A10A93"/>
    <w:rsid w:val="00A11DF3"/>
    <w:rsid w:val="00A130BF"/>
    <w:rsid w:val="00A13605"/>
    <w:rsid w:val="00A1492C"/>
    <w:rsid w:val="00A15CF4"/>
    <w:rsid w:val="00A201BE"/>
    <w:rsid w:val="00A201EC"/>
    <w:rsid w:val="00A20D6E"/>
    <w:rsid w:val="00A217F6"/>
    <w:rsid w:val="00A225BD"/>
    <w:rsid w:val="00A2528D"/>
    <w:rsid w:val="00A263B8"/>
    <w:rsid w:val="00A26737"/>
    <w:rsid w:val="00A26B47"/>
    <w:rsid w:val="00A305FB"/>
    <w:rsid w:val="00A34180"/>
    <w:rsid w:val="00A461EA"/>
    <w:rsid w:val="00A46798"/>
    <w:rsid w:val="00A46928"/>
    <w:rsid w:val="00A47624"/>
    <w:rsid w:val="00A47828"/>
    <w:rsid w:val="00A503A9"/>
    <w:rsid w:val="00A522A1"/>
    <w:rsid w:val="00A53E1F"/>
    <w:rsid w:val="00A53EDE"/>
    <w:rsid w:val="00A54007"/>
    <w:rsid w:val="00A54280"/>
    <w:rsid w:val="00A5619A"/>
    <w:rsid w:val="00A62437"/>
    <w:rsid w:val="00A6487A"/>
    <w:rsid w:val="00A67E31"/>
    <w:rsid w:val="00A701F9"/>
    <w:rsid w:val="00A70237"/>
    <w:rsid w:val="00A70A71"/>
    <w:rsid w:val="00A714BD"/>
    <w:rsid w:val="00A71F9F"/>
    <w:rsid w:val="00A7502C"/>
    <w:rsid w:val="00A759B8"/>
    <w:rsid w:val="00A761DD"/>
    <w:rsid w:val="00A774EE"/>
    <w:rsid w:val="00A83BD7"/>
    <w:rsid w:val="00A8481F"/>
    <w:rsid w:val="00A85659"/>
    <w:rsid w:val="00A8592F"/>
    <w:rsid w:val="00A86457"/>
    <w:rsid w:val="00A8676E"/>
    <w:rsid w:val="00A86A8B"/>
    <w:rsid w:val="00A9036D"/>
    <w:rsid w:val="00A90983"/>
    <w:rsid w:val="00A90DA9"/>
    <w:rsid w:val="00A915C3"/>
    <w:rsid w:val="00A92826"/>
    <w:rsid w:val="00A94A1C"/>
    <w:rsid w:val="00A9577A"/>
    <w:rsid w:val="00AA000D"/>
    <w:rsid w:val="00AA0432"/>
    <w:rsid w:val="00AA3447"/>
    <w:rsid w:val="00AA68F6"/>
    <w:rsid w:val="00AB2A14"/>
    <w:rsid w:val="00AB50AC"/>
    <w:rsid w:val="00AB6023"/>
    <w:rsid w:val="00AB6B87"/>
    <w:rsid w:val="00AB7B0A"/>
    <w:rsid w:val="00AB7F5F"/>
    <w:rsid w:val="00AC00AC"/>
    <w:rsid w:val="00AC18E7"/>
    <w:rsid w:val="00AC2268"/>
    <w:rsid w:val="00AC23C8"/>
    <w:rsid w:val="00AC32F8"/>
    <w:rsid w:val="00AC3842"/>
    <w:rsid w:val="00AC4647"/>
    <w:rsid w:val="00AC5E27"/>
    <w:rsid w:val="00AC60E7"/>
    <w:rsid w:val="00AC6116"/>
    <w:rsid w:val="00AC6B9A"/>
    <w:rsid w:val="00AC7861"/>
    <w:rsid w:val="00AD12B8"/>
    <w:rsid w:val="00AD1304"/>
    <w:rsid w:val="00AD244B"/>
    <w:rsid w:val="00AD42AB"/>
    <w:rsid w:val="00AD5EA5"/>
    <w:rsid w:val="00AD61F9"/>
    <w:rsid w:val="00AD6664"/>
    <w:rsid w:val="00AE04B5"/>
    <w:rsid w:val="00AE165D"/>
    <w:rsid w:val="00AE1AA0"/>
    <w:rsid w:val="00AE6A95"/>
    <w:rsid w:val="00AF2DCF"/>
    <w:rsid w:val="00AF43A4"/>
    <w:rsid w:val="00AF6E59"/>
    <w:rsid w:val="00AF748E"/>
    <w:rsid w:val="00B02C1F"/>
    <w:rsid w:val="00B03DE3"/>
    <w:rsid w:val="00B03F07"/>
    <w:rsid w:val="00B04462"/>
    <w:rsid w:val="00B045BB"/>
    <w:rsid w:val="00B10E87"/>
    <w:rsid w:val="00B12025"/>
    <w:rsid w:val="00B12176"/>
    <w:rsid w:val="00B12C37"/>
    <w:rsid w:val="00B1318B"/>
    <w:rsid w:val="00B13816"/>
    <w:rsid w:val="00B14A90"/>
    <w:rsid w:val="00B16B8F"/>
    <w:rsid w:val="00B2081B"/>
    <w:rsid w:val="00B20B2F"/>
    <w:rsid w:val="00B20D2C"/>
    <w:rsid w:val="00B215C3"/>
    <w:rsid w:val="00B27AD5"/>
    <w:rsid w:val="00B300C3"/>
    <w:rsid w:val="00B31C4D"/>
    <w:rsid w:val="00B32086"/>
    <w:rsid w:val="00B32DB6"/>
    <w:rsid w:val="00B3336C"/>
    <w:rsid w:val="00B404CF"/>
    <w:rsid w:val="00B40DE0"/>
    <w:rsid w:val="00B41B31"/>
    <w:rsid w:val="00B41D9F"/>
    <w:rsid w:val="00B4416E"/>
    <w:rsid w:val="00B4452D"/>
    <w:rsid w:val="00B45082"/>
    <w:rsid w:val="00B45804"/>
    <w:rsid w:val="00B467AA"/>
    <w:rsid w:val="00B46CB5"/>
    <w:rsid w:val="00B4795C"/>
    <w:rsid w:val="00B505F9"/>
    <w:rsid w:val="00B52C8E"/>
    <w:rsid w:val="00B5331B"/>
    <w:rsid w:val="00B53A65"/>
    <w:rsid w:val="00B5612E"/>
    <w:rsid w:val="00B60915"/>
    <w:rsid w:val="00B62F9F"/>
    <w:rsid w:val="00B65F9A"/>
    <w:rsid w:val="00B67EC0"/>
    <w:rsid w:val="00B70D6D"/>
    <w:rsid w:val="00B71A59"/>
    <w:rsid w:val="00B71C95"/>
    <w:rsid w:val="00B751B0"/>
    <w:rsid w:val="00B7587A"/>
    <w:rsid w:val="00B77C0D"/>
    <w:rsid w:val="00B81500"/>
    <w:rsid w:val="00B82BB3"/>
    <w:rsid w:val="00B84BCF"/>
    <w:rsid w:val="00B863B4"/>
    <w:rsid w:val="00B8795D"/>
    <w:rsid w:val="00B90C75"/>
    <w:rsid w:val="00B9205C"/>
    <w:rsid w:val="00B92E1E"/>
    <w:rsid w:val="00B939C2"/>
    <w:rsid w:val="00B94DE5"/>
    <w:rsid w:val="00BA0214"/>
    <w:rsid w:val="00BA156D"/>
    <w:rsid w:val="00BA4C2A"/>
    <w:rsid w:val="00BB1CE6"/>
    <w:rsid w:val="00BB7941"/>
    <w:rsid w:val="00BB7E68"/>
    <w:rsid w:val="00BC07DB"/>
    <w:rsid w:val="00BC0B35"/>
    <w:rsid w:val="00BC0F26"/>
    <w:rsid w:val="00BC126F"/>
    <w:rsid w:val="00BC2314"/>
    <w:rsid w:val="00BC385A"/>
    <w:rsid w:val="00BC5512"/>
    <w:rsid w:val="00BC5919"/>
    <w:rsid w:val="00BD04B7"/>
    <w:rsid w:val="00BD2A32"/>
    <w:rsid w:val="00BD2B4C"/>
    <w:rsid w:val="00BD33CB"/>
    <w:rsid w:val="00BD3ECE"/>
    <w:rsid w:val="00BD5B6B"/>
    <w:rsid w:val="00BD5B74"/>
    <w:rsid w:val="00BD67CA"/>
    <w:rsid w:val="00BD7858"/>
    <w:rsid w:val="00BE02E2"/>
    <w:rsid w:val="00BE1946"/>
    <w:rsid w:val="00BE61DF"/>
    <w:rsid w:val="00BF012D"/>
    <w:rsid w:val="00BF11C3"/>
    <w:rsid w:val="00BF214F"/>
    <w:rsid w:val="00BF4173"/>
    <w:rsid w:val="00BF4C63"/>
    <w:rsid w:val="00BF56E0"/>
    <w:rsid w:val="00BF7936"/>
    <w:rsid w:val="00C00AF5"/>
    <w:rsid w:val="00C01618"/>
    <w:rsid w:val="00C02186"/>
    <w:rsid w:val="00C024F6"/>
    <w:rsid w:val="00C039E2"/>
    <w:rsid w:val="00C054DB"/>
    <w:rsid w:val="00C0647B"/>
    <w:rsid w:val="00C10F49"/>
    <w:rsid w:val="00C127A9"/>
    <w:rsid w:val="00C129FA"/>
    <w:rsid w:val="00C14660"/>
    <w:rsid w:val="00C159D0"/>
    <w:rsid w:val="00C176E7"/>
    <w:rsid w:val="00C21E73"/>
    <w:rsid w:val="00C2307F"/>
    <w:rsid w:val="00C23DA3"/>
    <w:rsid w:val="00C24EC4"/>
    <w:rsid w:val="00C26981"/>
    <w:rsid w:val="00C27146"/>
    <w:rsid w:val="00C27E9D"/>
    <w:rsid w:val="00C30142"/>
    <w:rsid w:val="00C31573"/>
    <w:rsid w:val="00C33D6F"/>
    <w:rsid w:val="00C35459"/>
    <w:rsid w:val="00C35514"/>
    <w:rsid w:val="00C40BC5"/>
    <w:rsid w:val="00C419A8"/>
    <w:rsid w:val="00C43723"/>
    <w:rsid w:val="00C43D22"/>
    <w:rsid w:val="00C4499F"/>
    <w:rsid w:val="00C455BF"/>
    <w:rsid w:val="00C4712F"/>
    <w:rsid w:val="00C51E20"/>
    <w:rsid w:val="00C536DB"/>
    <w:rsid w:val="00C540D0"/>
    <w:rsid w:val="00C54638"/>
    <w:rsid w:val="00C571AB"/>
    <w:rsid w:val="00C577EE"/>
    <w:rsid w:val="00C630D4"/>
    <w:rsid w:val="00C6412F"/>
    <w:rsid w:val="00C65F11"/>
    <w:rsid w:val="00C6724A"/>
    <w:rsid w:val="00C72109"/>
    <w:rsid w:val="00C728C5"/>
    <w:rsid w:val="00C73F24"/>
    <w:rsid w:val="00C74219"/>
    <w:rsid w:val="00C7471D"/>
    <w:rsid w:val="00C74F84"/>
    <w:rsid w:val="00C76367"/>
    <w:rsid w:val="00C76A35"/>
    <w:rsid w:val="00C76DC1"/>
    <w:rsid w:val="00C77555"/>
    <w:rsid w:val="00C77C72"/>
    <w:rsid w:val="00C77F6F"/>
    <w:rsid w:val="00C85D4D"/>
    <w:rsid w:val="00C86149"/>
    <w:rsid w:val="00C87B50"/>
    <w:rsid w:val="00C87E33"/>
    <w:rsid w:val="00C93B1E"/>
    <w:rsid w:val="00C93BC8"/>
    <w:rsid w:val="00C94072"/>
    <w:rsid w:val="00C94468"/>
    <w:rsid w:val="00C9570F"/>
    <w:rsid w:val="00C95F7A"/>
    <w:rsid w:val="00CA21DD"/>
    <w:rsid w:val="00CA256F"/>
    <w:rsid w:val="00CA31C2"/>
    <w:rsid w:val="00CA458C"/>
    <w:rsid w:val="00CA48D5"/>
    <w:rsid w:val="00CA7A18"/>
    <w:rsid w:val="00CB106F"/>
    <w:rsid w:val="00CB1BB6"/>
    <w:rsid w:val="00CB3387"/>
    <w:rsid w:val="00CB3A7B"/>
    <w:rsid w:val="00CB7783"/>
    <w:rsid w:val="00CC1CFD"/>
    <w:rsid w:val="00CC3F86"/>
    <w:rsid w:val="00CC49A3"/>
    <w:rsid w:val="00CC4CDC"/>
    <w:rsid w:val="00CD1A62"/>
    <w:rsid w:val="00CD26D0"/>
    <w:rsid w:val="00CD2BBB"/>
    <w:rsid w:val="00CD464B"/>
    <w:rsid w:val="00CD5CBD"/>
    <w:rsid w:val="00CD5E81"/>
    <w:rsid w:val="00CD6DCB"/>
    <w:rsid w:val="00CD770B"/>
    <w:rsid w:val="00CE061A"/>
    <w:rsid w:val="00CE3A15"/>
    <w:rsid w:val="00CE792B"/>
    <w:rsid w:val="00CF0B0D"/>
    <w:rsid w:val="00CF217C"/>
    <w:rsid w:val="00CF2938"/>
    <w:rsid w:val="00CF509E"/>
    <w:rsid w:val="00CF55E2"/>
    <w:rsid w:val="00CF5705"/>
    <w:rsid w:val="00CF59FF"/>
    <w:rsid w:val="00CF5BCB"/>
    <w:rsid w:val="00CF61CD"/>
    <w:rsid w:val="00CF695C"/>
    <w:rsid w:val="00D02377"/>
    <w:rsid w:val="00D0525E"/>
    <w:rsid w:val="00D054EE"/>
    <w:rsid w:val="00D05792"/>
    <w:rsid w:val="00D05970"/>
    <w:rsid w:val="00D05ABA"/>
    <w:rsid w:val="00D067C7"/>
    <w:rsid w:val="00D0680D"/>
    <w:rsid w:val="00D06FBA"/>
    <w:rsid w:val="00D10137"/>
    <w:rsid w:val="00D12528"/>
    <w:rsid w:val="00D130FA"/>
    <w:rsid w:val="00D160ED"/>
    <w:rsid w:val="00D16673"/>
    <w:rsid w:val="00D24440"/>
    <w:rsid w:val="00D271EE"/>
    <w:rsid w:val="00D313CE"/>
    <w:rsid w:val="00D314DB"/>
    <w:rsid w:val="00D315C5"/>
    <w:rsid w:val="00D32385"/>
    <w:rsid w:val="00D336C6"/>
    <w:rsid w:val="00D34BCC"/>
    <w:rsid w:val="00D34C81"/>
    <w:rsid w:val="00D3560E"/>
    <w:rsid w:val="00D359FC"/>
    <w:rsid w:val="00D362EA"/>
    <w:rsid w:val="00D362EF"/>
    <w:rsid w:val="00D3729A"/>
    <w:rsid w:val="00D40547"/>
    <w:rsid w:val="00D40B49"/>
    <w:rsid w:val="00D40E05"/>
    <w:rsid w:val="00D40E3A"/>
    <w:rsid w:val="00D411D5"/>
    <w:rsid w:val="00D41452"/>
    <w:rsid w:val="00D4176F"/>
    <w:rsid w:val="00D43839"/>
    <w:rsid w:val="00D44543"/>
    <w:rsid w:val="00D462FA"/>
    <w:rsid w:val="00D4788C"/>
    <w:rsid w:val="00D51EAF"/>
    <w:rsid w:val="00D52807"/>
    <w:rsid w:val="00D541F8"/>
    <w:rsid w:val="00D55102"/>
    <w:rsid w:val="00D55C8B"/>
    <w:rsid w:val="00D57540"/>
    <w:rsid w:val="00D6742E"/>
    <w:rsid w:val="00D74A61"/>
    <w:rsid w:val="00D7554B"/>
    <w:rsid w:val="00D76815"/>
    <w:rsid w:val="00D7693A"/>
    <w:rsid w:val="00D776D5"/>
    <w:rsid w:val="00D80632"/>
    <w:rsid w:val="00D86912"/>
    <w:rsid w:val="00D86B33"/>
    <w:rsid w:val="00D87B1E"/>
    <w:rsid w:val="00D87F7F"/>
    <w:rsid w:val="00D90B23"/>
    <w:rsid w:val="00D92650"/>
    <w:rsid w:val="00D92BCE"/>
    <w:rsid w:val="00D949AD"/>
    <w:rsid w:val="00D94EF2"/>
    <w:rsid w:val="00D97B0D"/>
    <w:rsid w:val="00D97FA2"/>
    <w:rsid w:val="00DA0894"/>
    <w:rsid w:val="00DA140A"/>
    <w:rsid w:val="00DA16A6"/>
    <w:rsid w:val="00DA20E3"/>
    <w:rsid w:val="00DA2DB0"/>
    <w:rsid w:val="00DA3EF3"/>
    <w:rsid w:val="00DA6EB5"/>
    <w:rsid w:val="00DB0D21"/>
    <w:rsid w:val="00DB24D5"/>
    <w:rsid w:val="00DB2CB3"/>
    <w:rsid w:val="00DB344E"/>
    <w:rsid w:val="00DB75C6"/>
    <w:rsid w:val="00DC19EA"/>
    <w:rsid w:val="00DC399A"/>
    <w:rsid w:val="00DC3B34"/>
    <w:rsid w:val="00DC51BE"/>
    <w:rsid w:val="00DC6BD9"/>
    <w:rsid w:val="00DC7B96"/>
    <w:rsid w:val="00DD1D0E"/>
    <w:rsid w:val="00DD24AA"/>
    <w:rsid w:val="00DD2DD3"/>
    <w:rsid w:val="00DD3D3A"/>
    <w:rsid w:val="00DE0E61"/>
    <w:rsid w:val="00DE2675"/>
    <w:rsid w:val="00DE5F0A"/>
    <w:rsid w:val="00DE5F6E"/>
    <w:rsid w:val="00DE73D8"/>
    <w:rsid w:val="00DF01AA"/>
    <w:rsid w:val="00DF110A"/>
    <w:rsid w:val="00DF1C74"/>
    <w:rsid w:val="00DF3D25"/>
    <w:rsid w:val="00DF41E2"/>
    <w:rsid w:val="00DF7380"/>
    <w:rsid w:val="00DF75BE"/>
    <w:rsid w:val="00E0101D"/>
    <w:rsid w:val="00E01A21"/>
    <w:rsid w:val="00E01B35"/>
    <w:rsid w:val="00E01FB1"/>
    <w:rsid w:val="00E0633B"/>
    <w:rsid w:val="00E12989"/>
    <w:rsid w:val="00E12D25"/>
    <w:rsid w:val="00E152D7"/>
    <w:rsid w:val="00E158DE"/>
    <w:rsid w:val="00E16692"/>
    <w:rsid w:val="00E21536"/>
    <w:rsid w:val="00E21537"/>
    <w:rsid w:val="00E227E4"/>
    <w:rsid w:val="00E22E85"/>
    <w:rsid w:val="00E25DE6"/>
    <w:rsid w:val="00E27F07"/>
    <w:rsid w:val="00E328E3"/>
    <w:rsid w:val="00E34AAF"/>
    <w:rsid w:val="00E41D64"/>
    <w:rsid w:val="00E44437"/>
    <w:rsid w:val="00E44B92"/>
    <w:rsid w:val="00E45F2A"/>
    <w:rsid w:val="00E46626"/>
    <w:rsid w:val="00E47B63"/>
    <w:rsid w:val="00E52EB5"/>
    <w:rsid w:val="00E555F4"/>
    <w:rsid w:val="00E6076F"/>
    <w:rsid w:val="00E611A8"/>
    <w:rsid w:val="00E61349"/>
    <w:rsid w:val="00E61B74"/>
    <w:rsid w:val="00E62317"/>
    <w:rsid w:val="00E6270E"/>
    <w:rsid w:val="00E634FB"/>
    <w:rsid w:val="00E6372D"/>
    <w:rsid w:val="00E65185"/>
    <w:rsid w:val="00E668D9"/>
    <w:rsid w:val="00E671B4"/>
    <w:rsid w:val="00E6778B"/>
    <w:rsid w:val="00E71577"/>
    <w:rsid w:val="00E73A2E"/>
    <w:rsid w:val="00E74900"/>
    <w:rsid w:val="00E75231"/>
    <w:rsid w:val="00E8308E"/>
    <w:rsid w:val="00E83E8F"/>
    <w:rsid w:val="00E84DB8"/>
    <w:rsid w:val="00E876DD"/>
    <w:rsid w:val="00E905C4"/>
    <w:rsid w:val="00E91A41"/>
    <w:rsid w:val="00E91D92"/>
    <w:rsid w:val="00E9336A"/>
    <w:rsid w:val="00E933B9"/>
    <w:rsid w:val="00E93907"/>
    <w:rsid w:val="00E94FC2"/>
    <w:rsid w:val="00EA1BE0"/>
    <w:rsid w:val="00EA1DF9"/>
    <w:rsid w:val="00EA1E32"/>
    <w:rsid w:val="00EA47BF"/>
    <w:rsid w:val="00EA567A"/>
    <w:rsid w:val="00EA63A4"/>
    <w:rsid w:val="00EA6590"/>
    <w:rsid w:val="00EB1404"/>
    <w:rsid w:val="00EB59EC"/>
    <w:rsid w:val="00EB632D"/>
    <w:rsid w:val="00EB722E"/>
    <w:rsid w:val="00EC0C36"/>
    <w:rsid w:val="00EC2042"/>
    <w:rsid w:val="00EC210F"/>
    <w:rsid w:val="00EC2D8E"/>
    <w:rsid w:val="00EC5ABC"/>
    <w:rsid w:val="00EC6048"/>
    <w:rsid w:val="00EC6BAE"/>
    <w:rsid w:val="00ED0929"/>
    <w:rsid w:val="00ED154A"/>
    <w:rsid w:val="00ED182B"/>
    <w:rsid w:val="00ED2E87"/>
    <w:rsid w:val="00EE05DC"/>
    <w:rsid w:val="00EE2BB2"/>
    <w:rsid w:val="00EF3DB6"/>
    <w:rsid w:val="00EF4289"/>
    <w:rsid w:val="00EF6904"/>
    <w:rsid w:val="00F0003E"/>
    <w:rsid w:val="00F01476"/>
    <w:rsid w:val="00F02179"/>
    <w:rsid w:val="00F05055"/>
    <w:rsid w:val="00F0546D"/>
    <w:rsid w:val="00F06550"/>
    <w:rsid w:val="00F07DC2"/>
    <w:rsid w:val="00F101A9"/>
    <w:rsid w:val="00F1352C"/>
    <w:rsid w:val="00F139F2"/>
    <w:rsid w:val="00F140B1"/>
    <w:rsid w:val="00F14746"/>
    <w:rsid w:val="00F15BEB"/>
    <w:rsid w:val="00F1761A"/>
    <w:rsid w:val="00F20206"/>
    <w:rsid w:val="00F20F1E"/>
    <w:rsid w:val="00F2345A"/>
    <w:rsid w:val="00F24286"/>
    <w:rsid w:val="00F2518E"/>
    <w:rsid w:val="00F25746"/>
    <w:rsid w:val="00F27CAC"/>
    <w:rsid w:val="00F27CCB"/>
    <w:rsid w:val="00F27D2D"/>
    <w:rsid w:val="00F301E8"/>
    <w:rsid w:val="00F30953"/>
    <w:rsid w:val="00F3098B"/>
    <w:rsid w:val="00F3197D"/>
    <w:rsid w:val="00F32705"/>
    <w:rsid w:val="00F34CED"/>
    <w:rsid w:val="00F35E4A"/>
    <w:rsid w:val="00F36F57"/>
    <w:rsid w:val="00F36FED"/>
    <w:rsid w:val="00F41944"/>
    <w:rsid w:val="00F41EB1"/>
    <w:rsid w:val="00F422F6"/>
    <w:rsid w:val="00F4346A"/>
    <w:rsid w:val="00F435D4"/>
    <w:rsid w:val="00F43EA6"/>
    <w:rsid w:val="00F45095"/>
    <w:rsid w:val="00F45778"/>
    <w:rsid w:val="00F45F06"/>
    <w:rsid w:val="00F50E9B"/>
    <w:rsid w:val="00F51233"/>
    <w:rsid w:val="00F64922"/>
    <w:rsid w:val="00F654E6"/>
    <w:rsid w:val="00F66AE0"/>
    <w:rsid w:val="00F66B19"/>
    <w:rsid w:val="00F70CB6"/>
    <w:rsid w:val="00F7127B"/>
    <w:rsid w:val="00F71D1C"/>
    <w:rsid w:val="00F756AC"/>
    <w:rsid w:val="00F80C53"/>
    <w:rsid w:val="00F820B3"/>
    <w:rsid w:val="00F830B9"/>
    <w:rsid w:val="00F852AB"/>
    <w:rsid w:val="00F852EC"/>
    <w:rsid w:val="00F85405"/>
    <w:rsid w:val="00F908D0"/>
    <w:rsid w:val="00F90B75"/>
    <w:rsid w:val="00F94AC6"/>
    <w:rsid w:val="00F96C1E"/>
    <w:rsid w:val="00F97DDC"/>
    <w:rsid w:val="00FA230B"/>
    <w:rsid w:val="00FA3375"/>
    <w:rsid w:val="00FA690A"/>
    <w:rsid w:val="00FB260D"/>
    <w:rsid w:val="00FB2BD8"/>
    <w:rsid w:val="00FB2D14"/>
    <w:rsid w:val="00FB2E02"/>
    <w:rsid w:val="00FB5BB8"/>
    <w:rsid w:val="00FB5D81"/>
    <w:rsid w:val="00FB6A4A"/>
    <w:rsid w:val="00FC0EB2"/>
    <w:rsid w:val="00FC2EE2"/>
    <w:rsid w:val="00FC485E"/>
    <w:rsid w:val="00FC4F2A"/>
    <w:rsid w:val="00FC5154"/>
    <w:rsid w:val="00FC548A"/>
    <w:rsid w:val="00FC773B"/>
    <w:rsid w:val="00FD07C4"/>
    <w:rsid w:val="00FD3B03"/>
    <w:rsid w:val="00FD4A1C"/>
    <w:rsid w:val="00FD4C17"/>
    <w:rsid w:val="00FD6A40"/>
    <w:rsid w:val="00FD6A59"/>
    <w:rsid w:val="00FD7703"/>
    <w:rsid w:val="00FD7916"/>
    <w:rsid w:val="00FE2131"/>
    <w:rsid w:val="00FE2FFB"/>
    <w:rsid w:val="00FE3352"/>
    <w:rsid w:val="00FE72BE"/>
    <w:rsid w:val="00FE7DE7"/>
    <w:rsid w:val="00FE7E04"/>
    <w:rsid w:val="00FF04A1"/>
    <w:rsid w:val="00FF12FF"/>
    <w:rsid w:val="00FF30E1"/>
    <w:rsid w:val="00FF3F7E"/>
    <w:rsid w:val="00FF4BE5"/>
    <w:rsid w:val="00FF619B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0C667"/>
  <w15:chartTrackingRefBased/>
  <w15:docId w15:val="{57227A82-F885-4649-9416-36C60DE0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F9F"/>
    <w:pPr>
      <w:spacing w:after="0"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40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77C0E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7D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C77C0E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7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C77C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7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C77C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7D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7D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7D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7D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7DC"/>
    <w:rPr>
      <w:rFonts w:asciiTheme="majorHAnsi" w:eastAsiaTheme="majorEastAsia" w:hAnsiTheme="majorHAnsi" w:cstheme="majorBidi"/>
      <w:color w:val="C77C0E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7DC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7DC"/>
    <w:rPr>
      <w:rFonts w:asciiTheme="minorHAnsi" w:eastAsiaTheme="majorEastAsia" w:hAnsiTheme="minorHAnsi" w:cstheme="majorBidi"/>
      <w:color w:val="C77C0E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7DC"/>
    <w:rPr>
      <w:rFonts w:asciiTheme="minorHAnsi" w:eastAsiaTheme="majorEastAsia" w:hAnsiTheme="minorHAnsi" w:cstheme="majorBidi"/>
      <w:i/>
      <w:iCs/>
      <w:color w:val="C77C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7DC"/>
    <w:rPr>
      <w:rFonts w:asciiTheme="minorHAnsi" w:eastAsiaTheme="majorEastAsia" w:hAnsiTheme="minorHAnsi" w:cstheme="majorBidi"/>
      <w:color w:val="C77C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7D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7D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7D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7D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0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0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7D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07DC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8407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07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07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07DC"/>
    <w:rPr>
      <w:i/>
      <w:iCs/>
      <w:color w:val="C77C0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7DC"/>
    <w:pPr>
      <w:pBdr>
        <w:top w:val="single" w:sz="4" w:space="10" w:color="C77C0E" w:themeColor="accent1" w:themeShade="BF"/>
        <w:bottom w:val="single" w:sz="4" w:space="10" w:color="C77C0E" w:themeColor="accent1" w:themeShade="BF"/>
      </w:pBdr>
      <w:spacing w:before="360" w:after="360"/>
      <w:ind w:left="864" w:right="864"/>
      <w:jc w:val="center"/>
    </w:pPr>
    <w:rPr>
      <w:i/>
      <w:iCs/>
      <w:color w:val="C77C0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7DC"/>
    <w:rPr>
      <w:i/>
      <w:iCs/>
      <w:color w:val="C77C0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07DC"/>
    <w:rPr>
      <w:b/>
      <w:bCs/>
      <w:smallCaps/>
      <w:color w:val="C77C0E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407D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7DC"/>
  </w:style>
  <w:style w:type="paragraph" w:styleId="Footer">
    <w:name w:val="footer"/>
    <w:basedOn w:val="Normal"/>
    <w:link w:val="FooterChar"/>
    <w:uiPriority w:val="99"/>
    <w:unhideWhenUsed/>
    <w:rsid w:val="008407D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11</Pages>
  <Words>2758</Words>
  <Characters>15725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Heley</dc:creator>
  <cp:keywords/>
  <dc:description/>
  <cp:lastModifiedBy>Veronica Heley</cp:lastModifiedBy>
  <cp:revision>1406</cp:revision>
  <dcterms:created xsi:type="dcterms:W3CDTF">2025-02-09T10:21:00Z</dcterms:created>
  <dcterms:modified xsi:type="dcterms:W3CDTF">2025-03-26T10:27:00Z</dcterms:modified>
</cp:coreProperties>
</file>