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ECD5" w:themeColor="accent1" w:themeTint="33"/>
  <w:body>
    <w:p w14:paraId="0C416E09" w14:textId="4B8B72DA" w:rsidR="00425F6C" w:rsidRDefault="00425F6C">
      <w:pPr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 Music . . .</w:t>
      </w:r>
    </w:p>
    <w:p w14:paraId="0DBD30E8" w14:textId="4307CF3F" w:rsidR="00425F6C" w:rsidRDefault="00425F6C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44"/>
          <w:szCs w:val="44"/>
        </w:rPr>
        <w:t xml:space="preserve">                      </w:t>
      </w:r>
      <w:r>
        <w:rPr>
          <w:b/>
          <w:bCs/>
          <w:i/>
          <w:iCs/>
          <w:sz w:val="36"/>
          <w:szCs w:val="36"/>
        </w:rPr>
        <w:t>A short story by Veronica Heley</w:t>
      </w:r>
    </w:p>
    <w:p w14:paraId="0F1F590F" w14:textId="77777777" w:rsidR="00850EB7" w:rsidRDefault="00850EB7">
      <w:pPr>
        <w:rPr>
          <w:b/>
          <w:bCs/>
          <w:i/>
          <w:iCs/>
          <w:sz w:val="36"/>
          <w:szCs w:val="36"/>
        </w:rPr>
      </w:pPr>
    </w:p>
    <w:p w14:paraId="4C941A0A" w14:textId="7A7497B3" w:rsidR="002E7F1A" w:rsidRDefault="00EE4F9E">
      <w:r>
        <w:t>Oliver</w:t>
      </w:r>
      <w:r w:rsidR="00B93B98">
        <w:t xml:space="preserve">’s </w:t>
      </w:r>
      <w:r w:rsidR="0004148A">
        <w:t xml:space="preserve">sister knew how everything should be done. ‘Leave it all to me,’ she said. </w:t>
      </w:r>
    </w:p>
    <w:p w14:paraId="5466A968" w14:textId="77777777" w:rsidR="00B65039" w:rsidRDefault="002E7F1A" w:rsidP="00B65039">
      <w:pPr>
        <w:ind w:left="720"/>
      </w:pPr>
      <w:r>
        <w:t>The widow was in shock</w:t>
      </w:r>
      <w:r w:rsidR="00D87244">
        <w:t xml:space="preserve">. </w:t>
      </w:r>
      <w:r w:rsidR="002F6877">
        <w:t xml:space="preserve">The </w:t>
      </w:r>
      <w:r w:rsidR="001479EC">
        <w:t xml:space="preserve">minister at the </w:t>
      </w:r>
      <w:r w:rsidR="002F6877">
        <w:t xml:space="preserve">church </w:t>
      </w:r>
      <w:r w:rsidR="001479EC">
        <w:t xml:space="preserve">they’d </w:t>
      </w:r>
      <w:r w:rsidR="002F6877">
        <w:t>attended now</w:t>
      </w:r>
    </w:p>
    <w:p w14:paraId="096344C1" w14:textId="5FF3AF96" w:rsidR="00B65039" w:rsidRDefault="00B65039" w:rsidP="00B65039">
      <w:r>
        <w:t>a</w:t>
      </w:r>
      <w:r w:rsidR="002F6877">
        <w:t>nd then</w:t>
      </w:r>
      <w:r w:rsidR="001479EC">
        <w:t xml:space="preserve"> had </w:t>
      </w:r>
      <w:r w:rsidR="00656952">
        <w:t xml:space="preserve">recently </w:t>
      </w:r>
      <w:r w:rsidR="00FC224C">
        <w:t>died</w:t>
      </w:r>
      <w:r w:rsidR="002D1EE7">
        <w:t xml:space="preserve">, so it was easiest to say, </w:t>
      </w:r>
      <w:r w:rsidR="00F06717">
        <w:t>‘</w:t>
      </w:r>
      <w:r w:rsidR="00D87244">
        <w:t>T</w:t>
      </w:r>
      <w:r w:rsidR="00F06717">
        <w:t xml:space="preserve">hank you, Julia. So kind.’ </w:t>
      </w:r>
    </w:p>
    <w:p w14:paraId="5E545CC8" w14:textId="77777777" w:rsidR="009F7838" w:rsidRDefault="008A2D3D" w:rsidP="00B65039">
      <w:pPr>
        <w:ind w:left="720"/>
      </w:pPr>
      <w:r>
        <w:t xml:space="preserve">In consequence </w:t>
      </w:r>
      <w:r w:rsidR="0070743E">
        <w:t xml:space="preserve">only </w:t>
      </w:r>
      <w:r w:rsidR="00347EE0">
        <w:t xml:space="preserve">three </w:t>
      </w:r>
      <w:r w:rsidR="0029317D">
        <w:t xml:space="preserve">people </w:t>
      </w:r>
      <w:r w:rsidR="00991907">
        <w:t>at</w:t>
      </w:r>
      <w:r w:rsidR="0070743E">
        <w:t>tended the service at</w:t>
      </w:r>
      <w:r w:rsidR="00991907">
        <w:t xml:space="preserve"> the crematorium</w:t>
      </w:r>
      <w:r w:rsidR="0070743E">
        <w:t>;</w:t>
      </w:r>
    </w:p>
    <w:p w14:paraId="65E3AE97" w14:textId="7B8F30F2" w:rsidR="00C478BD" w:rsidRDefault="009F7838" w:rsidP="009F7838">
      <w:r>
        <w:t>t</w:t>
      </w:r>
      <w:r w:rsidR="00FC3DBC">
        <w:t xml:space="preserve">he </w:t>
      </w:r>
      <w:r w:rsidR="00C1424D">
        <w:t xml:space="preserve">minister </w:t>
      </w:r>
      <w:r w:rsidR="00CE0033">
        <w:t xml:space="preserve">appointed </w:t>
      </w:r>
      <w:r w:rsidR="00FC3DBC">
        <w:t xml:space="preserve">for the day, </w:t>
      </w:r>
      <w:r w:rsidR="00EE4F9E">
        <w:t>Oliver</w:t>
      </w:r>
      <w:r w:rsidR="00F20BF4">
        <w:t xml:space="preserve">’s </w:t>
      </w:r>
      <w:r w:rsidR="00FC3DBC">
        <w:t xml:space="preserve">widow and </w:t>
      </w:r>
      <w:r w:rsidR="00F20BF4">
        <w:t>his</w:t>
      </w:r>
      <w:r w:rsidR="00BD1440">
        <w:t xml:space="preserve"> sister</w:t>
      </w:r>
      <w:r w:rsidR="004E5638">
        <w:t>, Julia.</w:t>
      </w:r>
    </w:p>
    <w:p w14:paraId="3E6C1872" w14:textId="1CD66817" w:rsidR="00E84729" w:rsidRPr="00ED15DF" w:rsidRDefault="006C60C3" w:rsidP="00116B8B">
      <w:pPr>
        <w:ind w:firstLine="720"/>
        <w:rPr>
          <w:vanish/>
        </w:rPr>
      </w:pPr>
      <w:r>
        <w:t xml:space="preserve">Julia said, ‘We can’t have a service at </w:t>
      </w:r>
      <w:r w:rsidR="006C64FE">
        <w:t xml:space="preserve">my </w:t>
      </w:r>
      <w:r>
        <w:t xml:space="preserve">church. </w:t>
      </w:r>
      <w:r w:rsidR="00EE4F9E">
        <w:t>Oliver</w:t>
      </w:r>
      <w:r w:rsidR="00B93B98">
        <w:t xml:space="preserve"> </w:t>
      </w:r>
      <w:r w:rsidR="009319FD">
        <w:t xml:space="preserve">stopped going ages ago and it would be wrong to pretend that he </w:t>
      </w:r>
      <w:r w:rsidR="00F95919">
        <w:t xml:space="preserve">was a Christian. He had no respect. </w:t>
      </w:r>
      <w:r w:rsidR="006E148C">
        <w:t>H</w:t>
      </w:r>
    </w:p>
    <w:p w14:paraId="79079564" w14:textId="38D25D5E" w:rsidR="00E55477" w:rsidRDefault="00E55477" w:rsidP="006F44C6">
      <w:pPr>
        <w:ind w:firstLine="720"/>
      </w:pPr>
      <w:r>
        <w:t xml:space="preserve">e told me </w:t>
      </w:r>
      <w:r w:rsidR="006C64FE">
        <w:t xml:space="preserve">once that he’d like </w:t>
      </w:r>
      <w:r>
        <w:t xml:space="preserve">to go to his grave wearing a Brentford </w:t>
      </w:r>
      <w:r w:rsidR="00885F25">
        <w:t xml:space="preserve">Football </w:t>
      </w:r>
      <w:r>
        <w:t>T-shirt!’</w:t>
      </w:r>
    </w:p>
    <w:p w14:paraId="4BEDBC6C" w14:textId="353CF1CF" w:rsidR="00F1763B" w:rsidRDefault="00E55477" w:rsidP="00326FC2">
      <w:r>
        <w:tab/>
      </w:r>
      <w:r w:rsidR="00B61231">
        <w:t>Sarah</w:t>
      </w:r>
      <w:r>
        <w:t xml:space="preserve"> almost laughed</w:t>
      </w:r>
      <w:r w:rsidR="00885F25">
        <w:t xml:space="preserve"> because she knew</w:t>
      </w:r>
      <w:r>
        <w:t xml:space="preserve"> </w:t>
      </w:r>
      <w:r w:rsidR="00EE4F9E">
        <w:t>Oliver</w:t>
      </w:r>
      <w:r>
        <w:t xml:space="preserve"> had been teasing h</w:t>
      </w:r>
      <w:r w:rsidR="00885F25">
        <w:t>is sister</w:t>
      </w:r>
      <w:r w:rsidR="00326FC2">
        <w:t>. And he did go to church</w:t>
      </w:r>
      <w:r w:rsidR="005A1523">
        <w:t xml:space="preserve">. Not </w:t>
      </w:r>
      <w:r w:rsidR="00801084">
        <w:t xml:space="preserve">very </w:t>
      </w:r>
      <w:r w:rsidR="005A1523">
        <w:t>often, but he did go. Not to Julia’s church, though.</w:t>
      </w:r>
      <w:r w:rsidR="00C94002">
        <w:t xml:space="preserve"> </w:t>
      </w:r>
    </w:p>
    <w:p w14:paraId="3DAAB0F0" w14:textId="3F703D0B" w:rsidR="00CF0D78" w:rsidRDefault="005A1523" w:rsidP="00C478BD">
      <w:pPr>
        <w:ind w:firstLine="720"/>
      </w:pPr>
      <w:r>
        <w:t xml:space="preserve">Julia </w:t>
      </w:r>
      <w:r w:rsidR="0067124E">
        <w:t>arranged a lift to the crem</w:t>
      </w:r>
      <w:r w:rsidR="00F25080">
        <w:t>atorium</w:t>
      </w:r>
      <w:r w:rsidR="0067124E">
        <w:t xml:space="preserve">. </w:t>
      </w:r>
      <w:r w:rsidR="00801C8C">
        <w:t xml:space="preserve">‘No need to waste money on a </w:t>
      </w:r>
      <w:r w:rsidR="006E2710">
        <w:t>taxi</w:t>
      </w:r>
      <w:r w:rsidR="00801C8C">
        <w:t>, and you won’t want to drive that flashy car of your</w:t>
      </w:r>
      <w:r w:rsidR="006F0DFF">
        <w:t>s</w:t>
      </w:r>
      <w:r w:rsidR="00801C8C">
        <w:t xml:space="preserve"> </w:t>
      </w:r>
      <w:r w:rsidR="00514E4E">
        <w:t>today.</w:t>
      </w:r>
      <w:r w:rsidR="00CF0D78">
        <w:t>’</w:t>
      </w:r>
    </w:p>
    <w:p w14:paraId="5E4CE83E" w14:textId="6AE5A6CA" w:rsidR="0030437B" w:rsidRDefault="00B61231" w:rsidP="00C478BD">
      <w:pPr>
        <w:ind w:firstLine="720"/>
      </w:pPr>
      <w:r>
        <w:t>Sarah</w:t>
      </w:r>
      <w:r w:rsidR="006F0DFF">
        <w:t xml:space="preserve"> </w:t>
      </w:r>
      <w:r w:rsidR="00323796">
        <w:t xml:space="preserve">told herself to pay attention to the music being played when they </w:t>
      </w:r>
      <w:r w:rsidR="009D6160">
        <w:t>reached</w:t>
      </w:r>
      <w:r w:rsidR="00323796">
        <w:t xml:space="preserve"> the crematorium</w:t>
      </w:r>
      <w:r w:rsidR="007C0849">
        <w:t>, but did</w:t>
      </w:r>
      <w:r w:rsidR="00BD3647">
        <w:t xml:space="preserve">n’t recognise any of </w:t>
      </w:r>
      <w:r w:rsidR="00640F69">
        <w:t>it.</w:t>
      </w:r>
      <w:r w:rsidR="00DD3844">
        <w:t xml:space="preserve"> </w:t>
      </w:r>
      <w:r w:rsidR="00640F69">
        <w:t xml:space="preserve">It </w:t>
      </w:r>
      <w:r w:rsidR="00BD3647">
        <w:t>didn</w:t>
      </w:r>
      <w:r w:rsidR="00A811E9">
        <w:t>’</w:t>
      </w:r>
      <w:r w:rsidR="00BD3647">
        <w:t>t matter, did it?</w:t>
      </w:r>
      <w:r w:rsidR="00A811E9">
        <w:t xml:space="preserve"> </w:t>
      </w:r>
      <w:r w:rsidR="00EE4F9E">
        <w:t>Oliver</w:t>
      </w:r>
      <w:r w:rsidR="004629EE">
        <w:t xml:space="preserve"> </w:t>
      </w:r>
      <w:r w:rsidR="00A811E9">
        <w:t xml:space="preserve">wasn’t here to listen to it. </w:t>
      </w:r>
      <w:r w:rsidR="00BD3647">
        <w:t xml:space="preserve"> </w:t>
      </w:r>
    </w:p>
    <w:p w14:paraId="7A1B73AE" w14:textId="70403A8F" w:rsidR="005E792E" w:rsidRDefault="00C94002">
      <w:r>
        <w:tab/>
        <w:t>I</w:t>
      </w:r>
      <w:r w:rsidR="005E792E">
        <w:t xml:space="preserve">t was </w:t>
      </w:r>
      <w:r>
        <w:t xml:space="preserve">a fine </w:t>
      </w:r>
      <w:r w:rsidR="005E792E">
        <w:t>morning</w:t>
      </w:r>
      <w:r w:rsidR="00671F0C">
        <w:t xml:space="preserve">; </w:t>
      </w:r>
      <w:r w:rsidR="00942B52">
        <w:t>the sort</w:t>
      </w:r>
      <w:r w:rsidR="00AA37FB">
        <w:t xml:space="preserve"> of morning</w:t>
      </w:r>
      <w:r w:rsidR="00942B52">
        <w:t xml:space="preserve"> where he’d have got </w:t>
      </w:r>
      <w:r w:rsidR="00966230">
        <w:t>up early an</w:t>
      </w:r>
      <w:r w:rsidR="00942B52">
        <w:t>d said he’d just look at the tomatoes/seedling</w:t>
      </w:r>
      <w:r w:rsidR="006453B2">
        <w:t>s</w:t>
      </w:r>
      <w:r w:rsidR="006002DB">
        <w:t>/whatever before breakfast. He liked to potter in the garden after he’d retired.</w:t>
      </w:r>
    </w:p>
    <w:p w14:paraId="5A0FB928" w14:textId="57BBC29F" w:rsidR="006002DB" w:rsidRDefault="006002DB">
      <w:r>
        <w:tab/>
        <w:t xml:space="preserve">Well, </w:t>
      </w:r>
      <w:r w:rsidR="006F5771">
        <w:t>he</w:t>
      </w:r>
      <w:r w:rsidR="003F081A">
        <w:t xml:space="preserve"> might</w:t>
      </w:r>
      <w:r w:rsidR="006F5771">
        <w:t xml:space="preserve"> </w:t>
      </w:r>
      <w:r w:rsidR="003F081A">
        <w:t xml:space="preserve">have </w:t>
      </w:r>
      <w:r w:rsidR="00A3609A">
        <w:t xml:space="preserve">retired </w:t>
      </w:r>
      <w:r>
        <w:t xml:space="preserve">officially but </w:t>
      </w:r>
      <w:r w:rsidR="00E77056">
        <w:t xml:space="preserve">he’d </w:t>
      </w:r>
      <w:r w:rsidR="006F5771">
        <w:t>always</w:t>
      </w:r>
      <w:r w:rsidR="00A23149">
        <w:t xml:space="preserve"> worked</w:t>
      </w:r>
      <w:r w:rsidR="006F5771">
        <w:t xml:space="preserve"> </w:t>
      </w:r>
      <w:r w:rsidR="00ED6C97">
        <w:t xml:space="preserve">and did so till the end. </w:t>
      </w:r>
      <w:r w:rsidR="003F081A">
        <w:t>A</w:t>
      </w:r>
      <w:r w:rsidR="009511D1">
        <w:t xml:space="preserve"> summer cold</w:t>
      </w:r>
      <w:r w:rsidR="00CF664B">
        <w:t xml:space="preserve"> and Covid . . .  </w:t>
      </w:r>
    </w:p>
    <w:p w14:paraId="27346E63" w14:textId="75843FA0" w:rsidR="006B2271" w:rsidRDefault="006B2271">
      <w:r>
        <w:tab/>
      </w:r>
      <w:r w:rsidR="005460C2">
        <w:t xml:space="preserve">Today </w:t>
      </w:r>
      <w:r w:rsidR="00B61231">
        <w:t>Sarah</w:t>
      </w:r>
      <w:r>
        <w:t xml:space="preserve"> </w:t>
      </w:r>
      <w:r w:rsidR="00707859">
        <w:t xml:space="preserve">wore a </w:t>
      </w:r>
      <w:r w:rsidR="000C1CF4">
        <w:t>s</w:t>
      </w:r>
      <w:r w:rsidR="00A80B4C">
        <w:t xml:space="preserve">everely plain </w:t>
      </w:r>
      <w:r w:rsidR="00E216C4">
        <w:t xml:space="preserve">green dress </w:t>
      </w:r>
      <w:r w:rsidR="00340ED6">
        <w:t xml:space="preserve">that he’d always liked, </w:t>
      </w:r>
      <w:r w:rsidR="00E216C4">
        <w:t xml:space="preserve">and a </w:t>
      </w:r>
      <w:r w:rsidR="00707859">
        <w:t xml:space="preserve">hat with </w:t>
      </w:r>
      <w:r w:rsidR="008A1890">
        <w:t xml:space="preserve">two </w:t>
      </w:r>
      <w:r w:rsidR="00F821AF">
        <w:t xml:space="preserve">silk </w:t>
      </w:r>
      <w:r w:rsidR="00707859">
        <w:t xml:space="preserve">roses </w:t>
      </w:r>
      <w:r w:rsidR="00E216C4">
        <w:t xml:space="preserve">pinned to the </w:t>
      </w:r>
      <w:r w:rsidR="00707859">
        <w:t xml:space="preserve">brim. </w:t>
      </w:r>
    </w:p>
    <w:p w14:paraId="233E2234" w14:textId="6AD69CA4" w:rsidR="00707859" w:rsidRDefault="00707859">
      <w:r>
        <w:lastRenderedPageBreak/>
        <w:tab/>
      </w:r>
      <w:r w:rsidR="00955C53">
        <w:t xml:space="preserve">Julia sniffed. </w:t>
      </w:r>
      <w:r>
        <w:t>‘</w:t>
      </w:r>
      <w:r w:rsidR="00985822">
        <w:t xml:space="preserve">Surely you could have </w:t>
      </w:r>
      <w:r w:rsidR="000A1307">
        <w:t>found</w:t>
      </w:r>
      <w:r w:rsidR="00985822">
        <w:t xml:space="preserve"> something more suitable than that to wear? T</w:t>
      </w:r>
      <w:r w:rsidR="00623340">
        <w:t>hat hat!’</w:t>
      </w:r>
      <w:r w:rsidR="00A600EE">
        <w:t xml:space="preserve"> She herself </w:t>
      </w:r>
      <w:r w:rsidR="00ED049C">
        <w:t xml:space="preserve"> was d</w:t>
      </w:r>
      <w:r w:rsidR="009A298C">
        <w:t xml:space="preserve">ressed </w:t>
      </w:r>
      <w:r>
        <w:t xml:space="preserve">completely clad in black. </w:t>
      </w:r>
    </w:p>
    <w:p w14:paraId="62D0FC76" w14:textId="4D63775E" w:rsidR="00DF4D33" w:rsidRDefault="00E55A76">
      <w:r>
        <w:tab/>
      </w:r>
      <w:r w:rsidR="00B61231">
        <w:t>Sarah</w:t>
      </w:r>
      <w:r>
        <w:t xml:space="preserve"> </w:t>
      </w:r>
      <w:r w:rsidR="00E30CCC">
        <w:t>said,</w:t>
      </w:r>
      <w:r w:rsidR="005460C2">
        <w:t xml:space="preserve"> dreamily,</w:t>
      </w:r>
      <w:r w:rsidR="00E30CCC">
        <w:t xml:space="preserve"> </w:t>
      </w:r>
      <w:r w:rsidR="005A59B8">
        <w:t>‘</w:t>
      </w:r>
      <w:r w:rsidR="00047B92">
        <w:t>I w</w:t>
      </w:r>
      <w:r w:rsidR="00904618">
        <w:t>as wearing</w:t>
      </w:r>
      <w:r w:rsidR="00047B92">
        <w:t xml:space="preserve"> t</w:t>
      </w:r>
      <w:r w:rsidR="00687236">
        <w:t xml:space="preserve">hese roses on </w:t>
      </w:r>
      <w:r w:rsidR="00A023BC">
        <w:t xml:space="preserve">the shoulder of </w:t>
      </w:r>
      <w:r w:rsidR="00DF4D33">
        <w:t xml:space="preserve">my </w:t>
      </w:r>
      <w:r w:rsidR="005A59B8">
        <w:t xml:space="preserve">jacket </w:t>
      </w:r>
      <w:r w:rsidR="00904618">
        <w:t xml:space="preserve">when </w:t>
      </w:r>
      <w:r w:rsidR="00DF4D33">
        <w:t>we met</w:t>
      </w:r>
      <w:r w:rsidR="00DF7EB0">
        <w:t xml:space="preserve">. </w:t>
      </w:r>
      <w:r w:rsidR="00280BE6">
        <w:t xml:space="preserve">We were </w:t>
      </w:r>
      <w:r w:rsidR="00FC408E">
        <w:t xml:space="preserve">in the pub, </w:t>
      </w:r>
      <w:r w:rsidR="00280BE6">
        <w:t xml:space="preserve">celebrating </w:t>
      </w:r>
      <w:r w:rsidR="00F0058D">
        <w:t>a</w:t>
      </w:r>
      <w:r w:rsidR="00FC408E">
        <w:t xml:space="preserve"> win in court</w:t>
      </w:r>
      <w:r w:rsidR="008D5EB4">
        <w:t>. O</w:t>
      </w:r>
      <w:r w:rsidR="00AB56E9">
        <w:t>ne</w:t>
      </w:r>
      <w:r w:rsidR="00DF4D33">
        <w:t xml:space="preserve"> </w:t>
      </w:r>
      <w:r w:rsidR="003B5829">
        <w:t xml:space="preserve">of the roses </w:t>
      </w:r>
      <w:r w:rsidR="00DF4D33">
        <w:t xml:space="preserve">fell off and </w:t>
      </w:r>
      <w:r w:rsidR="00654C96">
        <w:t xml:space="preserve">he </w:t>
      </w:r>
      <w:r w:rsidR="00DF4D33">
        <w:t>picked it up</w:t>
      </w:r>
      <w:r w:rsidR="00933414">
        <w:t>. His friend</w:t>
      </w:r>
      <w:r w:rsidR="00684512">
        <w:t xml:space="preserve">s </w:t>
      </w:r>
      <w:r w:rsidR="005A59B8">
        <w:t>joked</w:t>
      </w:r>
      <w:r w:rsidR="00684512">
        <w:t xml:space="preserve"> that </w:t>
      </w:r>
      <w:r w:rsidR="00DF4D33">
        <w:t>I could have it back if I gave him a kiss.’</w:t>
      </w:r>
    </w:p>
    <w:p w14:paraId="24F1F624" w14:textId="15A48827" w:rsidR="003B06BA" w:rsidRDefault="00DF4D33" w:rsidP="00DF4D33">
      <w:pPr>
        <w:ind w:firstLine="720"/>
      </w:pPr>
      <w:r>
        <w:t>‘</w:t>
      </w:r>
      <w:r w:rsidR="00E142BD">
        <w:t>Disgusting!</w:t>
      </w:r>
      <w:r w:rsidR="00373C17">
        <w:t xml:space="preserve"> </w:t>
      </w:r>
      <w:r w:rsidR="00661AE6">
        <w:t>Expecting yo</w:t>
      </w:r>
      <w:r w:rsidR="005213BE">
        <w:t xml:space="preserve">u to sell yourself </w:t>
      </w:r>
      <w:r w:rsidR="00684512">
        <w:t>for a kiss!</w:t>
      </w:r>
      <w:r w:rsidR="003B06BA">
        <w:t>’</w:t>
      </w:r>
    </w:p>
    <w:p w14:paraId="124606A2" w14:textId="64BEA79E" w:rsidR="009F0D6B" w:rsidRDefault="00716E8D" w:rsidP="00DF4D33">
      <w:pPr>
        <w:ind w:firstLine="720"/>
      </w:pPr>
      <w:r>
        <w:t>The widow smiled</w:t>
      </w:r>
      <w:r w:rsidR="00373C17">
        <w:t>,</w:t>
      </w:r>
      <w:r>
        <w:t xml:space="preserve"> remembering . . . the </w:t>
      </w:r>
      <w:r w:rsidR="00220F26">
        <w:t xml:space="preserve">big, </w:t>
      </w:r>
      <w:r w:rsidR="00A30500">
        <w:t>good natured man</w:t>
      </w:r>
      <w:r w:rsidR="0090276D">
        <w:t xml:space="preserve"> out for an evening at the pub</w:t>
      </w:r>
      <w:r w:rsidR="00CE3981">
        <w:t xml:space="preserve"> with friends, </w:t>
      </w:r>
      <w:r w:rsidR="006A4C57">
        <w:t xml:space="preserve">picking up the rose and presenting it to her </w:t>
      </w:r>
      <w:r w:rsidR="00B87871">
        <w:t xml:space="preserve">while his friends </w:t>
      </w:r>
      <w:r w:rsidR="002127BA">
        <w:t>sniggered</w:t>
      </w:r>
      <w:r w:rsidR="00787B91">
        <w:t xml:space="preserve">. </w:t>
      </w:r>
    </w:p>
    <w:p w14:paraId="7BEDE23A" w14:textId="065E877A" w:rsidR="00EA4085" w:rsidRDefault="009F0D6B" w:rsidP="005E1100">
      <w:pPr>
        <w:ind w:firstLine="720"/>
      </w:pPr>
      <w:r>
        <w:t>Only</w:t>
      </w:r>
      <w:r w:rsidR="00E142BD">
        <w:t>,</w:t>
      </w:r>
      <w:r>
        <w:t xml:space="preserve"> </w:t>
      </w:r>
      <w:r w:rsidR="00AB499C">
        <w:t>the</w:t>
      </w:r>
      <w:r w:rsidR="00474430">
        <w:t xml:space="preserve"> gentle giant </w:t>
      </w:r>
      <w:r w:rsidR="00AB499C">
        <w:t>h</w:t>
      </w:r>
      <w:r w:rsidR="00474430">
        <w:t>a</w:t>
      </w:r>
      <w:r w:rsidR="00AB499C">
        <w:t>d</w:t>
      </w:r>
      <w:r w:rsidR="00474430">
        <w:t xml:space="preserve"> met her eyes and she’d </w:t>
      </w:r>
      <w:r w:rsidR="002760B9">
        <w:t>met his and s</w:t>
      </w:r>
      <w:r w:rsidR="00AB499C">
        <w:t xml:space="preserve">he’d looked at him and </w:t>
      </w:r>
      <w:r w:rsidR="00B566D5">
        <w:t xml:space="preserve">seen </w:t>
      </w:r>
      <w:r w:rsidR="0057106D">
        <w:t xml:space="preserve">. . . </w:t>
      </w:r>
      <w:r w:rsidR="00AB154C">
        <w:t>what? A</w:t>
      </w:r>
      <w:r w:rsidR="003724CA">
        <w:t xml:space="preserve"> </w:t>
      </w:r>
      <w:r w:rsidR="00444FEA">
        <w:t xml:space="preserve">small-time </w:t>
      </w:r>
      <w:r w:rsidR="005E3919">
        <w:t xml:space="preserve">businessman </w:t>
      </w:r>
      <w:r w:rsidR="00FA4516">
        <w:t xml:space="preserve">who </w:t>
      </w:r>
      <w:r w:rsidR="003B2CA6">
        <w:t xml:space="preserve">earned about a tenth of </w:t>
      </w:r>
      <w:r w:rsidR="00E47DC5">
        <w:t xml:space="preserve">what she </w:t>
      </w:r>
      <w:r w:rsidR="005E3919">
        <w:t>did</w:t>
      </w:r>
      <w:r w:rsidR="0057106D">
        <w:t>?</w:t>
      </w:r>
      <w:r w:rsidR="00E47DC5">
        <w:t xml:space="preserve"> </w:t>
      </w:r>
    </w:p>
    <w:p w14:paraId="07C7BF2D" w14:textId="77777777" w:rsidR="00194A07" w:rsidRDefault="009E234D" w:rsidP="009E234D">
      <w:pPr>
        <w:ind w:left="720"/>
      </w:pPr>
      <w:r>
        <w:t>Or</w:t>
      </w:r>
      <w:r w:rsidR="00EA4085">
        <w:t xml:space="preserve"> </w:t>
      </w:r>
      <w:r w:rsidR="001A44CB">
        <w:t>a big-hearted man</w:t>
      </w:r>
      <w:r w:rsidR="00D957B7">
        <w:t xml:space="preserve"> </w:t>
      </w:r>
      <w:r w:rsidR="001A44CB">
        <w:t>w</w:t>
      </w:r>
      <w:r w:rsidR="00492048">
        <w:t>h</w:t>
      </w:r>
      <w:r w:rsidR="00DF7675">
        <w:t>o</w:t>
      </w:r>
      <w:r w:rsidR="00FA4516">
        <w:t xml:space="preserve"> </w:t>
      </w:r>
      <w:r w:rsidR="00DF7675">
        <w:t>thought l</w:t>
      </w:r>
      <w:r w:rsidR="00492048">
        <w:t>ittle</w:t>
      </w:r>
      <w:r w:rsidR="00C468D5">
        <w:t xml:space="preserve"> </w:t>
      </w:r>
      <w:r w:rsidR="00492048">
        <w:t>of himself</w:t>
      </w:r>
      <w:r w:rsidR="00BD351F">
        <w:t xml:space="preserve"> but </w:t>
      </w:r>
      <w:r w:rsidR="002760B9">
        <w:t>who</w:t>
      </w:r>
      <w:r>
        <w:t xml:space="preserve"> </w:t>
      </w:r>
      <w:r w:rsidR="002760B9">
        <w:t>would never</w:t>
      </w:r>
    </w:p>
    <w:p w14:paraId="1E5A0F07" w14:textId="3BD387A6" w:rsidR="0036071E" w:rsidRDefault="002760B9" w:rsidP="00194A07">
      <w:r>
        <w:t>let her down</w:t>
      </w:r>
      <w:r w:rsidR="008F6147">
        <w:t>?</w:t>
      </w:r>
      <w:r>
        <w:t xml:space="preserve"> </w:t>
      </w:r>
      <w:r w:rsidR="007E2F17">
        <w:t xml:space="preserve"> </w:t>
      </w:r>
      <w:r w:rsidR="00442C59">
        <w:t xml:space="preserve"> </w:t>
      </w:r>
    </w:p>
    <w:p w14:paraId="36CC4028" w14:textId="35532CB9" w:rsidR="00A966BA" w:rsidRDefault="0036071E" w:rsidP="00492048">
      <w:r>
        <w:tab/>
      </w:r>
      <w:r w:rsidR="004972D4">
        <w:t>And he</w:t>
      </w:r>
      <w:r w:rsidR="00CF1304">
        <w:t>’d seen</w:t>
      </w:r>
      <w:r w:rsidR="004972D4">
        <w:t xml:space="preserve"> what? A</w:t>
      </w:r>
      <w:r w:rsidR="00667C6F">
        <w:t xml:space="preserve"> </w:t>
      </w:r>
      <w:r w:rsidR="007057E5">
        <w:t>handsome</w:t>
      </w:r>
      <w:r w:rsidR="0028296E">
        <w:t xml:space="preserve"> </w:t>
      </w:r>
      <w:r w:rsidR="00CB0909">
        <w:t xml:space="preserve">woman </w:t>
      </w:r>
      <w:r w:rsidR="00F12CAE">
        <w:t xml:space="preserve">with an air of authority, at ease in a </w:t>
      </w:r>
      <w:r w:rsidR="00374AFF">
        <w:t>group of expensively-clad professional</w:t>
      </w:r>
      <w:r w:rsidR="007057E5">
        <w:t xml:space="preserve"> men</w:t>
      </w:r>
      <w:r w:rsidR="00F26516">
        <w:t xml:space="preserve">. </w:t>
      </w:r>
      <w:r w:rsidR="00F400FC">
        <w:t xml:space="preserve">Did he also see that </w:t>
      </w:r>
      <w:r w:rsidR="00331477">
        <w:t xml:space="preserve">although she was surrounded by their </w:t>
      </w:r>
      <w:r w:rsidR="00D42505">
        <w:t xml:space="preserve">admiration, she might possibly be a little tired of </w:t>
      </w:r>
      <w:r w:rsidR="008F5660">
        <w:t>it</w:t>
      </w:r>
      <w:r w:rsidR="00314722">
        <w:t>?</w:t>
      </w:r>
    </w:p>
    <w:p w14:paraId="1D4C8C04" w14:textId="29F55770" w:rsidR="005C3E61" w:rsidRDefault="00A966BA" w:rsidP="00492048">
      <w:r>
        <w:tab/>
        <w:t>She</w:t>
      </w:r>
      <w:r w:rsidR="00056CD5">
        <w:t>’d</w:t>
      </w:r>
      <w:r>
        <w:t xml:space="preserve"> said, ‘</w:t>
      </w:r>
      <w:r w:rsidR="005C3E61">
        <w:t>My kisses are not for sale.’</w:t>
      </w:r>
    </w:p>
    <w:p w14:paraId="11E94293" w14:textId="7814FF31" w:rsidR="008C34CE" w:rsidRDefault="005C3E61" w:rsidP="00492048">
      <w:r>
        <w:tab/>
      </w:r>
      <w:r w:rsidR="00314722">
        <w:t>He</w:t>
      </w:r>
      <w:r w:rsidR="006714EF">
        <w:t xml:space="preserve"> said, ‘I</w:t>
      </w:r>
      <w:r w:rsidR="00A13405">
        <w:t xml:space="preserve"> apologise</w:t>
      </w:r>
      <w:r w:rsidR="00125F09">
        <w:t xml:space="preserve"> for </w:t>
      </w:r>
      <w:r w:rsidR="00A13405">
        <w:t xml:space="preserve">my friends. Unfortunately I’m </w:t>
      </w:r>
      <w:r w:rsidR="006714EF">
        <w:t xml:space="preserve">responsible for </w:t>
      </w:r>
      <w:r w:rsidR="00A13405">
        <w:t>s</w:t>
      </w:r>
      <w:r w:rsidR="008C07FD">
        <w:t xml:space="preserve">eeing </w:t>
      </w:r>
      <w:r w:rsidR="006714EF">
        <w:t>th</w:t>
      </w:r>
      <w:r w:rsidR="00A13405">
        <w:t>em</w:t>
      </w:r>
      <w:r w:rsidR="000F2C4B">
        <w:t xml:space="preserve"> safely</w:t>
      </w:r>
      <w:r w:rsidR="00A13405">
        <w:t xml:space="preserve"> back home</w:t>
      </w:r>
      <w:r w:rsidR="009B06F8">
        <w:t xml:space="preserve"> </w:t>
      </w:r>
      <w:r w:rsidR="005C3DBB">
        <w:t>tonight</w:t>
      </w:r>
      <w:r w:rsidR="00496684">
        <w:t xml:space="preserve"> or I’d </w:t>
      </w:r>
      <w:r w:rsidR="009E1B34">
        <w:t>try to make it up to you.</w:t>
      </w:r>
      <w:r w:rsidR="005C3DBB">
        <w:t>’</w:t>
      </w:r>
    </w:p>
    <w:p w14:paraId="404155D3" w14:textId="130F5F4B" w:rsidR="00B2715C" w:rsidRDefault="008C34CE" w:rsidP="00492048">
      <w:r>
        <w:tab/>
        <w:t>So he had a car</w:t>
      </w:r>
      <w:r w:rsidR="009B4A56">
        <w:t>. B</w:t>
      </w:r>
      <w:r w:rsidR="008B5F6B">
        <w:t xml:space="preserve">ut it wouldn’t be a Mercedes, which is what she </w:t>
      </w:r>
      <w:r w:rsidR="00EB716F">
        <w:t xml:space="preserve">was driving. </w:t>
      </w:r>
      <w:r w:rsidR="00644C52">
        <w:t>S</w:t>
      </w:r>
      <w:r w:rsidR="00E44E50">
        <w:t xml:space="preserve">he saw the </w:t>
      </w:r>
      <w:r w:rsidR="006354C9">
        <w:t xml:space="preserve">interest </w:t>
      </w:r>
      <w:r w:rsidR="00E44E50">
        <w:t>in his eyes</w:t>
      </w:r>
      <w:r w:rsidR="00FC038B">
        <w:t xml:space="preserve"> and for a moment </w:t>
      </w:r>
      <w:r w:rsidR="009B4A56">
        <w:t xml:space="preserve">or two she </w:t>
      </w:r>
      <w:r w:rsidR="00FC038B">
        <w:t>wished th</w:t>
      </w:r>
      <w:r w:rsidR="00E44E50">
        <w:t xml:space="preserve">at she were not out of his league. </w:t>
      </w:r>
      <w:r w:rsidR="00B2715C">
        <w:t>She thought of saying something like, ‘Do you come here often?’ or, ‘Another night, perhaps?’</w:t>
      </w:r>
    </w:p>
    <w:p w14:paraId="688E19DE" w14:textId="54539FB3" w:rsidR="00A0633A" w:rsidRDefault="00B2715C" w:rsidP="00492048">
      <w:r>
        <w:tab/>
      </w:r>
      <w:r w:rsidR="00D2268E">
        <w:t>But</w:t>
      </w:r>
      <w:r w:rsidR="007F3126">
        <w:t xml:space="preserve"> no. that would be cheap. A</w:t>
      </w:r>
      <w:r w:rsidR="00D36EC5">
        <w:t xml:space="preserve">lso, </w:t>
      </w:r>
      <w:r w:rsidR="007F3126">
        <w:t>he was</w:t>
      </w:r>
      <w:r w:rsidR="009E5B64">
        <w:t xml:space="preserve"> </w:t>
      </w:r>
      <w:r w:rsidR="007F3126">
        <w:t xml:space="preserve">with </w:t>
      </w:r>
      <w:r w:rsidR="003122C3">
        <w:t>friends who’d label her a</w:t>
      </w:r>
      <w:r w:rsidR="003575F0">
        <w:t xml:space="preserve">n easy lay </w:t>
      </w:r>
      <w:r w:rsidR="00D5653A">
        <w:t>if she encouraged him.</w:t>
      </w:r>
      <w:r w:rsidR="003122C3">
        <w:t xml:space="preserve"> So she shook her head</w:t>
      </w:r>
      <w:r w:rsidR="0034683C">
        <w:t>, took out her smartphone</w:t>
      </w:r>
      <w:r w:rsidR="00E05CFA">
        <w:t xml:space="preserve"> saying,</w:t>
      </w:r>
      <w:r w:rsidR="00957DD4">
        <w:t xml:space="preserve"> ‘</w:t>
      </w:r>
      <w:r w:rsidR="00CE2FF3">
        <w:t xml:space="preserve">Excuse me. </w:t>
      </w:r>
      <w:r w:rsidR="00957DD4">
        <w:t xml:space="preserve">I’d better answer this,’ and </w:t>
      </w:r>
      <w:r w:rsidR="003349D0">
        <w:t xml:space="preserve">went out </w:t>
      </w:r>
      <w:r w:rsidR="00CE2FF3">
        <w:t>into</w:t>
      </w:r>
      <w:r w:rsidR="00957DD4">
        <w:t xml:space="preserve"> the street</w:t>
      </w:r>
      <w:r w:rsidR="000F1D59">
        <w:t>, p</w:t>
      </w:r>
      <w:r w:rsidR="001E3BA9">
        <w:t>retending to answer a call.</w:t>
      </w:r>
    </w:p>
    <w:p w14:paraId="13C4FD02" w14:textId="37B3A720" w:rsidR="00BD0534" w:rsidRDefault="009D0F9E" w:rsidP="00492048">
      <w:r>
        <w:lastRenderedPageBreak/>
        <w:tab/>
      </w:r>
      <w:r w:rsidR="00596F9F">
        <w:t>He followed her af</w:t>
      </w:r>
      <w:r w:rsidR="00DA192E">
        <w:t>ter a count of ten,</w:t>
      </w:r>
      <w:r w:rsidR="00596F9F">
        <w:t xml:space="preserve"> just</w:t>
      </w:r>
      <w:r w:rsidR="00DA192E">
        <w:t xml:space="preserve"> as </w:t>
      </w:r>
      <w:r w:rsidR="00FD02DF">
        <w:t>s</w:t>
      </w:r>
      <w:r w:rsidR="00DA192E">
        <w:t xml:space="preserve">he’d hoped he would. </w:t>
      </w:r>
    </w:p>
    <w:p w14:paraId="09ADD62E" w14:textId="0DBCC962" w:rsidR="00FE770A" w:rsidRDefault="00BD0534" w:rsidP="00492048">
      <w:r>
        <w:tab/>
      </w:r>
      <w:r w:rsidR="00EB7627">
        <w:t>He</w:t>
      </w:r>
      <w:r>
        <w:t xml:space="preserve"> said, ‘</w:t>
      </w:r>
      <w:r w:rsidR="00EB7627">
        <w:t xml:space="preserve">You forgot </w:t>
      </w:r>
      <w:r w:rsidR="00FE770A">
        <w:t>your rose.’</w:t>
      </w:r>
    </w:p>
    <w:p w14:paraId="570C9516" w14:textId="3E60A329" w:rsidR="007F06A0" w:rsidRDefault="00FE770A" w:rsidP="00492048">
      <w:r>
        <w:tab/>
        <w:t>‘Give it back to me tomorrow?</w:t>
      </w:r>
      <w:r w:rsidR="007F06A0">
        <w:t>’</w:t>
      </w:r>
    </w:p>
    <w:p w14:paraId="2D1F5C52" w14:textId="08371826" w:rsidR="00FE770A" w:rsidRDefault="00FE770A" w:rsidP="00492048">
      <w:r>
        <w:t xml:space="preserve"> </w:t>
      </w:r>
      <w:r w:rsidR="007F06A0">
        <w:tab/>
      </w:r>
      <w:r w:rsidR="0030437B">
        <w:t xml:space="preserve">There were smile lines around his eyes. </w:t>
      </w:r>
      <w:r w:rsidR="007F06A0">
        <w:t xml:space="preserve">‘Here? Or somewhere quieter. </w:t>
      </w:r>
      <w:r w:rsidR="0022606D">
        <w:t>MacDonalds</w:t>
      </w:r>
      <w:r w:rsidR="00EA33B3">
        <w:t>? T</w:t>
      </w:r>
      <w:r w:rsidR="0022606D">
        <w:t>he Greek restaurant</w:t>
      </w:r>
      <w:r w:rsidR="00EA33B3">
        <w:t xml:space="preserve"> on the corner</w:t>
      </w:r>
      <w:r w:rsidR="006A7C51">
        <w:t>,</w:t>
      </w:r>
      <w:r w:rsidR="00701D4B">
        <w:t xml:space="preserve"> or</w:t>
      </w:r>
      <w:r w:rsidR="0022606D">
        <w:t xml:space="preserve"> the Ritz</w:t>
      </w:r>
      <w:r w:rsidR="00701D4B">
        <w:t>?’</w:t>
      </w:r>
    </w:p>
    <w:p w14:paraId="493D2DDD" w14:textId="55D2FC23" w:rsidR="007D1E72" w:rsidRDefault="003A35AB" w:rsidP="00492048">
      <w:r>
        <w:tab/>
        <w:t xml:space="preserve">She didn’t think he’d ever </w:t>
      </w:r>
      <w:r w:rsidR="00FD02DF">
        <w:t>dined</w:t>
      </w:r>
      <w:r>
        <w:t xml:space="preserve"> at the Ritz, though she’d been there only that week. She said, ‘</w:t>
      </w:r>
      <w:r w:rsidR="00EB7637">
        <w:t>Don’t t</w:t>
      </w:r>
      <w:r w:rsidR="000E4F8F">
        <w:t>he</w:t>
      </w:r>
      <w:r w:rsidR="000505A4">
        <w:t xml:space="preserve">y have a </w:t>
      </w:r>
      <w:r w:rsidR="000E4F8F">
        <w:t>Karaoke night</w:t>
      </w:r>
      <w:r w:rsidR="004012CD">
        <w:t xml:space="preserve"> </w:t>
      </w:r>
      <w:r w:rsidR="000505A4">
        <w:t>here tomorrow?</w:t>
      </w:r>
      <w:r w:rsidR="006423A6">
        <w:t xml:space="preserve">’ </w:t>
      </w:r>
    </w:p>
    <w:p w14:paraId="12BACE01" w14:textId="3102888C" w:rsidR="003A35AB" w:rsidRDefault="006423A6" w:rsidP="007D1E72">
      <w:pPr>
        <w:ind w:firstLine="720"/>
      </w:pPr>
      <w:r>
        <w:t xml:space="preserve">That way she could </w:t>
      </w:r>
      <w:r w:rsidR="00966E7B">
        <w:t>avoid giving hm her phone number.</w:t>
      </w:r>
      <w:r>
        <w:t xml:space="preserve"> </w:t>
      </w:r>
      <w:r w:rsidR="00A279D0">
        <w:t xml:space="preserve">Just in case. </w:t>
      </w:r>
    </w:p>
    <w:p w14:paraId="48577DCA" w14:textId="08CC4142" w:rsidR="0042701E" w:rsidRDefault="00701D4B" w:rsidP="00492048">
      <w:r>
        <w:tab/>
      </w:r>
      <w:r w:rsidR="003C64EE">
        <w:t xml:space="preserve">They’d gone to the Ritz </w:t>
      </w:r>
      <w:r w:rsidR="007B247B">
        <w:t xml:space="preserve">for lunch </w:t>
      </w:r>
      <w:r w:rsidR="003C64EE">
        <w:t xml:space="preserve">on their twenty-fifth wedding anniversary. He’d </w:t>
      </w:r>
      <w:r w:rsidR="007B247B">
        <w:t xml:space="preserve">said it had been on his bucket list for so long </w:t>
      </w:r>
      <w:r w:rsidR="0042701E">
        <w:t xml:space="preserve">they’d better do it before he stopped eating altogether. </w:t>
      </w:r>
    </w:p>
    <w:p w14:paraId="74956894" w14:textId="092C25F8" w:rsidR="00E60FE9" w:rsidRDefault="00E60FE9" w:rsidP="00E60FE9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* * * * * * * </w:t>
      </w:r>
    </w:p>
    <w:p w14:paraId="7F14CD12" w14:textId="484FB901" w:rsidR="00B7223C" w:rsidRDefault="004D3EF6" w:rsidP="004D3EF6">
      <w:r>
        <w:t xml:space="preserve">The crematorium. </w:t>
      </w:r>
      <w:r w:rsidR="00C15117">
        <w:t>S</w:t>
      </w:r>
      <w:r w:rsidR="00D0312A">
        <w:t>arah</w:t>
      </w:r>
      <w:r w:rsidR="00C15117">
        <w:t xml:space="preserve"> jerked back to the present as t</w:t>
      </w:r>
      <w:r w:rsidR="00C04E4A">
        <w:t xml:space="preserve">he music stopped and the </w:t>
      </w:r>
      <w:r w:rsidR="00EB6341">
        <w:t xml:space="preserve">minister </w:t>
      </w:r>
      <w:r w:rsidR="00B7223C">
        <w:t xml:space="preserve">looked at his watch. Dead on time. </w:t>
      </w:r>
      <w:r w:rsidR="00477002">
        <w:t xml:space="preserve">He hadn’t known the deceased </w:t>
      </w:r>
      <w:r w:rsidR="00C370A8">
        <w:t>and</w:t>
      </w:r>
      <w:r w:rsidR="00007059">
        <w:t xml:space="preserve"> had rattle</w:t>
      </w:r>
      <w:r w:rsidR="00C370A8">
        <w:t>d</w:t>
      </w:r>
      <w:r w:rsidR="00007059">
        <w:t xml:space="preserve"> through the</w:t>
      </w:r>
      <w:r w:rsidR="00B7223C">
        <w:t xml:space="preserve"> service</w:t>
      </w:r>
      <w:r w:rsidR="00D477AE">
        <w:t xml:space="preserve"> </w:t>
      </w:r>
      <w:r w:rsidR="00AE6BAC">
        <w:t>without meaning a word of it.</w:t>
      </w:r>
    </w:p>
    <w:p w14:paraId="33790D03" w14:textId="2EBD8E2D" w:rsidR="00C951E6" w:rsidRDefault="001D07C3" w:rsidP="00492048">
      <w:r>
        <w:tab/>
      </w:r>
      <w:r w:rsidR="00325A3D">
        <w:t>More music</w:t>
      </w:r>
      <w:r w:rsidR="00BD4C4D">
        <w:t xml:space="preserve"> as the coffin slid out of sight</w:t>
      </w:r>
      <w:r w:rsidR="00325A3D">
        <w:t xml:space="preserve">. Bach? Possibly. </w:t>
      </w:r>
      <w:r w:rsidR="00C951E6">
        <w:t>Her sister-in-law would say that only Bac</w:t>
      </w:r>
      <w:r w:rsidR="004A04C1">
        <w:t>h</w:t>
      </w:r>
      <w:r w:rsidR="00C951E6">
        <w:t xml:space="preserve"> was appropriate.</w:t>
      </w:r>
    </w:p>
    <w:p w14:paraId="1B9D25B0" w14:textId="39778249" w:rsidR="00701D4B" w:rsidRDefault="005D7C73" w:rsidP="00C951E6">
      <w:pPr>
        <w:ind w:firstLine="720"/>
      </w:pPr>
      <w:r>
        <w:t xml:space="preserve">Sarah </w:t>
      </w:r>
      <w:r w:rsidR="009B420A">
        <w:t>bit back a smile.</w:t>
      </w:r>
      <w:r w:rsidR="00F9551A">
        <w:t xml:space="preserve"> Suppose she’d asked for some</w:t>
      </w:r>
      <w:r w:rsidR="00654F54">
        <w:t xml:space="preserve"> music</w:t>
      </w:r>
      <w:r w:rsidR="00F9551A">
        <w:t xml:space="preserve"> that he’d like</w:t>
      </w:r>
      <w:r w:rsidR="009B420A">
        <w:t>d</w:t>
      </w:r>
      <w:r w:rsidR="00F9551A">
        <w:t xml:space="preserve">? </w:t>
      </w:r>
      <w:r w:rsidR="00A00E9E">
        <w:t>‘True Love,’ for instance.</w:t>
      </w:r>
    </w:p>
    <w:p w14:paraId="56E99874" w14:textId="24CAE10E" w:rsidR="00001F81" w:rsidRDefault="00FE770A" w:rsidP="00492048">
      <w:r>
        <w:tab/>
      </w:r>
      <w:r w:rsidR="00CD3859">
        <w:t>Jullia h</w:t>
      </w:r>
      <w:r w:rsidR="00961607">
        <w:t>issed</w:t>
      </w:r>
      <w:r w:rsidR="0004070F">
        <w:t xml:space="preserve"> at her.</w:t>
      </w:r>
      <w:r w:rsidR="00961607">
        <w:t xml:space="preserve"> ‘What</w:t>
      </w:r>
      <w:r w:rsidR="00F9551A">
        <w:t xml:space="preserve"> are you grinning for? </w:t>
      </w:r>
      <w:r w:rsidR="00C46206">
        <w:t xml:space="preserve">Remember </w:t>
      </w:r>
      <w:r w:rsidR="00A00E9E">
        <w:t>where you are.</w:t>
      </w:r>
      <w:r w:rsidR="00001F81">
        <w:t>’</w:t>
      </w:r>
    </w:p>
    <w:p w14:paraId="0DA3E55E" w14:textId="315765CD" w:rsidR="0061262C" w:rsidRDefault="004A04C1" w:rsidP="00DF4D33">
      <w:pPr>
        <w:ind w:firstLine="720"/>
      </w:pPr>
      <w:r>
        <w:t>The widow had a</w:t>
      </w:r>
      <w:r w:rsidR="00654F54">
        <w:t xml:space="preserve">n impulse </w:t>
      </w:r>
      <w:r w:rsidR="0061262C">
        <w:t>to rush forward and place one of her roses on the coffin before</w:t>
      </w:r>
      <w:r w:rsidR="0004070F">
        <w:t xml:space="preserve"> it disappeared. She would throw herself on the coffin </w:t>
      </w:r>
      <w:r w:rsidR="00B21557">
        <w:t xml:space="preserve">and scream and they would have to bring in some staff to restrain her. </w:t>
      </w:r>
      <w:r w:rsidR="00EE4F9E">
        <w:t>Oliver</w:t>
      </w:r>
      <w:r w:rsidR="00B64011">
        <w:t xml:space="preserve"> would have cheered her on, wouldn’t he?</w:t>
      </w:r>
    </w:p>
    <w:p w14:paraId="6CC2D307" w14:textId="76C6DD7A" w:rsidR="006F702F" w:rsidRDefault="006F702F" w:rsidP="00DF4D33">
      <w:pPr>
        <w:ind w:firstLine="720"/>
      </w:pPr>
      <w:r>
        <w:t>No, she mustn’t make a scene. Julia would be so shocked! Poor Julia! It took so little to upset</w:t>
      </w:r>
      <w:r w:rsidR="00F4665F">
        <w:t xml:space="preserve"> her</w:t>
      </w:r>
      <w:r>
        <w:t xml:space="preserve">. </w:t>
      </w:r>
    </w:p>
    <w:p w14:paraId="3C0A9742" w14:textId="047635AA" w:rsidR="003B3D4A" w:rsidRDefault="00102088" w:rsidP="00DF4D33">
      <w:pPr>
        <w:ind w:firstLine="720"/>
      </w:pPr>
      <w:r>
        <w:t xml:space="preserve">They got back in the car. </w:t>
      </w:r>
      <w:r w:rsidR="003B3D4A">
        <w:t xml:space="preserve">Julia was fidgeting. ‘He did make a will, didn’t he? I gave him a list </w:t>
      </w:r>
      <w:r w:rsidR="004C4749">
        <w:t>o</w:t>
      </w:r>
      <w:r w:rsidR="003B3D4A">
        <w:t xml:space="preserve">f suitable charities </w:t>
      </w:r>
      <w:r w:rsidR="004C4749">
        <w:t xml:space="preserve">the church likes to </w:t>
      </w:r>
      <w:r w:rsidR="008560F7">
        <w:t>support.</w:t>
      </w:r>
      <w:r w:rsidR="004C4749">
        <w:t>’</w:t>
      </w:r>
    </w:p>
    <w:p w14:paraId="6F4DCEFE" w14:textId="61B3E7E4" w:rsidR="004C4749" w:rsidRDefault="00D2036F" w:rsidP="00DF4D33">
      <w:pPr>
        <w:ind w:firstLine="720"/>
      </w:pPr>
      <w:r>
        <w:lastRenderedPageBreak/>
        <w:t>Sarah said, ‘</w:t>
      </w:r>
      <w:r w:rsidR="003B5820">
        <w:t>He</w:t>
      </w:r>
      <w:r w:rsidR="004C4749">
        <w:t xml:space="preserve"> </w:t>
      </w:r>
      <w:r w:rsidR="00C37181">
        <w:t xml:space="preserve">left </w:t>
      </w:r>
      <w:r w:rsidR="00867725">
        <w:t>his</w:t>
      </w:r>
      <w:r w:rsidR="004C4749">
        <w:t xml:space="preserve"> house to you.</w:t>
      </w:r>
      <w:r w:rsidR="00DE4BE7">
        <w:t xml:space="preserve"> Sell it or live in it; it’s yours.’</w:t>
      </w:r>
    </w:p>
    <w:p w14:paraId="5F603CFC" w14:textId="77777777" w:rsidR="00F865C0" w:rsidRDefault="00DE4BE7" w:rsidP="00F865C0">
      <w:pPr>
        <w:ind w:left="720"/>
      </w:pPr>
      <w:r>
        <w:t>Julia relaxed.</w:t>
      </w:r>
      <w:r w:rsidR="00461719">
        <w:t xml:space="preserve"> ‘I’ll sell it and give the money to the church</w:t>
      </w:r>
      <w:r w:rsidR="00813F96">
        <w:t xml:space="preserve"> for a new</w:t>
      </w:r>
    </w:p>
    <w:p w14:paraId="52619AF0" w14:textId="6015A1E0" w:rsidR="00625964" w:rsidRDefault="00D800BE" w:rsidP="00F865C0">
      <w:r>
        <w:t xml:space="preserve">window </w:t>
      </w:r>
      <w:r w:rsidR="009C07EA">
        <w:t xml:space="preserve">behind the altar. </w:t>
      </w:r>
      <w:r w:rsidR="00DA581B">
        <w:t>I can always</w:t>
      </w:r>
      <w:r w:rsidR="00F865C0">
        <w:t xml:space="preserve"> </w:t>
      </w:r>
      <w:r w:rsidR="00DA581B">
        <w:t xml:space="preserve">live on my pension.’ </w:t>
      </w:r>
      <w:r w:rsidR="00DE4BE7">
        <w:t xml:space="preserve"> </w:t>
      </w:r>
    </w:p>
    <w:p w14:paraId="44F11B01" w14:textId="0581C20E" w:rsidR="00001F81" w:rsidRDefault="00001F81" w:rsidP="00DE4BE7"/>
    <w:p w14:paraId="7DA68F2A" w14:textId="15A69E34" w:rsidR="00CC2DFD" w:rsidRDefault="00BD4C4D" w:rsidP="00BD4C4D">
      <w:pPr>
        <w:pStyle w:val="ListParagraph"/>
        <w:ind w:left="3810"/>
      </w:pPr>
      <w:r>
        <w:t>* * * * * * *</w:t>
      </w:r>
    </w:p>
    <w:p w14:paraId="03CC1003" w14:textId="01D53C6B" w:rsidR="00902045" w:rsidRDefault="00A8540A" w:rsidP="00371442">
      <w:r>
        <w:t>Julia had arranged for the wake to be held in the hall</w:t>
      </w:r>
      <w:r w:rsidR="00176C57">
        <w:t xml:space="preserve"> of the church she attended. </w:t>
      </w:r>
      <w:r w:rsidR="00FA1FC7">
        <w:t xml:space="preserve"> She’d said that </w:t>
      </w:r>
      <w:r w:rsidR="00F012D1">
        <w:t xml:space="preserve">it was cheap and that </w:t>
      </w:r>
      <w:r w:rsidR="00C71C62">
        <w:t xml:space="preserve">the church </w:t>
      </w:r>
      <w:r w:rsidR="000111C0">
        <w:t xml:space="preserve">had </w:t>
      </w:r>
      <w:r w:rsidR="00F012D1">
        <w:t xml:space="preserve">a team of </w:t>
      </w:r>
      <w:r w:rsidR="000111C0">
        <w:t xml:space="preserve">faithful Christians </w:t>
      </w:r>
      <w:r w:rsidR="00F012D1">
        <w:t xml:space="preserve">who </w:t>
      </w:r>
      <w:r w:rsidR="00044A2D">
        <w:t xml:space="preserve">didn’t mind catering for </w:t>
      </w:r>
      <w:r w:rsidR="00D91480">
        <w:t>outsiders</w:t>
      </w:r>
      <w:r w:rsidR="00C03B71">
        <w:t xml:space="preserve"> and were </w:t>
      </w:r>
      <w:r w:rsidR="00C14C63">
        <w:t xml:space="preserve">much </w:t>
      </w:r>
      <w:r w:rsidR="009E49C6">
        <w:t xml:space="preserve">less expensive </w:t>
      </w:r>
      <w:r w:rsidR="00C03B71">
        <w:t xml:space="preserve">than the </w:t>
      </w:r>
      <w:r w:rsidR="00D56711">
        <w:t xml:space="preserve">firm </w:t>
      </w:r>
      <w:r w:rsidR="004A622B">
        <w:t>th</w:t>
      </w:r>
      <w:r w:rsidR="00E03881">
        <w:t xml:space="preserve">at Oliver and Sarah </w:t>
      </w:r>
      <w:r w:rsidR="00D85770">
        <w:t xml:space="preserve">had used for </w:t>
      </w:r>
      <w:r w:rsidR="004A622B">
        <w:t xml:space="preserve">all </w:t>
      </w:r>
      <w:r w:rsidR="00D85770">
        <w:t xml:space="preserve">their big parties. </w:t>
      </w:r>
    </w:p>
    <w:p w14:paraId="497CA0DE" w14:textId="224A9950" w:rsidR="00A459C1" w:rsidRDefault="00AC777A" w:rsidP="00902045">
      <w:pPr>
        <w:ind w:firstLine="720"/>
      </w:pPr>
      <w:r>
        <w:t>‘</w:t>
      </w:r>
      <w:r w:rsidR="000111C0">
        <w:t>T</w:t>
      </w:r>
      <w:r w:rsidR="00902045">
        <w:t xml:space="preserve">here’ll be </w:t>
      </w:r>
      <w:r>
        <w:t xml:space="preserve">no </w:t>
      </w:r>
      <w:r w:rsidR="00E4117A">
        <w:t>raucous</w:t>
      </w:r>
      <w:r>
        <w:t xml:space="preserve"> music either,</w:t>
      </w:r>
      <w:r w:rsidR="00D9458E">
        <w:t>’</w:t>
      </w:r>
      <w:r>
        <w:t xml:space="preserve"> said Julia. </w:t>
      </w:r>
      <w:r w:rsidR="00D9458E">
        <w:t>‘</w:t>
      </w:r>
      <w:r>
        <w:t>I</w:t>
      </w:r>
      <w:r w:rsidR="00E03881">
        <w:t xml:space="preserve">’m not asking </w:t>
      </w:r>
      <w:r>
        <w:t xml:space="preserve">the </w:t>
      </w:r>
      <w:r w:rsidR="00D9458E">
        <w:t xml:space="preserve">choir to come because </w:t>
      </w:r>
      <w:r w:rsidR="000C05E1">
        <w:t xml:space="preserve">Oliver </w:t>
      </w:r>
      <w:r w:rsidR="00022F93">
        <w:t>never set foot inside the church</w:t>
      </w:r>
      <w:r w:rsidR="00DF4C58">
        <w:t>.</w:t>
      </w:r>
      <w:r w:rsidR="00022F93">
        <w:t xml:space="preserve"> </w:t>
      </w:r>
      <w:r w:rsidR="000C05E1">
        <w:t>I’m told s</w:t>
      </w:r>
      <w:r w:rsidR="00E4117A">
        <w:t xml:space="preserve">omeone’s teenager </w:t>
      </w:r>
      <w:r w:rsidR="0011170F">
        <w:t xml:space="preserve">wants to set up as a DJ. </w:t>
      </w:r>
      <w:r w:rsidR="002A0F71">
        <w:t>You can g</w:t>
      </w:r>
      <w:r w:rsidR="006F5B59">
        <w:t xml:space="preserve">ive </w:t>
      </w:r>
      <w:r w:rsidR="0011170F">
        <w:t>him a tenner and I’ll</w:t>
      </w:r>
      <w:r w:rsidR="009D6785">
        <w:t xml:space="preserve"> make sure he only plays appropriate music.’</w:t>
      </w:r>
    </w:p>
    <w:p w14:paraId="73E35980" w14:textId="095909D1" w:rsidR="009D6785" w:rsidRDefault="00B61231" w:rsidP="00A459C1">
      <w:pPr>
        <w:ind w:firstLine="720"/>
      </w:pPr>
      <w:r>
        <w:t>Sarah</w:t>
      </w:r>
      <w:r w:rsidR="00176E7F">
        <w:t xml:space="preserve"> said </w:t>
      </w:r>
      <w:r w:rsidR="00C31549">
        <w:t xml:space="preserve">that </w:t>
      </w:r>
      <w:r w:rsidR="00EE4F9E">
        <w:t>Oliver</w:t>
      </w:r>
      <w:r w:rsidR="006B6A41">
        <w:t xml:space="preserve"> had </w:t>
      </w:r>
      <w:r w:rsidR="00055108">
        <w:t xml:space="preserve">enjoyed </w:t>
      </w:r>
      <w:r w:rsidR="00C13E9C">
        <w:t>a good tune</w:t>
      </w:r>
      <w:r w:rsidR="00DE0FCD">
        <w:t xml:space="preserve"> and w</w:t>
      </w:r>
      <w:r w:rsidR="002D1B7E">
        <w:t>as</w:t>
      </w:r>
      <w:r w:rsidR="00DE0FCD">
        <w:t xml:space="preserve"> especially fond of the</w:t>
      </w:r>
      <w:r w:rsidR="00C31549">
        <w:t xml:space="preserve"> old</w:t>
      </w:r>
      <w:r w:rsidR="00DE0FCD">
        <w:t xml:space="preserve"> </w:t>
      </w:r>
      <w:r w:rsidR="00D57015">
        <w:t xml:space="preserve">Broadway </w:t>
      </w:r>
      <w:r w:rsidR="00DE0FCD">
        <w:t xml:space="preserve">musicals. </w:t>
      </w:r>
      <w:r w:rsidR="00DF3E71">
        <w:t xml:space="preserve">Julia said </w:t>
      </w:r>
      <w:r w:rsidR="00F42DE7">
        <w:t xml:space="preserve">this wasn’t a question of what </w:t>
      </w:r>
      <w:r>
        <w:t>Sarah</w:t>
      </w:r>
      <w:r w:rsidR="00F42DE7">
        <w:t xml:space="preserve"> liked, but of what was suitable. </w:t>
      </w:r>
      <w:r w:rsidR="00AC1221">
        <w:t xml:space="preserve">Tiredly, </w:t>
      </w:r>
      <w:r>
        <w:t>Sarah</w:t>
      </w:r>
      <w:r w:rsidR="00C13E9C">
        <w:t xml:space="preserve"> had </w:t>
      </w:r>
      <w:r w:rsidR="00AC1221">
        <w:t>agreed.</w:t>
      </w:r>
      <w:r w:rsidR="003F14D0">
        <w:t xml:space="preserve"> </w:t>
      </w:r>
    </w:p>
    <w:p w14:paraId="2C78838D" w14:textId="578219E0" w:rsidR="002D1B7E" w:rsidRDefault="00E116C6" w:rsidP="00E116C6">
      <w:pPr>
        <w:pStyle w:val="ListParagraph"/>
        <w:ind w:left="3810"/>
      </w:pPr>
      <w:r>
        <w:t>* * * * * * *</w:t>
      </w:r>
    </w:p>
    <w:p w14:paraId="0F2688B4" w14:textId="1232DC47" w:rsidR="00A60263" w:rsidRDefault="00E116C6" w:rsidP="00E116C6">
      <w:r>
        <w:t xml:space="preserve">On their first date </w:t>
      </w:r>
      <w:r w:rsidR="00595A8C">
        <w:t>at</w:t>
      </w:r>
      <w:r w:rsidR="0032427B">
        <w:t xml:space="preserve"> the Karaoke evening </w:t>
      </w:r>
      <w:r w:rsidR="00595A8C">
        <w:t>in</w:t>
      </w:r>
      <w:r w:rsidR="0032427B">
        <w:t xml:space="preserve"> the pub</w:t>
      </w:r>
      <w:r w:rsidR="00595A8C">
        <w:t>, they</w:t>
      </w:r>
      <w:r w:rsidR="0087186A">
        <w:t xml:space="preserve"> </w:t>
      </w:r>
      <w:r w:rsidR="00F0607C">
        <w:t xml:space="preserve">exchanged </w:t>
      </w:r>
      <w:r w:rsidR="0087186A">
        <w:t xml:space="preserve">basic </w:t>
      </w:r>
      <w:r w:rsidR="00F0607C">
        <w:t>information</w:t>
      </w:r>
      <w:r w:rsidR="00C9780A">
        <w:t>.</w:t>
      </w:r>
      <w:r w:rsidR="002C3770">
        <w:t xml:space="preserve"> </w:t>
      </w:r>
      <w:r w:rsidR="007E2F7E">
        <w:t xml:space="preserve">She was a </w:t>
      </w:r>
      <w:r w:rsidR="00E47DC5">
        <w:t xml:space="preserve">barrister </w:t>
      </w:r>
      <w:r w:rsidR="00B61990">
        <w:t xml:space="preserve">who was </w:t>
      </w:r>
      <w:r w:rsidR="007333D2">
        <w:t>making a name for herself</w:t>
      </w:r>
      <w:r w:rsidR="00334C39">
        <w:t>,</w:t>
      </w:r>
      <w:r w:rsidR="007333D2">
        <w:t xml:space="preserve"> </w:t>
      </w:r>
      <w:r w:rsidR="00B61990">
        <w:t xml:space="preserve">winning </w:t>
      </w:r>
      <w:r w:rsidR="00334C39">
        <w:t>case</w:t>
      </w:r>
      <w:r w:rsidR="008527D5">
        <w:t xml:space="preserve"> after case.</w:t>
      </w:r>
      <w:r w:rsidR="00C348FB">
        <w:t xml:space="preserve"> She </w:t>
      </w:r>
      <w:r w:rsidR="00B61990">
        <w:t xml:space="preserve"> </w:t>
      </w:r>
      <w:r w:rsidR="00A60263">
        <w:t>took holidays in far-flung parts of the world</w:t>
      </w:r>
      <w:r w:rsidR="007E2F7E">
        <w:t xml:space="preserve"> and</w:t>
      </w:r>
      <w:r w:rsidR="00FF0023">
        <w:t xml:space="preserve"> owned a big modern house on the hill. </w:t>
      </w:r>
    </w:p>
    <w:p w14:paraId="184854BE" w14:textId="1ED57E6E" w:rsidR="00166CE0" w:rsidRDefault="00FF0023" w:rsidP="00A459C1">
      <w:pPr>
        <w:ind w:firstLine="720"/>
      </w:pPr>
      <w:r>
        <w:t>He</w:t>
      </w:r>
      <w:r w:rsidR="007E2F7E">
        <w:t xml:space="preserve"> ran a small </w:t>
      </w:r>
      <w:r w:rsidR="00166CE0">
        <w:t xml:space="preserve">electrical firm but spent most of his time </w:t>
      </w:r>
      <w:r w:rsidR="00391640">
        <w:t xml:space="preserve">volunteering at </w:t>
      </w:r>
      <w:r w:rsidR="00166CE0">
        <w:t>a</w:t>
      </w:r>
      <w:r w:rsidR="0017415B">
        <w:t xml:space="preserve"> </w:t>
      </w:r>
      <w:r w:rsidR="008647EB">
        <w:t xml:space="preserve">small charity which ran a </w:t>
      </w:r>
      <w:r w:rsidR="00822915">
        <w:t>R</w:t>
      </w:r>
      <w:r w:rsidR="004406B2">
        <w:t xml:space="preserve">efuge for </w:t>
      </w:r>
      <w:r w:rsidR="00C963DD">
        <w:t>women fleeing abuse</w:t>
      </w:r>
      <w:r w:rsidR="0089019F">
        <w:t>.</w:t>
      </w:r>
      <w:r w:rsidR="00166CE0">
        <w:t xml:space="preserve"> </w:t>
      </w:r>
    </w:p>
    <w:p w14:paraId="7DFEE526" w14:textId="11DB4B91" w:rsidR="00BC0F4E" w:rsidRDefault="00BC0F4E" w:rsidP="00A459C1">
      <w:pPr>
        <w:ind w:firstLine="720"/>
      </w:pPr>
      <w:r>
        <w:t xml:space="preserve">The gap </w:t>
      </w:r>
      <w:r w:rsidR="00F0607C">
        <w:t xml:space="preserve">between them </w:t>
      </w:r>
      <w:r>
        <w:t>was huge</w:t>
      </w:r>
      <w:r w:rsidR="00FA7B95">
        <w:t xml:space="preserve"> and she was something of a snob</w:t>
      </w:r>
      <w:r>
        <w:t xml:space="preserve">. </w:t>
      </w:r>
      <w:r w:rsidR="005B0ED4">
        <w:t xml:space="preserve">She </w:t>
      </w:r>
      <w:r w:rsidR="0089019F">
        <w:t xml:space="preserve">liked the look of him but couldn’t help thinking of the </w:t>
      </w:r>
      <w:r w:rsidR="005B0ED4">
        <w:t xml:space="preserve">countless women who’d been </w:t>
      </w:r>
      <w:r w:rsidR="00EA3D03">
        <w:t xml:space="preserve">taken to the cleaners by </w:t>
      </w:r>
      <w:r w:rsidR="005B0ED4">
        <w:t>charming m</w:t>
      </w:r>
      <w:r w:rsidR="00DA30E6">
        <w:t>e</w:t>
      </w:r>
      <w:r w:rsidR="005B0ED4">
        <w:t xml:space="preserve">n </w:t>
      </w:r>
      <w:r w:rsidR="00DA30E6">
        <w:t xml:space="preserve">they’d met on the internet. </w:t>
      </w:r>
      <w:r w:rsidR="00576FFE">
        <w:t xml:space="preserve">Was he </w:t>
      </w:r>
      <w:r w:rsidR="008E4786">
        <w:t>yet another scam artist</w:t>
      </w:r>
      <w:r w:rsidR="0086576C">
        <w:t>?</w:t>
      </w:r>
      <w:r w:rsidR="00963C34">
        <w:t xml:space="preserve">  </w:t>
      </w:r>
    </w:p>
    <w:p w14:paraId="2981B694" w14:textId="767E0DD5" w:rsidR="00576FFE" w:rsidRDefault="0011768B" w:rsidP="00A459C1">
      <w:pPr>
        <w:ind w:firstLine="720"/>
      </w:pPr>
      <w:r>
        <w:t>But no,</w:t>
      </w:r>
      <w:r w:rsidR="00677685">
        <w:t xml:space="preserve"> she thought</w:t>
      </w:r>
      <w:r w:rsidR="00071CDE">
        <w:t xml:space="preserve"> not</w:t>
      </w:r>
      <w:r w:rsidR="00677685">
        <w:t>. H</w:t>
      </w:r>
      <w:r>
        <w:t xml:space="preserve">e was not a scam artist. </w:t>
      </w:r>
      <w:r w:rsidR="002517E8">
        <w:t>He was that</w:t>
      </w:r>
      <w:r w:rsidR="00BE2E63">
        <w:t xml:space="preserve"> rare thing, a goo</w:t>
      </w:r>
      <w:r w:rsidR="002517E8">
        <w:t>d man</w:t>
      </w:r>
      <w:r w:rsidR="00DB7DAF">
        <w:t xml:space="preserve">. </w:t>
      </w:r>
    </w:p>
    <w:p w14:paraId="6EF7AF89" w14:textId="610B6A4A" w:rsidR="00A459C1" w:rsidRDefault="00166CE0" w:rsidP="00A459C1">
      <w:pPr>
        <w:ind w:firstLine="720"/>
      </w:pPr>
      <w:r>
        <w:lastRenderedPageBreak/>
        <w:t xml:space="preserve"> </w:t>
      </w:r>
      <w:r w:rsidR="002C3770">
        <w:t xml:space="preserve">To her surprise and amusement, </w:t>
      </w:r>
      <w:r w:rsidR="00EE4F9E">
        <w:t>Oliver</w:t>
      </w:r>
      <w:r w:rsidR="002C3770">
        <w:t xml:space="preserve"> </w:t>
      </w:r>
      <w:r w:rsidR="00A459C1">
        <w:t>got up</w:t>
      </w:r>
      <w:r w:rsidR="00677685">
        <w:t xml:space="preserve"> in the pub</w:t>
      </w:r>
      <w:r w:rsidR="00A459C1">
        <w:t xml:space="preserve"> and san</w:t>
      </w:r>
      <w:r w:rsidR="00417BFA">
        <w:t>g</w:t>
      </w:r>
      <w:r w:rsidR="00A459C1">
        <w:t xml:space="preserve"> ‘</w:t>
      </w:r>
      <w:r w:rsidR="00F3513B">
        <w:t>True love.</w:t>
      </w:r>
      <w:r w:rsidR="00A459C1">
        <w:t xml:space="preserve">’ He sung it beautifully with his eyes on her, and everyone clapped and </w:t>
      </w:r>
      <w:r w:rsidR="00530C88">
        <w:t>cheered him on.</w:t>
      </w:r>
      <w:r w:rsidR="00DD3A4A">
        <w:t xml:space="preserve"> A</w:t>
      </w:r>
      <w:r w:rsidR="00A459C1">
        <w:t>fterwards, he’d said to her, ‘</w:t>
      </w:r>
      <w:r w:rsidR="004E60AB">
        <w:t>W</w:t>
      </w:r>
      <w:r w:rsidR="00A459C1">
        <w:t>ould</w:t>
      </w:r>
      <w:r w:rsidR="004E60AB">
        <w:t xml:space="preserve"> you</w:t>
      </w:r>
      <w:r w:rsidR="00A459C1">
        <w:t xml:space="preserve"> laugh </w:t>
      </w:r>
      <w:r w:rsidR="004E60AB">
        <w:t>i</w:t>
      </w:r>
      <w:r w:rsidR="00574C6A">
        <w:t>f I</w:t>
      </w:r>
      <w:r w:rsidR="00A459C1">
        <w:t xml:space="preserve"> said I loved you?’ </w:t>
      </w:r>
    </w:p>
    <w:p w14:paraId="40B5E1A6" w14:textId="395E988E" w:rsidR="00C832C3" w:rsidRDefault="00675CBB" w:rsidP="00A459C1">
      <w:pPr>
        <w:ind w:firstLine="720"/>
      </w:pPr>
      <w:r>
        <w:t>I</w:t>
      </w:r>
      <w:r w:rsidR="00A459C1">
        <w:t xml:space="preserve">n </w:t>
      </w:r>
      <w:r w:rsidR="00417BFA">
        <w:t xml:space="preserve">her twenties </w:t>
      </w:r>
      <w:r w:rsidR="00A459C1">
        <w:t>she</w:t>
      </w:r>
      <w:r w:rsidR="00BD7356">
        <w:t xml:space="preserve"> might well have </w:t>
      </w:r>
      <w:r w:rsidR="00A459C1">
        <w:t>laughed. But not now. Now, she said, ‘</w:t>
      </w:r>
      <w:r w:rsidR="00B062E8">
        <w:t xml:space="preserve">We haven’t even . . .’ </w:t>
      </w:r>
      <w:r w:rsidR="008E49D2">
        <w:t>a</w:t>
      </w:r>
      <w:r w:rsidR="00B062E8">
        <w:t>nd stopped herself, because she</w:t>
      </w:r>
      <w:r w:rsidR="0037121A">
        <w:t xml:space="preserve"> realised she</w:t>
      </w:r>
      <w:r w:rsidR="00B062E8">
        <w:t xml:space="preserve"> was blushing.</w:t>
      </w:r>
      <w:r w:rsidR="004A0D3B">
        <w:t xml:space="preserve"> Ice Queen </w:t>
      </w:r>
      <w:r w:rsidR="00B61231">
        <w:t>Sarah</w:t>
      </w:r>
      <w:r w:rsidR="004A0D3B">
        <w:t xml:space="preserve">, blushing! </w:t>
      </w:r>
    </w:p>
    <w:p w14:paraId="7E5D70E4" w14:textId="52EB5BCE" w:rsidR="00A459C1" w:rsidRDefault="00C832C3" w:rsidP="00A459C1">
      <w:pPr>
        <w:ind w:firstLine="720"/>
      </w:pPr>
      <w:r>
        <w:t xml:space="preserve">He </w:t>
      </w:r>
      <w:r w:rsidR="005A6B6C">
        <w:t>took</w:t>
      </w:r>
      <w:r w:rsidR="002A6AEE">
        <w:t xml:space="preserve"> her hand, smiling. </w:t>
      </w:r>
      <w:r w:rsidR="004725E0">
        <w:t>‘Ready when you are.</w:t>
      </w:r>
      <w:r w:rsidR="000A106D">
        <w:t xml:space="preserve"> </w:t>
      </w:r>
      <w:r w:rsidR="00044C84">
        <w:t>A</w:t>
      </w:r>
      <w:r w:rsidR="005F67DC">
        <w:t>m I</w:t>
      </w:r>
      <w:r w:rsidR="00044C84">
        <w:t xml:space="preserve"> going to</w:t>
      </w:r>
      <w:r w:rsidR="005F67DC">
        <w:t>o</w:t>
      </w:r>
      <w:r w:rsidR="00044C84">
        <w:t xml:space="preserve"> fast for you? </w:t>
      </w:r>
      <w:r w:rsidR="00AC361A">
        <w:t xml:space="preserve">I know what I’m </w:t>
      </w:r>
      <w:r w:rsidR="00044C84">
        <w:t>d</w:t>
      </w:r>
      <w:r w:rsidR="00AC361A">
        <w:t>oing, but do you feel the same?’</w:t>
      </w:r>
    </w:p>
    <w:p w14:paraId="202610BD" w14:textId="4C103535" w:rsidR="00626E93" w:rsidRDefault="001268F4" w:rsidP="00F23C4E">
      <w:pPr>
        <w:ind w:left="720"/>
      </w:pPr>
      <w:r>
        <w:t>She said, ‘</w:t>
      </w:r>
      <w:r w:rsidR="00044C84">
        <w:t>T</w:t>
      </w:r>
      <w:r w:rsidR="005936FD">
        <w:t>his can’t possibly work</w:t>
      </w:r>
      <w:r w:rsidR="00044C84">
        <w:t>.</w:t>
      </w:r>
      <w:r w:rsidR="00D23D1C">
        <w:t xml:space="preserve">’ </w:t>
      </w:r>
    </w:p>
    <w:p w14:paraId="5F0EAF13" w14:textId="5C78F1F0" w:rsidR="00C07D1F" w:rsidRDefault="00122BEF" w:rsidP="00626E93">
      <w:pPr>
        <w:ind w:firstLine="720"/>
        <w:rPr>
          <w:i/>
          <w:iCs/>
        </w:rPr>
      </w:pPr>
      <w:r>
        <w:t>She</w:t>
      </w:r>
      <w:r w:rsidR="00D23D1C">
        <w:t xml:space="preserve"> thought, </w:t>
      </w:r>
      <w:r w:rsidR="00D23D1C">
        <w:rPr>
          <w:i/>
          <w:iCs/>
        </w:rPr>
        <w:t>I can’t introduce him to my colleague</w:t>
      </w:r>
      <w:r w:rsidR="008609B2">
        <w:rPr>
          <w:i/>
          <w:iCs/>
        </w:rPr>
        <w:t xml:space="preserve">. They’d </w:t>
      </w:r>
      <w:r w:rsidR="00384C71">
        <w:rPr>
          <w:i/>
          <w:iCs/>
        </w:rPr>
        <w:t>make</w:t>
      </w:r>
    </w:p>
    <w:p w14:paraId="4265C8FF" w14:textId="5C1F6B93" w:rsidR="003D097D" w:rsidRDefault="00384C71" w:rsidP="00C07D1F">
      <w:pPr>
        <w:rPr>
          <w:i/>
          <w:iCs/>
        </w:rPr>
      </w:pPr>
      <w:r>
        <w:rPr>
          <w:i/>
          <w:iCs/>
        </w:rPr>
        <w:t>fun of him, and</w:t>
      </w:r>
      <w:r w:rsidR="003739C9">
        <w:rPr>
          <w:i/>
          <w:iCs/>
        </w:rPr>
        <w:t xml:space="preserve"> of </w:t>
      </w:r>
      <w:r>
        <w:rPr>
          <w:i/>
          <w:iCs/>
        </w:rPr>
        <w:t xml:space="preserve"> me. If </w:t>
      </w:r>
      <w:r w:rsidR="006624B0">
        <w:rPr>
          <w:i/>
          <w:iCs/>
        </w:rPr>
        <w:t xml:space="preserve">he </w:t>
      </w:r>
      <w:r w:rsidR="00E14A24">
        <w:rPr>
          <w:i/>
          <w:iCs/>
        </w:rPr>
        <w:t>asked me out for a meal at my favourite restaurant, he wouldn’t be able to afford the bill.</w:t>
      </w:r>
      <w:r w:rsidR="00394DCF">
        <w:rPr>
          <w:i/>
          <w:iCs/>
        </w:rPr>
        <w:t xml:space="preserve"> I want to believe that it’s possible for us to get together but . . .</w:t>
      </w:r>
      <w:r w:rsidR="00C50622">
        <w:rPr>
          <w:i/>
          <w:iCs/>
        </w:rPr>
        <w:t xml:space="preserve"> I don’t see how.</w:t>
      </w:r>
      <w:r w:rsidR="00394DCF">
        <w:rPr>
          <w:i/>
          <w:iCs/>
        </w:rPr>
        <w:t xml:space="preserve"> </w:t>
      </w:r>
    </w:p>
    <w:p w14:paraId="29369795" w14:textId="5D4C3359" w:rsidR="009956DD" w:rsidRDefault="003D097D" w:rsidP="00A459C1">
      <w:pPr>
        <w:ind w:firstLine="720"/>
      </w:pPr>
      <w:r>
        <w:t>She said</w:t>
      </w:r>
      <w:r w:rsidR="009B13B4">
        <w:t>,</w:t>
      </w:r>
      <w:r>
        <w:t xml:space="preserve"> ‘</w:t>
      </w:r>
      <w:r w:rsidR="00651EAC">
        <w:t xml:space="preserve">Both my parents </w:t>
      </w:r>
      <w:r w:rsidR="00DE4DF6">
        <w:t xml:space="preserve">died last year. </w:t>
      </w:r>
      <w:r w:rsidR="00C618A9">
        <w:t>How about you</w:t>
      </w:r>
      <w:r w:rsidR="00E216DF">
        <w:t>?</w:t>
      </w:r>
      <w:r w:rsidR="00C618A9">
        <w:t xml:space="preserve">’ </w:t>
      </w:r>
    </w:p>
    <w:p w14:paraId="3B638892" w14:textId="720D533E" w:rsidR="00775B06" w:rsidRDefault="00CD4957" w:rsidP="00A459C1">
      <w:pPr>
        <w:ind w:firstLine="720"/>
      </w:pPr>
      <w:r>
        <w:t>‘</w:t>
      </w:r>
      <w:r w:rsidR="00291513">
        <w:t xml:space="preserve">The same. </w:t>
      </w:r>
      <w:r>
        <w:t>I</w:t>
      </w:r>
      <w:r w:rsidR="00C42D47">
        <w:t xml:space="preserve"> </w:t>
      </w:r>
      <w:r w:rsidR="006F3D72">
        <w:t xml:space="preserve">have a house which I </w:t>
      </w:r>
      <w:r w:rsidR="00C42D47">
        <w:t xml:space="preserve">share with my </w:t>
      </w:r>
      <w:r>
        <w:t xml:space="preserve">sister Julia. </w:t>
      </w:r>
      <w:r w:rsidR="0017587E">
        <w:rPr>
          <w:iCs/>
        </w:rPr>
        <w:t xml:space="preserve">If I move out, she could let </w:t>
      </w:r>
      <w:r w:rsidR="00D24494">
        <w:rPr>
          <w:iCs/>
        </w:rPr>
        <w:t xml:space="preserve">a couple of the rooms to make ends meet. </w:t>
      </w:r>
      <w:r w:rsidR="00C36243">
        <w:t>Do you go to church?’</w:t>
      </w:r>
    </w:p>
    <w:p w14:paraId="32D473A9" w14:textId="4046838B" w:rsidR="00C36243" w:rsidRDefault="00C36243" w:rsidP="00A459C1">
      <w:pPr>
        <w:ind w:firstLine="720"/>
      </w:pPr>
      <w:r>
        <w:t xml:space="preserve">‘What? Well, </w:t>
      </w:r>
      <w:r w:rsidR="00032EA8">
        <w:t xml:space="preserve">as a child, yes. I used to sing in the choir, but then I went to uni and moved away and </w:t>
      </w:r>
      <w:r w:rsidR="00322AC8">
        <w:t xml:space="preserve">I haven’t thought </w:t>
      </w:r>
      <w:r w:rsidR="009D34AD">
        <w:t>about it much since. I</w:t>
      </w:r>
      <w:r w:rsidR="00032EA8">
        <w:t xml:space="preserve"> go at Christmas sometimes</w:t>
      </w:r>
      <w:r w:rsidR="00C24FFE">
        <w:t>. Why?’</w:t>
      </w:r>
    </w:p>
    <w:p w14:paraId="36C9B0EA" w14:textId="01B14059" w:rsidR="00662756" w:rsidRDefault="00C24FFE" w:rsidP="00FF076F">
      <w:pPr>
        <w:ind w:firstLine="720"/>
      </w:pPr>
      <w:r>
        <w:t xml:space="preserve">‘Julia </w:t>
      </w:r>
      <w:r w:rsidR="009E0107">
        <w:t>attends</w:t>
      </w:r>
      <w:r>
        <w:t xml:space="preserve"> the </w:t>
      </w:r>
      <w:r w:rsidR="00F27517">
        <w:t xml:space="preserve">local </w:t>
      </w:r>
      <w:r>
        <w:t xml:space="preserve">church. She </w:t>
      </w:r>
      <w:r w:rsidR="000467BB">
        <w:t xml:space="preserve">finds fulfilment in worship and </w:t>
      </w:r>
      <w:r w:rsidR="00914185">
        <w:t xml:space="preserve">following the </w:t>
      </w:r>
      <w:r w:rsidR="0012210A">
        <w:t>ten commandments</w:t>
      </w:r>
      <w:r w:rsidR="00914185">
        <w:t xml:space="preserve">. </w:t>
      </w:r>
      <w:r w:rsidR="00E43D36">
        <w:t xml:space="preserve">She believes </w:t>
      </w:r>
      <w:r w:rsidR="00662756">
        <w:t>there is only one narrow path to heaven.’</w:t>
      </w:r>
      <w:r w:rsidR="0012210A">
        <w:t xml:space="preserve"> </w:t>
      </w:r>
      <w:r w:rsidR="00662756">
        <w:t xml:space="preserve">His tone was </w:t>
      </w:r>
      <w:r w:rsidR="00CA0CA6">
        <w:t xml:space="preserve">matter-of-fact. </w:t>
      </w:r>
      <w:r w:rsidR="00D20705">
        <w:tab/>
      </w:r>
    </w:p>
    <w:p w14:paraId="61606016" w14:textId="7E1F4A6E" w:rsidR="00DA7656" w:rsidRDefault="00DA7656" w:rsidP="00A459C1">
      <w:pPr>
        <w:ind w:firstLine="720"/>
      </w:pPr>
      <w:r>
        <w:t>‘And you?’</w:t>
      </w:r>
    </w:p>
    <w:p w14:paraId="5F16F66D" w14:textId="71FE9249" w:rsidR="00671978" w:rsidRDefault="00076209" w:rsidP="00A459C1">
      <w:pPr>
        <w:ind w:firstLine="720"/>
      </w:pPr>
      <w:r>
        <w:t>He said, ‘</w:t>
      </w:r>
      <w:r w:rsidR="00DA7656">
        <w:t xml:space="preserve">I go </w:t>
      </w:r>
      <w:r w:rsidR="0075214D">
        <w:t>every now and then</w:t>
      </w:r>
      <w:r w:rsidR="0018067A">
        <w:t>, but not</w:t>
      </w:r>
      <w:r w:rsidR="00DD77CD">
        <w:t xml:space="preserve"> </w:t>
      </w:r>
      <w:r w:rsidR="00A52BA2">
        <w:t>to Julia’s place of worship.</w:t>
      </w:r>
      <w:r w:rsidR="0075214D">
        <w:t xml:space="preserve"> </w:t>
      </w:r>
      <w:r w:rsidR="00062272">
        <w:t xml:space="preserve">Like you, I was </w:t>
      </w:r>
      <w:r w:rsidR="00DF3C52">
        <w:t>taken to church</w:t>
      </w:r>
      <w:r w:rsidR="001046EC">
        <w:t xml:space="preserve"> as a child</w:t>
      </w:r>
      <w:r w:rsidR="00DF3C52">
        <w:t xml:space="preserve"> every Sunday</w:t>
      </w:r>
      <w:r w:rsidR="001046EC">
        <w:t xml:space="preserve">. But </w:t>
      </w:r>
      <w:r w:rsidR="002C4537">
        <w:t xml:space="preserve">when I was growing up I thought a lot about what </w:t>
      </w:r>
      <w:r w:rsidR="00917C10">
        <w:t xml:space="preserve">Christianity meant. </w:t>
      </w:r>
      <w:r w:rsidR="00540309">
        <w:t>It seemed</w:t>
      </w:r>
      <w:r w:rsidR="00917C10">
        <w:t xml:space="preserve"> to me </w:t>
      </w:r>
      <w:r w:rsidR="00540309">
        <w:t xml:space="preserve">that there are many ways to worship and that </w:t>
      </w:r>
      <w:r w:rsidR="005D6E95">
        <w:t xml:space="preserve">what suits one may not be right for </w:t>
      </w:r>
      <w:r w:rsidR="005D6E95">
        <w:lastRenderedPageBreak/>
        <w:t xml:space="preserve">another. </w:t>
      </w:r>
      <w:r w:rsidR="00C64851">
        <w:t xml:space="preserve">Some people find it </w:t>
      </w:r>
      <w:r w:rsidR="00916F6F">
        <w:t xml:space="preserve">easy to accept everything they’re taught and others have </w:t>
      </w:r>
      <w:r w:rsidR="00390EF4">
        <w:t>a</w:t>
      </w:r>
      <w:r w:rsidR="00916F6F">
        <w:t xml:space="preserve"> struggle to </w:t>
      </w:r>
      <w:r w:rsidR="001C5466">
        <w:t xml:space="preserve">overcome doubt and </w:t>
      </w:r>
      <w:r w:rsidR="00916F6F">
        <w:t xml:space="preserve">find </w:t>
      </w:r>
      <w:r w:rsidR="00390EF4">
        <w:t>their way to the Truth</w:t>
      </w:r>
      <w:r w:rsidR="00CE07A5">
        <w:t xml:space="preserve">. It took me a long time to discover </w:t>
      </w:r>
      <w:r w:rsidR="00D30959">
        <w:t>the</w:t>
      </w:r>
      <w:r w:rsidR="00CE07A5">
        <w:t xml:space="preserve"> </w:t>
      </w:r>
      <w:r w:rsidR="0098462C">
        <w:t>role</w:t>
      </w:r>
      <w:r w:rsidR="00F962C8">
        <w:t xml:space="preserve"> </w:t>
      </w:r>
      <w:r w:rsidR="005658CE">
        <w:t>He want</w:t>
      </w:r>
      <w:r w:rsidR="002F0581">
        <w:t>ed</w:t>
      </w:r>
      <w:r w:rsidR="005658CE">
        <w:t xml:space="preserve"> </w:t>
      </w:r>
      <w:r w:rsidR="00CE07A5">
        <w:t>me to play</w:t>
      </w:r>
      <w:r w:rsidR="00671978">
        <w:t xml:space="preserve"> in His world.’ </w:t>
      </w:r>
    </w:p>
    <w:p w14:paraId="0B2E4832" w14:textId="4943CCB2" w:rsidR="00076209" w:rsidRDefault="0063678E" w:rsidP="00A459C1">
      <w:pPr>
        <w:ind w:firstLine="720"/>
      </w:pPr>
      <w:r>
        <w:t xml:space="preserve">She was quiet, thinking through what he’d said. He waited for her to catch up. </w:t>
      </w:r>
      <w:r w:rsidR="00F67370">
        <w:t>T</w:t>
      </w:r>
      <w:r>
        <w:t xml:space="preserve">hat’s when she </w:t>
      </w:r>
      <w:r w:rsidR="00393470">
        <w:t xml:space="preserve">realised </w:t>
      </w:r>
      <w:r>
        <w:t>th</w:t>
      </w:r>
      <w:r w:rsidR="0021544B">
        <w:t>at</w:t>
      </w:r>
      <w:r>
        <w:t xml:space="preserve"> </w:t>
      </w:r>
      <w:r w:rsidR="00D47844">
        <w:t>in worldly goods he</w:t>
      </w:r>
      <w:r w:rsidR="005658CE">
        <w:t xml:space="preserve"> might be</w:t>
      </w:r>
      <w:r w:rsidR="00D47844">
        <w:t xml:space="preserve"> far behind her, but that in everything else he was way ahead. It was a humbling thought. </w:t>
      </w:r>
    </w:p>
    <w:p w14:paraId="25F51E3D" w14:textId="5FB18541" w:rsidR="004C4E2D" w:rsidRDefault="004C4E2D" w:rsidP="00A459C1">
      <w:pPr>
        <w:ind w:firstLine="720"/>
      </w:pPr>
      <w:r>
        <w:t>She guessed, ‘Your sister w</w:t>
      </w:r>
      <w:r w:rsidR="0021544B">
        <w:t>ill dislike me on sight?’</w:t>
      </w:r>
    </w:p>
    <w:p w14:paraId="772238EE" w14:textId="132413FD" w:rsidR="00CC051A" w:rsidRDefault="00611D10" w:rsidP="00A459C1">
      <w:pPr>
        <w:ind w:firstLine="720"/>
      </w:pPr>
      <w:r>
        <w:t>‘</w:t>
      </w:r>
      <w:r w:rsidR="00E726ED">
        <w:t>She</w:t>
      </w:r>
      <w:r w:rsidR="00B35DCB">
        <w:t>’</w:t>
      </w:r>
      <w:r w:rsidR="00E726ED">
        <w:t xml:space="preserve">s </w:t>
      </w:r>
      <w:r w:rsidR="00DC7619">
        <w:t xml:space="preserve">a </w:t>
      </w:r>
      <w:r w:rsidR="00E726ED">
        <w:t xml:space="preserve">sad and lonely person. </w:t>
      </w:r>
      <w:r w:rsidR="006D7EFD">
        <w:t xml:space="preserve">Her </w:t>
      </w:r>
      <w:r w:rsidR="00E726ED">
        <w:t xml:space="preserve">husband </w:t>
      </w:r>
      <w:r w:rsidR="006F2CB6">
        <w:t xml:space="preserve">died </w:t>
      </w:r>
      <w:r w:rsidR="00AD2E7E">
        <w:t xml:space="preserve">young and she never really got over it. </w:t>
      </w:r>
      <w:r w:rsidR="006F2CB6">
        <w:t xml:space="preserve">She buried him </w:t>
      </w:r>
      <w:r w:rsidR="00CF48A7">
        <w:t>w</w:t>
      </w:r>
      <w:r w:rsidR="00E726ED">
        <w:t xml:space="preserve">ith </w:t>
      </w:r>
      <w:r w:rsidR="00007CBC">
        <w:t>appropriate</w:t>
      </w:r>
      <w:r w:rsidR="00E726ED">
        <w:t xml:space="preserve"> music and </w:t>
      </w:r>
      <w:r w:rsidR="00B56ED5">
        <w:t>prayers</w:t>
      </w:r>
      <w:r w:rsidR="00CF48A7">
        <w:t xml:space="preserve">. She fasts every Friday. </w:t>
      </w:r>
      <w:r>
        <w:t>She will try to convert</w:t>
      </w:r>
      <w:r w:rsidR="005658CE">
        <w:t xml:space="preserve"> you</w:t>
      </w:r>
      <w:r>
        <w:t xml:space="preserve"> to her way of </w:t>
      </w:r>
      <w:r w:rsidR="00EE4A7E">
        <w:t xml:space="preserve">worshipping. </w:t>
      </w:r>
      <w:r w:rsidR="00462F7A">
        <w:t xml:space="preserve">If I read you aright, you </w:t>
      </w:r>
      <w:r w:rsidR="005B2C07">
        <w:t>will be kind to her.’</w:t>
      </w:r>
    </w:p>
    <w:p w14:paraId="04A0E907" w14:textId="5B37B108" w:rsidR="00417BBE" w:rsidRDefault="005B2C07" w:rsidP="00A459C1">
      <w:pPr>
        <w:ind w:firstLine="720"/>
      </w:pPr>
      <w:r>
        <w:t>She was not noted for being kind</w:t>
      </w:r>
      <w:r w:rsidR="00E60382">
        <w:t>. But she</w:t>
      </w:r>
      <w:r w:rsidR="00AD7857">
        <w:t xml:space="preserve"> said,</w:t>
      </w:r>
      <w:r w:rsidR="00417BBE">
        <w:t xml:space="preserve"> ‘</w:t>
      </w:r>
      <w:r w:rsidR="00CA0EE8">
        <w:t>I</w:t>
      </w:r>
      <w:r w:rsidR="00417BBE">
        <w:t xml:space="preserve"> </w:t>
      </w:r>
      <w:r w:rsidR="00C16B2A">
        <w:t>understand.’</w:t>
      </w:r>
    </w:p>
    <w:p w14:paraId="323C21C5" w14:textId="5AE05806" w:rsidR="00AA74C7" w:rsidRDefault="00417BBE" w:rsidP="00A459C1">
      <w:pPr>
        <w:ind w:firstLine="720"/>
      </w:pPr>
      <w:r>
        <w:t>He smiled. ‘If I asked you to marry me</w:t>
      </w:r>
      <w:r w:rsidR="00CA0EE8">
        <w:t xml:space="preserve"> next week,</w:t>
      </w:r>
      <w:r>
        <w:t xml:space="preserve"> would</w:t>
      </w:r>
      <w:r w:rsidR="00AA74C7">
        <w:t xml:space="preserve"> </w:t>
      </w:r>
      <w:r>
        <w:t xml:space="preserve">you </w:t>
      </w:r>
      <w:r w:rsidR="00AA74C7">
        <w:t>laugh</w:t>
      </w:r>
      <w:r w:rsidR="00F962C8">
        <w:t xml:space="preserve"> </w:t>
      </w:r>
      <w:r w:rsidR="00AA74C7">
        <w:t>?’</w:t>
      </w:r>
    </w:p>
    <w:p w14:paraId="005DBBB4" w14:textId="3D40CA9C" w:rsidR="00503B7C" w:rsidRDefault="00503B7C" w:rsidP="00A459C1">
      <w:pPr>
        <w:ind w:firstLine="720"/>
      </w:pPr>
      <w:r>
        <w:t>Through unexpected tears, she said, ‘Give me some time</w:t>
      </w:r>
      <w:r w:rsidR="005D3A58">
        <w:t xml:space="preserve"> . . . but probably, yes.’</w:t>
      </w:r>
    </w:p>
    <w:p w14:paraId="71297E0B" w14:textId="1E1F1579" w:rsidR="00697A6E" w:rsidRDefault="005D1E7D" w:rsidP="005D1E7D">
      <w:pPr>
        <w:pStyle w:val="ListParagraph"/>
        <w:ind w:left="3510"/>
      </w:pPr>
      <w:r>
        <w:t xml:space="preserve">* * * * * * * </w:t>
      </w:r>
    </w:p>
    <w:p w14:paraId="209265B7" w14:textId="77777777" w:rsidR="005D1E7D" w:rsidRPr="00820326" w:rsidRDefault="005D1E7D" w:rsidP="005D1E7D">
      <w:pPr>
        <w:pStyle w:val="ListParagraph"/>
        <w:ind w:left="3510"/>
      </w:pPr>
    </w:p>
    <w:p w14:paraId="6B3FAE22" w14:textId="20E973A3" w:rsidR="00820326" w:rsidRDefault="00C62A72" w:rsidP="00820326">
      <w:r>
        <w:t xml:space="preserve">The next time they met, </w:t>
      </w:r>
      <w:r w:rsidR="00FB710F">
        <w:t>Sarah</w:t>
      </w:r>
      <w:r w:rsidR="00820326">
        <w:t xml:space="preserve"> asked </w:t>
      </w:r>
      <w:r w:rsidR="00616112">
        <w:t>him</w:t>
      </w:r>
      <w:r w:rsidR="00820326">
        <w:t xml:space="preserve"> what church he went </w:t>
      </w:r>
      <w:r w:rsidR="00E90963">
        <w:t>t</w:t>
      </w:r>
      <w:r w:rsidR="00820326">
        <w:t>o. He said h</w:t>
      </w:r>
      <w:r w:rsidR="00252699">
        <w:t>e didn’t often manage it because he</w:t>
      </w:r>
      <w:r w:rsidR="007411FB">
        <w:t xml:space="preserve"> </w:t>
      </w:r>
      <w:r w:rsidR="008E1554">
        <w:t xml:space="preserve">liked to stand in </w:t>
      </w:r>
      <w:r w:rsidR="007411FB">
        <w:t>for the staff</w:t>
      </w:r>
      <w:r w:rsidR="008E1554">
        <w:t xml:space="preserve"> at the </w:t>
      </w:r>
      <w:r w:rsidR="00C45F7B">
        <w:t>R</w:t>
      </w:r>
      <w:r w:rsidR="008E1554">
        <w:t>efuge</w:t>
      </w:r>
      <w:r w:rsidR="007411FB">
        <w:t xml:space="preserve"> </w:t>
      </w:r>
      <w:r w:rsidR="00784436">
        <w:t xml:space="preserve">who worked six days a week and </w:t>
      </w:r>
      <w:r w:rsidR="001231E2">
        <w:t xml:space="preserve">took </w:t>
      </w:r>
      <w:r w:rsidR="00784436">
        <w:t>Sunday off.</w:t>
      </w:r>
      <w:r w:rsidR="00C45F7B">
        <w:t xml:space="preserve"> When he did go, it was to </w:t>
      </w:r>
      <w:r w:rsidR="000070EE">
        <w:t xml:space="preserve">a small church on the other side of town. </w:t>
      </w:r>
      <w:r w:rsidR="00C3765E">
        <w:t xml:space="preserve">It was in a </w:t>
      </w:r>
      <w:r w:rsidR="000C3873">
        <w:t>run-down</w:t>
      </w:r>
      <w:r w:rsidR="00C3765E">
        <w:t xml:space="preserve"> area and </w:t>
      </w:r>
      <w:r w:rsidR="006A12F3">
        <w:t xml:space="preserve">the people who went there were mostly poor and the desperate. </w:t>
      </w:r>
      <w:r w:rsidR="00784436">
        <w:t xml:space="preserve"> </w:t>
      </w:r>
    </w:p>
    <w:p w14:paraId="45413676" w14:textId="4473C605" w:rsidR="005F7CFA" w:rsidRDefault="00E43D6D" w:rsidP="0005457F">
      <w:pPr>
        <w:ind w:firstLine="720"/>
      </w:pPr>
      <w:r>
        <w:t xml:space="preserve">He said that he’d fallen into </w:t>
      </w:r>
      <w:r w:rsidR="00722AA5">
        <w:t>the habit of</w:t>
      </w:r>
      <w:r>
        <w:t xml:space="preserve"> reading a </w:t>
      </w:r>
      <w:r w:rsidR="00820326">
        <w:t xml:space="preserve">few verses of the Bible </w:t>
      </w:r>
      <w:r w:rsidR="006D119F">
        <w:t>every day</w:t>
      </w:r>
      <w:r w:rsidR="00805B97">
        <w:t>.</w:t>
      </w:r>
      <w:r w:rsidR="00CB010C">
        <w:t xml:space="preserve"> </w:t>
      </w:r>
      <w:r w:rsidR="00805B97">
        <w:t xml:space="preserve">Sometimes he felt overwhelmed by what he saw and heard </w:t>
      </w:r>
      <w:r w:rsidR="004744FF">
        <w:t xml:space="preserve">at the Refuge </w:t>
      </w:r>
      <w:r w:rsidR="006A12F3">
        <w:t xml:space="preserve">but </w:t>
      </w:r>
      <w:r w:rsidR="003F12E4">
        <w:t xml:space="preserve">the chances are that </w:t>
      </w:r>
      <w:r w:rsidR="00650ED3">
        <w:t xml:space="preserve">then </w:t>
      </w:r>
      <w:r w:rsidR="00073C31">
        <w:t xml:space="preserve">he’d </w:t>
      </w:r>
      <w:r w:rsidR="00C300B3">
        <w:t xml:space="preserve">come across a verse that </w:t>
      </w:r>
      <w:r w:rsidR="00331B47">
        <w:t>gave him an insight into a particular problem</w:t>
      </w:r>
      <w:r w:rsidR="00650ED3">
        <w:t>, o</w:t>
      </w:r>
      <w:r w:rsidR="00BC422E">
        <w:t xml:space="preserve">r </w:t>
      </w:r>
      <w:r w:rsidR="005F7CFA">
        <w:t xml:space="preserve">helped him to carry on. </w:t>
      </w:r>
      <w:r w:rsidR="00331B47">
        <w:t xml:space="preserve"> </w:t>
      </w:r>
    </w:p>
    <w:p w14:paraId="61148F5B" w14:textId="6F5CADFE" w:rsidR="0005457F" w:rsidRDefault="009243E5" w:rsidP="0005457F">
      <w:pPr>
        <w:ind w:firstLine="720"/>
      </w:pPr>
      <w:r>
        <w:t xml:space="preserve"> H</w:t>
      </w:r>
      <w:r w:rsidR="00BD45C6">
        <w:t xml:space="preserve">e </w:t>
      </w:r>
      <w:r w:rsidR="00820326">
        <w:t xml:space="preserve">said that if he was distressed by something he could always take </w:t>
      </w:r>
      <w:r w:rsidR="00C665F7">
        <w:t xml:space="preserve">it </w:t>
      </w:r>
      <w:r w:rsidR="00F1057D">
        <w:t xml:space="preserve">Upstairs for </w:t>
      </w:r>
      <w:r w:rsidR="00820326">
        <w:t xml:space="preserve">advice. </w:t>
      </w:r>
      <w:r w:rsidR="00EE4F9E">
        <w:t>Oliver</w:t>
      </w:r>
      <w:r w:rsidR="0005457F">
        <w:t xml:space="preserve"> said that he didn’t mean that God was only in the sky</w:t>
      </w:r>
      <w:r w:rsidR="0034220A">
        <w:t xml:space="preserve"> </w:t>
      </w:r>
      <w:r w:rsidR="0034220A">
        <w:lastRenderedPageBreak/>
        <w:t>because</w:t>
      </w:r>
      <w:r w:rsidR="0005457F">
        <w:t xml:space="preserve"> He was everywhere. In the midst of a battle, a hospital, a school classroom, a pub, on the bus. </w:t>
      </w:r>
      <w:r w:rsidR="00C224A0">
        <w:t xml:space="preserve">In church. </w:t>
      </w:r>
      <w:r w:rsidR="0005457F">
        <w:t>Anywhere.</w:t>
      </w:r>
    </w:p>
    <w:p w14:paraId="277E9495" w14:textId="3ED0CCB8" w:rsidR="00820326" w:rsidRDefault="00892EB5" w:rsidP="00820326">
      <w:pPr>
        <w:ind w:firstLine="720"/>
      </w:pPr>
      <w:r>
        <w:t>O</w:t>
      </w:r>
      <w:r w:rsidR="00C224A0">
        <w:t xml:space="preserve">ccasionally he’d </w:t>
      </w:r>
      <w:r w:rsidR="00313EEE">
        <w:t xml:space="preserve">drop in on the Bible Study Group which </w:t>
      </w:r>
      <w:r w:rsidR="000048D3">
        <w:t>an</w:t>
      </w:r>
      <w:r w:rsidR="00313EEE">
        <w:t xml:space="preserve"> elderly minister ran in </w:t>
      </w:r>
      <w:r w:rsidR="00F1057D">
        <w:t xml:space="preserve">his church. </w:t>
      </w:r>
      <w:r w:rsidR="005E0DEE">
        <w:t>He said t</w:t>
      </w:r>
      <w:r w:rsidR="0028256D">
        <w:t>hat always gave him food for thought.</w:t>
      </w:r>
      <w:r w:rsidR="00820326">
        <w:t xml:space="preserve"> </w:t>
      </w:r>
    </w:p>
    <w:p w14:paraId="4EA054EF" w14:textId="4EB72E59" w:rsidR="009613CE" w:rsidRDefault="0028256D" w:rsidP="0028256D">
      <w:pPr>
        <w:pStyle w:val="ListParagraph"/>
        <w:ind w:left="3180"/>
      </w:pPr>
      <w:r>
        <w:t xml:space="preserve">* * * * * * * * </w:t>
      </w:r>
    </w:p>
    <w:p w14:paraId="0CA973AE" w14:textId="3D6917AB" w:rsidR="00DA6044" w:rsidRDefault="00697A6E" w:rsidP="00697A6E">
      <w:r>
        <w:t xml:space="preserve">To Julia it was clear that </w:t>
      </w:r>
      <w:r w:rsidR="00B61231">
        <w:t>Sarah</w:t>
      </w:r>
      <w:r>
        <w:t xml:space="preserve"> </w:t>
      </w:r>
      <w:r w:rsidR="000F2CF1">
        <w:t>was</w:t>
      </w:r>
      <w:r w:rsidR="00A96096">
        <w:t xml:space="preserve"> yet</w:t>
      </w:r>
      <w:r w:rsidR="000F2CF1">
        <w:t xml:space="preserve"> another </w:t>
      </w:r>
      <w:r w:rsidR="00A96096">
        <w:t xml:space="preserve">difficult </w:t>
      </w:r>
      <w:r w:rsidR="000F2CF1">
        <w:t xml:space="preserve">task sent to her by the Lord for conversion. She strove mightily to </w:t>
      </w:r>
      <w:r w:rsidR="00FB5208">
        <w:t xml:space="preserve">put her </w:t>
      </w:r>
      <w:r w:rsidR="00E816C6">
        <w:t xml:space="preserve">brother’s </w:t>
      </w:r>
      <w:r w:rsidR="00380802">
        <w:t xml:space="preserve">new girl-friend </w:t>
      </w:r>
      <w:r w:rsidR="00FB5208">
        <w:t>on the straight and narrow path</w:t>
      </w:r>
      <w:r w:rsidR="00DA6279">
        <w:t xml:space="preserve">. </w:t>
      </w:r>
      <w:r w:rsidR="00380802">
        <w:t xml:space="preserve">She </w:t>
      </w:r>
      <w:r w:rsidR="005F021E">
        <w:t xml:space="preserve">pointed out the wastefulness of her </w:t>
      </w:r>
      <w:r w:rsidR="00380802">
        <w:t>extravagan</w:t>
      </w:r>
      <w:r w:rsidR="005A5E25">
        <w:t xml:space="preserve">t way of living; </w:t>
      </w:r>
      <w:r w:rsidR="005F021E">
        <w:t xml:space="preserve">of </w:t>
      </w:r>
      <w:r w:rsidR="005A5E25">
        <w:t xml:space="preserve">having a </w:t>
      </w:r>
      <w:r w:rsidR="00033F5A">
        <w:t xml:space="preserve">top-of-the-range car, </w:t>
      </w:r>
      <w:r w:rsidR="005F021E">
        <w:t xml:space="preserve">of </w:t>
      </w:r>
      <w:r w:rsidR="00033F5A">
        <w:t xml:space="preserve">wearing silk clothing and </w:t>
      </w:r>
      <w:r w:rsidR="008F6B60">
        <w:t xml:space="preserve">of indulging in the Demon Drink </w:t>
      </w:r>
      <w:r w:rsidR="009F78FD">
        <w:t xml:space="preserve">almost every night of the year. </w:t>
      </w:r>
    </w:p>
    <w:p w14:paraId="3A9A57B7" w14:textId="3820FCB5" w:rsidR="00A53B08" w:rsidRDefault="00B61231" w:rsidP="00DA6044">
      <w:pPr>
        <w:ind w:firstLine="720"/>
      </w:pPr>
      <w:r>
        <w:t>Sarah</w:t>
      </w:r>
      <w:r w:rsidR="00DA6044">
        <w:t xml:space="preserve"> listened. She agreed it </w:t>
      </w:r>
      <w:r w:rsidR="00EF3734">
        <w:t>was all wrong but</w:t>
      </w:r>
      <w:r w:rsidR="001047E4">
        <w:t>, oh dear, it was</w:t>
      </w:r>
      <w:r w:rsidR="00EF3734">
        <w:t xml:space="preserve"> necessary in her line of work. That went down reasonably well.</w:t>
      </w:r>
    </w:p>
    <w:p w14:paraId="50648F91" w14:textId="77777777" w:rsidR="0061043E" w:rsidRDefault="001B106C" w:rsidP="001B106C">
      <w:pPr>
        <w:ind w:firstLine="720"/>
      </w:pPr>
      <w:r>
        <w:t xml:space="preserve">Her extravagant holidays were fair target. How could </w:t>
      </w:r>
      <w:r w:rsidR="00EE4F9E">
        <w:t>Oliver</w:t>
      </w:r>
      <w:r>
        <w:t xml:space="preserve"> justify </w:t>
      </w:r>
      <w:r w:rsidR="00C44842">
        <w:t>l</w:t>
      </w:r>
      <w:r w:rsidR="00655756">
        <w:t>oving</w:t>
      </w:r>
      <w:r>
        <w:t xml:space="preserve"> a woman who flew o</w:t>
      </w:r>
      <w:r w:rsidR="001047E4">
        <w:t>f</w:t>
      </w:r>
      <w:r>
        <w:t>f</w:t>
      </w:r>
      <w:r w:rsidR="001047E4">
        <w:t xml:space="preserve"> every now and then </w:t>
      </w:r>
      <w:r>
        <w:t>for a party or a meeting by private jet? No,</w:t>
      </w:r>
      <w:r w:rsidR="00CA5711">
        <w:t xml:space="preserve"> </w:t>
      </w:r>
      <w:r w:rsidR="0076582B">
        <w:t>i</w:t>
      </w:r>
      <w:r>
        <w:t xml:space="preserve">mpossible. </w:t>
      </w:r>
      <w:r w:rsidR="00B61231">
        <w:t>Sarah</w:t>
      </w:r>
      <w:r>
        <w:t xml:space="preserve"> sighed and said Julia was in the right of it, and she would see if this extravagance could be cut back here and there . . .</w:t>
      </w:r>
      <w:r w:rsidR="00A41A78">
        <w:t xml:space="preserve"> </w:t>
      </w:r>
    </w:p>
    <w:p w14:paraId="44CA6CC2" w14:textId="62E398AA" w:rsidR="001B106C" w:rsidRDefault="00A41A78" w:rsidP="001B106C">
      <w:pPr>
        <w:ind w:firstLine="720"/>
      </w:pPr>
      <w:r>
        <w:t xml:space="preserve">To give Sarah her due, she did </w:t>
      </w:r>
      <w:r w:rsidR="000D2465">
        <w:t xml:space="preserve">suggest quieter holidays in future and gave </w:t>
      </w:r>
      <w:r w:rsidR="000E3F57">
        <w:t>Oliver a tithe (after tax) of what she earned</w:t>
      </w:r>
      <w:r w:rsidR="00141559">
        <w:t>.</w:t>
      </w:r>
      <w:r w:rsidR="0076582B">
        <w:t xml:space="preserve"> </w:t>
      </w:r>
    </w:p>
    <w:p w14:paraId="54133D7A" w14:textId="77777777" w:rsidR="00790D8C" w:rsidRDefault="00CA36A8" w:rsidP="00991A51">
      <w:pPr>
        <w:ind w:left="720"/>
      </w:pPr>
      <w:r>
        <w:t xml:space="preserve">He </w:t>
      </w:r>
      <w:r w:rsidR="006F47B4">
        <w:t xml:space="preserve">worked four long days a week on the </w:t>
      </w:r>
      <w:r>
        <w:t>electrical fitting firm which h</w:t>
      </w:r>
      <w:r w:rsidR="00790D8C">
        <w:t>is</w:t>
      </w:r>
    </w:p>
    <w:p w14:paraId="76E0DB28" w14:textId="7CF32A5A" w:rsidR="00C03B57" w:rsidRDefault="00CA36A8" w:rsidP="00790D8C">
      <w:r>
        <w:t xml:space="preserve">father had started, </w:t>
      </w:r>
      <w:r w:rsidR="00300B29">
        <w:t xml:space="preserve">but </w:t>
      </w:r>
      <w:r w:rsidR="00F36E10">
        <w:t xml:space="preserve">the rest of his </w:t>
      </w:r>
      <w:r w:rsidR="002A579C">
        <w:t>time</w:t>
      </w:r>
      <w:r w:rsidR="00F36E10">
        <w:t xml:space="preserve"> was </w:t>
      </w:r>
      <w:r w:rsidR="00141559">
        <w:t xml:space="preserve">spent </w:t>
      </w:r>
      <w:r w:rsidR="009C78CE">
        <w:t>hel</w:t>
      </w:r>
      <w:r w:rsidR="00F36E10">
        <w:t xml:space="preserve">ping at the local Refuge. </w:t>
      </w:r>
      <w:r w:rsidR="004A1351">
        <w:t xml:space="preserve">He </w:t>
      </w:r>
      <w:r w:rsidR="00790D8C">
        <w:t>listened</w:t>
      </w:r>
      <w:r w:rsidR="00C03B57">
        <w:t xml:space="preserve"> to people’s troubles</w:t>
      </w:r>
      <w:r w:rsidR="00790D8C">
        <w:t>, he</w:t>
      </w:r>
      <w:r w:rsidR="00632B2C">
        <w:t xml:space="preserve"> helped them fill out forms, he accompanied them to court when necessary, </w:t>
      </w:r>
      <w:r w:rsidR="00790D8C">
        <w:t xml:space="preserve">he </w:t>
      </w:r>
      <w:r w:rsidR="002F3481">
        <w:t xml:space="preserve">recycled good furniture, and </w:t>
      </w:r>
      <w:r w:rsidR="00891D19">
        <w:t xml:space="preserve">he </w:t>
      </w:r>
      <w:r w:rsidR="002F3481">
        <w:t xml:space="preserve">held the door against </w:t>
      </w:r>
      <w:r w:rsidR="006076B6">
        <w:t xml:space="preserve">men who came looking for their victims, tanked up with alcohol and </w:t>
      </w:r>
      <w:r w:rsidR="00891D19">
        <w:t>drugs.</w:t>
      </w:r>
    </w:p>
    <w:p w14:paraId="75282620" w14:textId="4E416728" w:rsidR="000253D4" w:rsidRDefault="00D0380F" w:rsidP="00952B98">
      <w:pPr>
        <w:ind w:firstLine="720"/>
      </w:pPr>
      <w:r>
        <w:t xml:space="preserve">He moved in with </w:t>
      </w:r>
      <w:r w:rsidR="00B61231">
        <w:t>Sarah</w:t>
      </w:r>
      <w:r>
        <w:t xml:space="preserve"> to </w:t>
      </w:r>
      <w:r w:rsidR="00735628">
        <w:t xml:space="preserve">reorganise her life. He </w:t>
      </w:r>
      <w:r>
        <w:t>mend</w:t>
      </w:r>
      <w:r w:rsidR="00735628">
        <w:t>ed</w:t>
      </w:r>
      <w:r>
        <w:t xml:space="preserve"> everything that needed attention, and to</w:t>
      </w:r>
      <w:r w:rsidR="009D6E9A">
        <w:t>ok</w:t>
      </w:r>
      <w:r>
        <w:t xml:space="preserve"> over the garden.</w:t>
      </w:r>
      <w:r w:rsidR="009D6E9A">
        <w:t xml:space="preserve"> He massaged her shoulders when she </w:t>
      </w:r>
      <w:r w:rsidR="00B56257">
        <w:t>worked long hours on a difficult brief</w:t>
      </w:r>
      <w:r w:rsidR="003B7507">
        <w:t xml:space="preserve"> and</w:t>
      </w:r>
      <w:r w:rsidR="0067510C">
        <w:t xml:space="preserve"> created an oasis of calm around her </w:t>
      </w:r>
      <w:r w:rsidR="009742D3">
        <w:t xml:space="preserve">which she </w:t>
      </w:r>
      <w:r w:rsidR="000253D4">
        <w:t xml:space="preserve">valued beyond rubies. </w:t>
      </w:r>
    </w:p>
    <w:p w14:paraId="4F4E9A0E" w14:textId="09B6F769" w:rsidR="005B05D0" w:rsidRDefault="001D1A63" w:rsidP="00952B98">
      <w:pPr>
        <w:ind w:firstLine="720"/>
      </w:pPr>
      <w:r>
        <w:lastRenderedPageBreak/>
        <w:t xml:space="preserve">They were married quietly in </w:t>
      </w:r>
      <w:r w:rsidR="006E4E9F">
        <w:t xml:space="preserve">the church </w:t>
      </w:r>
      <w:r w:rsidR="00B22AE6">
        <w:t xml:space="preserve">where his </w:t>
      </w:r>
      <w:r w:rsidR="00F57577">
        <w:t xml:space="preserve">elderly </w:t>
      </w:r>
      <w:r w:rsidR="00B22AE6">
        <w:t>minister</w:t>
      </w:r>
      <w:r w:rsidR="00BB53C7">
        <w:t xml:space="preserve"> friend</w:t>
      </w:r>
      <w:r w:rsidR="00B22AE6">
        <w:t xml:space="preserve"> officiated</w:t>
      </w:r>
      <w:r w:rsidR="00D41667">
        <w:t xml:space="preserve">, with only </w:t>
      </w:r>
      <w:r w:rsidR="00F966F5">
        <w:t>a few</w:t>
      </w:r>
      <w:r w:rsidR="00D41667">
        <w:t xml:space="preserve"> </w:t>
      </w:r>
      <w:r w:rsidR="004B1A8D">
        <w:t>friends</w:t>
      </w:r>
      <w:r w:rsidR="00BB53C7">
        <w:t xml:space="preserve"> as</w:t>
      </w:r>
      <w:r w:rsidR="004B1A8D">
        <w:t xml:space="preserve"> </w:t>
      </w:r>
      <w:r w:rsidR="00534CA5">
        <w:t>witnesses</w:t>
      </w:r>
      <w:r w:rsidR="00E43369">
        <w:t>.</w:t>
      </w:r>
      <w:r w:rsidR="00B22AE6">
        <w:t xml:space="preserve"> </w:t>
      </w:r>
      <w:r w:rsidR="002A0B41">
        <w:t>They did ask</w:t>
      </w:r>
      <w:r w:rsidR="004B1A8D">
        <w:t xml:space="preserve"> Julia</w:t>
      </w:r>
      <w:r w:rsidR="00736D96">
        <w:t xml:space="preserve"> to attend</w:t>
      </w:r>
      <w:r w:rsidR="008879B2">
        <w:t xml:space="preserve"> but she said she would be on retreat that week and decline</w:t>
      </w:r>
      <w:r w:rsidR="008F7500">
        <w:t>d</w:t>
      </w:r>
      <w:r w:rsidR="008879B2">
        <w:t xml:space="preserve"> the invitation. </w:t>
      </w:r>
    </w:p>
    <w:p w14:paraId="7FF64887" w14:textId="2E15E4A0" w:rsidR="0031597F" w:rsidRDefault="00B61231" w:rsidP="0031597F">
      <w:pPr>
        <w:ind w:firstLine="720"/>
      </w:pPr>
      <w:r>
        <w:t>Sarah</w:t>
      </w:r>
      <w:r w:rsidR="005B05D0">
        <w:t>’s friends</w:t>
      </w:r>
      <w:r w:rsidR="0083325B">
        <w:t xml:space="preserve"> t</w:t>
      </w:r>
      <w:r w:rsidR="00A423CF">
        <w:t xml:space="preserve">hought </w:t>
      </w:r>
      <w:r w:rsidR="004355A8">
        <w:t xml:space="preserve">at first </w:t>
      </w:r>
      <w:r w:rsidR="00A423CF">
        <w:t>to mock</w:t>
      </w:r>
      <w:r w:rsidR="0083325B">
        <w:t xml:space="preserve"> </w:t>
      </w:r>
      <w:r w:rsidR="00A62D7A">
        <w:t xml:space="preserve">her strange </w:t>
      </w:r>
      <w:r w:rsidR="002C1DDD">
        <w:t xml:space="preserve">obsession with this nobody, </w:t>
      </w:r>
      <w:r w:rsidR="0083325B">
        <w:t xml:space="preserve">but instead found themselves telling </w:t>
      </w:r>
      <w:r w:rsidR="002C1DDD">
        <w:t xml:space="preserve">him </w:t>
      </w:r>
      <w:r w:rsidR="0083325B">
        <w:t xml:space="preserve">their </w:t>
      </w:r>
      <w:r w:rsidR="00DA5979">
        <w:t>worries.</w:t>
      </w:r>
      <w:r w:rsidR="0007102B">
        <w:t xml:space="preserve"> No, he didn’t understood points of law, but </w:t>
      </w:r>
      <w:r w:rsidR="0031597F">
        <w:t xml:space="preserve">he </w:t>
      </w:r>
      <w:proofErr w:type="gramStart"/>
      <w:r w:rsidR="0031597F">
        <w:t>had an understanding of</w:t>
      </w:r>
      <w:proofErr w:type="gramEnd"/>
      <w:r w:rsidR="0031597F">
        <w:t xml:space="preserve"> human nature that </w:t>
      </w:r>
      <w:r w:rsidR="001C6C15">
        <w:t xml:space="preserve">solicitors and barristers </w:t>
      </w:r>
      <w:r w:rsidR="0031597F">
        <w:t>didn’t always possess themselves.</w:t>
      </w:r>
    </w:p>
    <w:p w14:paraId="2F82F494" w14:textId="12F5CABB" w:rsidR="008158B7" w:rsidRDefault="00425FBB" w:rsidP="0031597F">
      <w:pPr>
        <w:ind w:firstLine="720"/>
      </w:pPr>
      <w:r>
        <w:t>He sold the electrical firm and invested the money in</w:t>
      </w:r>
      <w:r w:rsidR="00786CB7">
        <w:t xml:space="preserve"> </w:t>
      </w:r>
      <w:r w:rsidR="004E2195">
        <w:t>the char</w:t>
      </w:r>
      <w:r w:rsidR="005B08E1">
        <w:t>i</w:t>
      </w:r>
      <w:r w:rsidR="004E2195">
        <w:t xml:space="preserve">ty to open </w:t>
      </w:r>
      <w:r w:rsidR="00904418">
        <w:t xml:space="preserve">a </w:t>
      </w:r>
      <w:r w:rsidR="002E2DCE">
        <w:t>second Refuge some distance away</w:t>
      </w:r>
      <w:r w:rsidR="005771FD">
        <w:t>. The need was great</w:t>
      </w:r>
      <w:r w:rsidR="00A82501">
        <w:t>. Sarah bought him a</w:t>
      </w:r>
      <w:r w:rsidR="004139B0">
        <w:t xml:space="preserve"> reliable</w:t>
      </w:r>
      <w:r w:rsidR="00A82501">
        <w:t xml:space="preserve"> workhorse of an estate car </w:t>
      </w:r>
      <w:r w:rsidR="004D1B38">
        <w:t xml:space="preserve">to replace his old </w:t>
      </w:r>
      <w:r w:rsidR="005B08E1">
        <w:t xml:space="preserve">vehicle </w:t>
      </w:r>
      <w:r w:rsidR="00107AAE">
        <w:t xml:space="preserve">which </w:t>
      </w:r>
      <w:r w:rsidR="00CA3CE5">
        <w:t>was calling for the attention of the AA</w:t>
      </w:r>
      <w:r w:rsidR="005B08E1">
        <w:t xml:space="preserve"> far too often</w:t>
      </w:r>
      <w:r w:rsidR="00CA3CE5">
        <w:t xml:space="preserve">. </w:t>
      </w:r>
    </w:p>
    <w:p w14:paraId="39DADEB7" w14:textId="23F90EAB" w:rsidR="00DC29F8" w:rsidRDefault="000C5E78" w:rsidP="00DC29F8">
      <w:r>
        <w:tab/>
      </w:r>
      <w:r w:rsidR="00DC29F8">
        <w:t>They</w:t>
      </w:r>
      <w:r>
        <w:t xml:space="preserve"> were</w:t>
      </w:r>
      <w:r w:rsidR="00DC29F8">
        <w:t xml:space="preserve"> blessed with one child, who died young. That had been a sorrow, but </w:t>
      </w:r>
      <w:r w:rsidR="00EE4F9E">
        <w:t>Oliver</w:t>
      </w:r>
      <w:r w:rsidR="00DC29F8">
        <w:t xml:space="preserve"> had </w:t>
      </w:r>
      <w:r>
        <w:t xml:space="preserve">coaxed </w:t>
      </w:r>
      <w:r w:rsidR="00DC29F8">
        <w:t xml:space="preserve">her back to work </w:t>
      </w:r>
      <w:r w:rsidR="003C1688">
        <w:t xml:space="preserve">soon </w:t>
      </w:r>
      <w:r w:rsidR="00DC29F8">
        <w:t xml:space="preserve">after </w:t>
      </w:r>
      <w:r w:rsidR="00BB3A24">
        <w:t xml:space="preserve">the </w:t>
      </w:r>
      <w:r w:rsidR="00851031">
        <w:t xml:space="preserve">little </w:t>
      </w:r>
      <w:r w:rsidR="00BB3A24">
        <w:t>boy</w:t>
      </w:r>
      <w:r w:rsidR="00DC29F8">
        <w:t xml:space="preserve"> died. </w:t>
      </w:r>
      <w:r w:rsidR="00EE4F9E">
        <w:t>Oliver</w:t>
      </w:r>
      <w:r w:rsidR="00DC29F8">
        <w:t xml:space="preserve"> said that some people were given children to look after and others had jobs </w:t>
      </w:r>
      <w:r w:rsidR="00C41702">
        <w:t xml:space="preserve">given them </w:t>
      </w:r>
      <w:r w:rsidR="00DC29F8">
        <w:t xml:space="preserve">that no one else </w:t>
      </w:r>
      <w:r w:rsidR="00A844AC">
        <w:t>c</w:t>
      </w:r>
      <w:r w:rsidR="00DC29F8">
        <w:t>ould do</w:t>
      </w:r>
      <w:r w:rsidR="000925BF">
        <w:t xml:space="preserve">. He said </w:t>
      </w:r>
      <w:r w:rsidR="00477C24">
        <w:t xml:space="preserve">they both had work to do and had </w:t>
      </w:r>
      <w:r w:rsidR="00DC29F8">
        <w:t xml:space="preserve">better get on with </w:t>
      </w:r>
      <w:r w:rsidR="00477C24">
        <w:t>it before</w:t>
      </w:r>
      <w:r w:rsidR="00DC29F8">
        <w:t xml:space="preserve"> they went to live with the Big Man in the Sky.</w:t>
      </w:r>
    </w:p>
    <w:p w14:paraId="56CB0758" w14:textId="08AC0FE8" w:rsidR="00C433AD" w:rsidRDefault="00DC29F8" w:rsidP="008935A8">
      <w:r>
        <w:tab/>
      </w:r>
      <w:r w:rsidR="00860AB8">
        <w:t>S</w:t>
      </w:r>
      <w:r w:rsidR="00C41702">
        <w:t>arah</w:t>
      </w:r>
      <w:r w:rsidR="00DF0DA7">
        <w:t xml:space="preserve"> was not gifted with </w:t>
      </w:r>
      <w:r w:rsidR="00100CFF">
        <w:t xml:space="preserve">culinary </w:t>
      </w:r>
      <w:r w:rsidR="00DF0DA7">
        <w:t>skill</w:t>
      </w:r>
      <w:r w:rsidR="00100CFF">
        <w:t>s</w:t>
      </w:r>
      <w:r w:rsidR="00DF0DA7">
        <w:t xml:space="preserve">, and they </w:t>
      </w:r>
      <w:r w:rsidR="00F41594">
        <w:t>soon agreed that it would be better for them to dine off bread and cheese than to eat what she</w:t>
      </w:r>
      <w:r w:rsidR="006C30B2">
        <w:t>’</w:t>
      </w:r>
      <w:r w:rsidR="00D8164D">
        <w:t xml:space="preserve">d </w:t>
      </w:r>
      <w:r w:rsidR="00C06DBB">
        <w:t xml:space="preserve">managed to </w:t>
      </w:r>
      <w:r w:rsidR="00D8164D">
        <w:t>ruin</w:t>
      </w:r>
      <w:r w:rsidR="006A79B6">
        <w:t>.</w:t>
      </w:r>
      <w:r w:rsidR="00D8164D">
        <w:t xml:space="preserve"> </w:t>
      </w:r>
      <w:r w:rsidR="00B61F52">
        <w:t xml:space="preserve">He was a decent cook but </w:t>
      </w:r>
      <w:r w:rsidR="00EC576E">
        <w:t xml:space="preserve">he worked long hours and </w:t>
      </w:r>
      <w:r w:rsidR="006A79B6">
        <w:t>was soon involved in opening</w:t>
      </w:r>
      <w:r w:rsidR="00100CFF">
        <w:t xml:space="preserve"> </w:t>
      </w:r>
      <w:r w:rsidR="00D646D1">
        <w:t xml:space="preserve">a </w:t>
      </w:r>
      <w:r w:rsidR="00100CFF">
        <w:t xml:space="preserve">third </w:t>
      </w:r>
      <w:r w:rsidR="007E7BD3">
        <w:t>R</w:t>
      </w:r>
      <w:r w:rsidR="006A79B6">
        <w:t>efuge</w:t>
      </w:r>
      <w:r w:rsidR="00480E21">
        <w:t xml:space="preserve"> even</w:t>
      </w:r>
      <w:r w:rsidR="006A79B6">
        <w:t xml:space="preserve"> further a</w:t>
      </w:r>
      <w:r w:rsidR="00F361F8">
        <w:t>w</w:t>
      </w:r>
      <w:r w:rsidR="006A79B6">
        <w:t>ay</w:t>
      </w:r>
      <w:r w:rsidR="00BE30EF">
        <w:t xml:space="preserve">, </w:t>
      </w:r>
      <w:r w:rsidR="00942F93">
        <w:t xml:space="preserve">so he organised meals </w:t>
      </w:r>
      <w:r w:rsidR="008D198D">
        <w:t xml:space="preserve">to be </w:t>
      </w:r>
      <w:r w:rsidR="00942F93">
        <w:t>delivered f</w:t>
      </w:r>
      <w:r w:rsidR="00D81EA3">
        <w:t>rom</w:t>
      </w:r>
      <w:r w:rsidR="00942F93">
        <w:t xml:space="preserve"> </w:t>
      </w:r>
      <w:r w:rsidR="00C433AD">
        <w:t>local restaurant</w:t>
      </w:r>
      <w:r w:rsidR="00E313C9">
        <w:t>s</w:t>
      </w:r>
      <w:r w:rsidR="00C433AD">
        <w:t xml:space="preserve">. </w:t>
      </w:r>
    </w:p>
    <w:p w14:paraId="37F8546D" w14:textId="34CAAB13" w:rsidR="009A1477" w:rsidRDefault="009A1477" w:rsidP="008935A8">
      <w:r>
        <w:tab/>
        <w:t>He did good by stealth</w:t>
      </w:r>
      <w:r w:rsidR="007F5610">
        <w:t>, mending lives</w:t>
      </w:r>
      <w:r w:rsidR="000B2921">
        <w:t xml:space="preserve">. </w:t>
      </w:r>
      <w:r w:rsidR="007F5610">
        <w:t xml:space="preserve"> </w:t>
      </w:r>
    </w:p>
    <w:p w14:paraId="1E71497D" w14:textId="156A3230" w:rsidR="00316550" w:rsidRDefault="00BF68F5" w:rsidP="0007102B">
      <w:pPr>
        <w:ind w:firstLine="720"/>
      </w:pPr>
      <w:r>
        <w:t xml:space="preserve">He loved </w:t>
      </w:r>
      <w:r w:rsidR="000D367B">
        <w:t xml:space="preserve">kippers </w:t>
      </w:r>
      <w:r w:rsidR="00F44492">
        <w:t>a</w:t>
      </w:r>
      <w:r w:rsidR="00334D9D">
        <w:t>nd dark chocolate.</w:t>
      </w:r>
      <w:r w:rsidR="00C4373C">
        <w:t xml:space="preserve"> </w:t>
      </w:r>
      <w:r w:rsidR="00BE30EF">
        <w:t xml:space="preserve">She </w:t>
      </w:r>
      <w:r w:rsidR="000D367B">
        <w:t xml:space="preserve">preferred smoked salmon and truffles. </w:t>
      </w:r>
      <w:r w:rsidR="00334D9D">
        <w:t xml:space="preserve">Their parties were always </w:t>
      </w:r>
      <w:r w:rsidR="00D2498A">
        <w:t>the Go To event of the year.</w:t>
      </w:r>
      <w:r w:rsidR="00736D96" w:rsidRPr="00736D96">
        <w:t xml:space="preserve"> </w:t>
      </w:r>
      <w:r w:rsidR="00160B91">
        <w:t xml:space="preserve">They had a </w:t>
      </w:r>
      <w:r w:rsidR="00EC313E">
        <w:t>big party when she retired</w:t>
      </w:r>
      <w:r w:rsidR="00160B91">
        <w:t xml:space="preserve"> from work but </w:t>
      </w:r>
      <w:r w:rsidR="00046DF1">
        <w:t xml:space="preserve">they hadn’t planned a party to </w:t>
      </w:r>
      <w:r w:rsidR="00736D96">
        <w:t>celebrate</w:t>
      </w:r>
      <w:r w:rsidR="004317C7">
        <w:t xml:space="preserve"> his leaving</w:t>
      </w:r>
      <w:r w:rsidR="00394ABC">
        <w:t xml:space="preserve"> life.</w:t>
      </w:r>
    </w:p>
    <w:p w14:paraId="06ADEE65" w14:textId="323156E2" w:rsidR="00734FA2" w:rsidRDefault="0054020A" w:rsidP="0054020A">
      <w:r>
        <w:t xml:space="preserve">                  </w:t>
      </w:r>
      <w:r w:rsidR="003E14B5">
        <w:t xml:space="preserve">    </w:t>
      </w:r>
      <w:r>
        <w:t xml:space="preserve">                             </w:t>
      </w:r>
      <w:r w:rsidR="00734FA2">
        <w:t xml:space="preserve">* * * * * * </w:t>
      </w:r>
    </w:p>
    <w:p w14:paraId="66DBC8CF" w14:textId="7FF19F90" w:rsidR="00796D79" w:rsidRDefault="00E26DD3" w:rsidP="00BD4C4D">
      <w:r>
        <w:lastRenderedPageBreak/>
        <w:t>The church hall</w:t>
      </w:r>
      <w:r w:rsidR="00046DF1">
        <w:t xml:space="preserve"> </w:t>
      </w:r>
      <w:r w:rsidR="004A622B">
        <w:t xml:space="preserve">was well enough on a bright </w:t>
      </w:r>
      <w:r w:rsidR="001F4EEE">
        <w:t xml:space="preserve">sunny afternoon. No frills, no special touches, but a crowd of people all wanting to kiss and hug and touch </w:t>
      </w:r>
      <w:r w:rsidR="0037353A">
        <w:t>the widow.</w:t>
      </w:r>
      <w:r w:rsidR="001F4EEE">
        <w:t xml:space="preserve"> </w:t>
      </w:r>
      <w:r w:rsidR="00513122">
        <w:t>She</w:t>
      </w:r>
      <w:r w:rsidR="0021743F">
        <w:t xml:space="preserve"> wept and </w:t>
      </w:r>
      <w:r w:rsidR="00513122">
        <w:t xml:space="preserve">so did they. </w:t>
      </w:r>
    </w:p>
    <w:p w14:paraId="7EC4FAD5" w14:textId="0E4BD9D4" w:rsidR="00B448F8" w:rsidRDefault="00796D79" w:rsidP="00BD4C4D">
      <w:r>
        <w:tab/>
      </w:r>
      <w:r w:rsidR="007321D4">
        <w:t xml:space="preserve">They came from </w:t>
      </w:r>
      <w:r w:rsidR="00EA06DE">
        <w:t>the electrical</w:t>
      </w:r>
      <w:r w:rsidR="007321D4">
        <w:t xml:space="preserve"> firm,</w:t>
      </w:r>
      <w:r w:rsidR="00833EBA">
        <w:t xml:space="preserve"> remembering how he’d built it up and sold it </w:t>
      </w:r>
      <w:r w:rsidR="00022DCA">
        <w:t xml:space="preserve">to </w:t>
      </w:r>
      <w:r w:rsidR="0037353A">
        <w:t>a larger firm</w:t>
      </w:r>
      <w:r w:rsidR="00B448F8">
        <w:t xml:space="preserve"> who</w:t>
      </w:r>
      <w:r w:rsidR="00A25191">
        <w:t>’d</w:t>
      </w:r>
      <w:r w:rsidR="00B448F8">
        <w:t xml:space="preserve"> retain</w:t>
      </w:r>
      <w:r w:rsidR="00022DCA">
        <w:t>ed</w:t>
      </w:r>
      <w:r w:rsidR="00B448F8">
        <w:t xml:space="preserve"> the work force. </w:t>
      </w:r>
    </w:p>
    <w:p w14:paraId="344DD534" w14:textId="46A359C2" w:rsidR="0023436C" w:rsidRDefault="004B0FDC" w:rsidP="00B448F8">
      <w:pPr>
        <w:ind w:firstLine="720"/>
      </w:pPr>
      <w:r>
        <w:t>Th</w:t>
      </w:r>
      <w:r w:rsidR="00022DCA">
        <w:t>ree women and two men came</w:t>
      </w:r>
      <w:r w:rsidR="0093554C">
        <w:t xml:space="preserve"> from the </w:t>
      </w:r>
      <w:r w:rsidR="005E57E6">
        <w:t>R</w:t>
      </w:r>
      <w:r w:rsidR="0093554C">
        <w:t>efuges</w:t>
      </w:r>
      <w:r w:rsidR="00022DCA">
        <w:t xml:space="preserve">, </w:t>
      </w:r>
      <w:r w:rsidR="00E20C53">
        <w:t xml:space="preserve">apologising that not everyone could make it as they never left the </w:t>
      </w:r>
      <w:r w:rsidR="007225EC">
        <w:t xml:space="preserve">places </w:t>
      </w:r>
      <w:r w:rsidR="00E20C53">
        <w:t xml:space="preserve">without cover. </w:t>
      </w:r>
    </w:p>
    <w:p w14:paraId="586F1D45" w14:textId="6DAAE684" w:rsidR="006D56C4" w:rsidRDefault="0097240D" w:rsidP="00B448F8">
      <w:pPr>
        <w:ind w:firstLine="720"/>
      </w:pPr>
      <w:r>
        <w:t>Three members of the girls’ football team</w:t>
      </w:r>
      <w:r w:rsidR="00496F3E">
        <w:t xml:space="preserve"> </w:t>
      </w:r>
      <w:r w:rsidR="0023436C">
        <w:t xml:space="preserve">that </w:t>
      </w:r>
      <w:r w:rsidR="00B04BA9">
        <w:t xml:space="preserve">he’d </w:t>
      </w:r>
      <w:r>
        <w:t xml:space="preserve">started and </w:t>
      </w:r>
      <w:r w:rsidR="00EE37CE">
        <w:t xml:space="preserve">supported </w:t>
      </w:r>
      <w:r w:rsidR="0023436C">
        <w:t xml:space="preserve"> came </w:t>
      </w:r>
      <w:r w:rsidR="00D30BE8">
        <w:t>with their coach</w:t>
      </w:r>
      <w:r w:rsidR="00F67366">
        <w:t xml:space="preserve">, to thank Sarah for </w:t>
      </w:r>
      <w:r w:rsidR="00F92A85">
        <w:t xml:space="preserve">his </w:t>
      </w:r>
      <w:r w:rsidR="00F67366">
        <w:t>funding their new strip</w:t>
      </w:r>
      <w:r w:rsidR="006D56C4">
        <w:t xml:space="preserve">. </w:t>
      </w:r>
    </w:p>
    <w:p w14:paraId="6F801E40" w14:textId="77777777" w:rsidR="00744224" w:rsidRDefault="00C1748D" w:rsidP="00744224">
      <w:pPr>
        <w:ind w:left="720"/>
      </w:pPr>
      <w:r>
        <w:t>An</w:t>
      </w:r>
      <w:r w:rsidR="006D56C4">
        <w:t xml:space="preserve"> awkward</w:t>
      </w:r>
      <w:r w:rsidR="008E5B3A">
        <w:t xml:space="preserve">-looking lad </w:t>
      </w:r>
      <w:r>
        <w:t xml:space="preserve">came </w:t>
      </w:r>
      <w:r w:rsidR="008E5B3A">
        <w:t xml:space="preserve">who’d got into wrong company </w:t>
      </w:r>
      <w:r>
        <w:t>when he</w:t>
      </w:r>
    </w:p>
    <w:p w14:paraId="2EED6EB5" w14:textId="73B4CFC2" w:rsidR="00744224" w:rsidRDefault="00C1748D" w:rsidP="00744224">
      <w:r>
        <w:t xml:space="preserve">left school </w:t>
      </w:r>
      <w:r w:rsidR="008E5B3A">
        <w:t xml:space="preserve">but </w:t>
      </w:r>
      <w:r w:rsidR="000C5C0D">
        <w:t xml:space="preserve">had been </w:t>
      </w:r>
      <w:r w:rsidR="005E57E6">
        <w:t xml:space="preserve">given </w:t>
      </w:r>
      <w:r w:rsidR="000C5C0D">
        <w:t xml:space="preserve">a second chance by </w:t>
      </w:r>
      <w:r w:rsidR="00EE4F9E">
        <w:t>Oliver</w:t>
      </w:r>
      <w:r w:rsidR="000C5C0D">
        <w:t xml:space="preserve"> and now organised </w:t>
      </w:r>
      <w:r w:rsidR="00FE1B73">
        <w:t xml:space="preserve">playtimes with the children at the first </w:t>
      </w:r>
      <w:r w:rsidR="00306BD4">
        <w:t>R</w:t>
      </w:r>
      <w:r w:rsidR="00FE1B73">
        <w:t>efuge</w:t>
      </w:r>
      <w:r w:rsidR="00205471">
        <w:t>. He said he</w:t>
      </w:r>
      <w:r w:rsidR="00FE1B73">
        <w:t xml:space="preserve"> was planning to go on to college</w:t>
      </w:r>
      <w:r w:rsidR="000B6F71">
        <w:t xml:space="preserve"> with another lad who</w:t>
      </w:r>
      <w:r w:rsidR="00645B7A">
        <w:t xml:space="preserve"> hadn’t been able to see a locked door without trying to open it</w:t>
      </w:r>
      <w:r w:rsidR="00033698">
        <w:t>, until Oliver challenged him to do somethi</w:t>
      </w:r>
      <w:r w:rsidR="00756B56">
        <w:t>n</w:t>
      </w:r>
      <w:r w:rsidR="00033698">
        <w:t xml:space="preserve">g </w:t>
      </w:r>
      <w:r w:rsidR="00756B56">
        <w:t xml:space="preserve">constructive </w:t>
      </w:r>
      <w:r w:rsidR="00033698">
        <w:t>with his gift</w:t>
      </w:r>
      <w:r w:rsidR="00756B56">
        <w:t xml:space="preserve"> – such as become a locksmith</w:t>
      </w:r>
      <w:r w:rsidR="00033698">
        <w:t>.</w:t>
      </w:r>
    </w:p>
    <w:p w14:paraId="42DF65BE" w14:textId="6EEC580A" w:rsidR="00C31E34" w:rsidRDefault="00744224" w:rsidP="00744224">
      <w:pPr>
        <w:ind w:firstLine="720"/>
      </w:pPr>
      <w:r>
        <w:t xml:space="preserve">Friends came, </w:t>
      </w:r>
      <w:r w:rsidR="00B26B4B">
        <w:t>h</w:t>
      </w:r>
      <w:r w:rsidR="00633BE8">
        <w:t xml:space="preserve">er colleagues and his. </w:t>
      </w:r>
      <w:r>
        <w:t>Some he</w:t>
      </w:r>
      <w:r w:rsidR="005A2265">
        <w:t>’d</w:t>
      </w:r>
      <w:r w:rsidR="00681E5E">
        <w:t xml:space="preserve"> ca</w:t>
      </w:r>
      <w:r w:rsidR="005A2265">
        <w:t>j</w:t>
      </w:r>
      <w:r w:rsidR="00681E5E">
        <w:t xml:space="preserve">oled into giving him </w:t>
      </w:r>
      <w:r w:rsidR="005A2265">
        <w:t xml:space="preserve">money or equipment for the </w:t>
      </w:r>
      <w:r w:rsidR="008C58BE">
        <w:t>R</w:t>
      </w:r>
      <w:r w:rsidR="005A2265">
        <w:t>efuges.</w:t>
      </w:r>
      <w:r w:rsidR="008C58BE">
        <w:t xml:space="preserve"> </w:t>
      </w:r>
      <w:r w:rsidR="00B26B4B">
        <w:t xml:space="preserve">Some had helped him find work for his proteges. </w:t>
      </w:r>
    </w:p>
    <w:p w14:paraId="257FA4A8" w14:textId="450D31D1" w:rsidR="00D160B1" w:rsidRDefault="008C58BE" w:rsidP="00744224">
      <w:pPr>
        <w:ind w:firstLine="720"/>
      </w:pPr>
      <w:r>
        <w:t>W</w:t>
      </w:r>
      <w:r w:rsidR="006F206B">
        <w:t>omen</w:t>
      </w:r>
      <w:r w:rsidR="0066587A">
        <w:t xml:space="preserve"> came whom </w:t>
      </w:r>
      <w:r w:rsidR="002B48C2">
        <w:t xml:space="preserve"> he’d helped to shelter </w:t>
      </w:r>
      <w:r w:rsidR="00C31E34">
        <w:t xml:space="preserve">and comfort </w:t>
      </w:r>
      <w:r w:rsidR="007D5D37">
        <w:t xml:space="preserve">before they returned to </w:t>
      </w:r>
      <w:r w:rsidR="001B73D0">
        <w:t xml:space="preserve">live in </w:t>
      </w:r>
      <w:r w:rsidR="007D5D37">
        <w:t xml:space="preserve">the world with </w:t>
      </w:r>
      <w:r w:rsidR="0066587A">
        <w:t>renewed</w:t>
      </w:r>
      <w:r w:rsidR="002B48C2">
        <w:t xml:space="preserve"> hope. </w:t>
      </w:r>
    </w:p>
    <w:p w14:paraId="00AD8EA8" w14:textId="0EA478E7" w:rsidR="00C6643C" w:rsidRDefault="006F206B" w:rsidP="00BD4C4D">
      <w:r>
        <w:tab/>
      </w:r>
      <w:r w:rsidR="004F7388">
        <w:t>The</w:t>
      </w:r>
      <w:r w:rsidR="001B73D0">
        <w:t xml:space="preserve"> helpers</w:t>
      </w:r>
      <w:r w:rsidR="004F7388">
        <w:t xml:space="preserve"> started to serve the food, and </w:t>
      </w:r>
      <w:r w:rsidR="007A3A4D">
        <w:t xml:space="preserve">the Karaoke Kid </w:t>
      </w:r>
      <w:r w:rsidR="0013258E">
        <w:t xml:space="preserve">to play </w:t>
      </w:r>
      <w:r w:rsidR="00974C26">
        <w:t xml:space="preserve">some background music. Julia looked disapproving so it probably wasn’t Bach. </w:t>
      </w:r>
      <w:r w:rsidR="006724EA">
        <w:t xml:space="preserve"> A colleague was having a word with </w:t>
      </w:r>
      <w:r w:rsidR="00C43F80">
        <w:t>the lad and the music changed to . . . ‘I’ve got rhythm</w:t>
      </w:r>
      <w:r w:rsidR="007343E0">
        <w:t>.’ Wh</w:t>
      </w:r>
      <w:r w:rsidR="00C6643C">
        <w:t xml:space="preserve">y not? </w:t>
      </w:r>
      <w:r w:rsidR="007343E0">
        <w:t>Oliver would</w:t>
      </w:r>
      <w:r w:rsidR="00C6643C">
        <w:t xml:space="preserve"> have loved that.</w:t>
      </w:r>
    </w:p>
    <w:p w14:paraId="09BA3F69" w14:textId="022895B3" w:rsidR="00B2123F" w:rsidRDefault="00096A6F" w:rsidP="00C6643C">
      <w:pPr>
        <w:ind w:firstLine="720"/>
      </w:pPr>
      <w:r>
        <w:t>T</w:t>
      </w:r>
      <w:r w:rsidR="00C6643C">
        <w:t>heir neighbours</w:t>
      </w:r>
      <w:r w:rsidR="0066587A">
        <w:t xml:space="preserve"> on the hill</w:t>
      </w:r>
      <w:r>
        <w:t xml:space="preserve"> came</w:t>
      </w:r>
      <w:r w:rsidR="00C6643C">
        <w:t xml:space="preserve">, with </w:t>
      </w:r>
      <w:r w:rsidR="00A54D33">
        <w:t xml:space="preserve">some flowers from their garden which </w:t>
      </w:r>
      <w:r w:rsidR="00B61231">
        <w:t>Sarah</w:t>
      </w:r>
      <w:r w:rsidR="00A54D33">
        <w:t xml:space="preserve"> didn’t know what to do with</w:t>
      </w:r>
      <w:r>
        <w:t>. S</w:t>
      </w:r>
      <w:r w:rsidR="00A54D33">
        <w:t xml:space="preserve">omeone took them </w:t>
      </w:r>
      <w:r>
        <w:t>off her so that she co</w:t>
      </w:r>
      <w:r w:rsidR="00AD2F54">
        <w:t>u</w:t>
      </w:r>
      <w:r>
        <w:t xml:space="preserve">ld greet </w:t>
      </w:r>
      <w:r w:rsidR="00A21F2E">
        <w:t xml:space="preserve">a </w:t>
      </w:r>
      <w:r w:rsidR="0009535E">
        <w:t>woman in a wheelchair</w:t>
      </w:r>
      <w:r w:rsidR="00A21F2E">
        <w:t xml:space="preserve"> whom </w:t>
      </w:r>
      <w:r w:rsidR="007343E0">
        <w:t xml:space="preserve">Oliver had been </w:t>
      </w:r>
      <w:r w:rsidR="0010145D">
        <w:t>accustomed</w:t>
      </w:r>
      <w:r w:rsidR="007343E0">
        <w:t xml:space="preserve"> to visit.</w:t>
      </w:r>
      <w:r w:rsidR="00AD2F54">
        <w:t xml:space="preserve"> </w:t>
      </w:r>
      <w:r w:rsidR="0009535E">
        <w:t xml:space="preserve">Sarah </w:t>
      </w:r>
      <w:r w:rsidR="00B2123F">
        <w:t>promise</w:t>
      </w:r>
      <w:r w:rsidR="0010145D">
        <w:t>d</w:t>
      </w:r>
      <w:r w:rsidR="00B2123F">
        <w:t xml:space="preserve"> to visit her instead.</w:t>
      </w:r>
    </w:p>
    <w:p w14:paraId="509FE61B" w14:textId="02D81935" w:rsidR="00F0359F" w:rsidRDefault="00C10377" w:rsidP="0010145D">
      <w:pPr>
        <w:ind w:firstLine="720"/>
      </w:pPr>
      <w:r>
        <w:lastRenderedPageBreak/>
        <w:t xml:space="preserve">The Karaoke Kid played </w:t>
      </w:r>
      <w:r w:rsidR="00ED37F8">
        <w:t>‘True Love</w:t>
      </w:r>
      <w:r w:rsidR="003B6881">
        <w:t>.</w:t>
      </w:r>
      <w:r w:rsidR="00ED37F8">
        <w:t xml:space="preserve">’ </w:t>
      </w:r>
      <w:r w:rsidR="003B6881">
        <w:t xml:space="preserve">Everyone knew it was Oliver’s </w:t>
      </w:r>
      <w:r w:rsidR="008E521C">
        <w:t xml:space="preserve">favourite song. He’d </w:t>
      </w:r>
      <w:r w:rsidR="00A856CD">
        <w:t>s</w:t>
      </w:r>
      <w:r w:rsidR="00CF394F">
        <w:t>aid</w:t>
      </w:r>
      <w:r w:rsidR="008E521C">
        <w:t xml:space="preserve"> it was the only one he could remember the words for. </w:t>
      </w:r>
    </w:p>
    <w:p w14:paraId="4AAF6D54" w14:textId="7ECF9005" w:rsidR="00CF5275" w:rsidRDefault="00282E5F" w:rsidP="00282E5F">
      <w:r>
        <w:t xml:space="preserve">                                                  </w:t>
      </w:r>
      <w:r w:rsidR="00CB143B">
        <w:t xml:space="preserve">* * * * * * * </w:t>
      </w:r>
    </w:p>
    <w:p w14:paraId="57679962" w14:textId="49517F59" w:rsidR="006A49E7" w:rsidRDefault="00B830AE">
      <w:r>
        <w:t xml:space="preserve">When it was all over she </w:t>
      </w:r>
      <w:r w:rsidR="00282E5F">
        <w:t xml:space="preserve">returned to </w:t>
      </w:r>
      <w:r w:rsidR="00CC6914">
        <w:t>her</w:t>
      </w:r>
      <w:r w:rsidR="00282E5F">
        <w:t xml:space="preserve"> </w:t>
      </w:r>
      <w:r>
        <w:t>quiet house</w:t>
      </w:r>
      <w:r w:rsidR="00452D80">
        <w:t xml:space="preserve">. She </w:t>
      </w:r>
      <w:r w:rsidR="00CC6914">
        <w:t xml:space="preserve">asked </w:t>
      </w:r>
      <w:r w:rsidR="00B94F3C">
        <w:t>Alexa</w:t>
      </w:r>
      <w:r w:rsidR="00D87FC9">
        <w:t xml:space="preserve"> to play </w:t>
      </w:r>
      <w:r w:rsidR="00B94F3C">
        <w:t xml:space="preserve">– not </w:t>
      </w:r>
      <w:r w:rsidR="009E228A">
        <w:t>anything from the musicals</w:t>
      </w:r>
      <w:r w:rsidR="00847BC7">
        <w:t xml:space="preserve"> –</w:t>
      </w:r>
      <w:r w:rsidR="009E228A">
        <w:t xml:space="preserve"> but </w:t>
      </w:r>
      <w:r w:rsidR="009F2E1D">
        <w:t>a</w:t>
      </w:r>
      <w:r w:rsidR="009E228A">
        <w:t xml:space="preserve"> </w:t>
      </w:r>
      <w:r w:rsidR="009D6B34">
        <w:t xml:space="preserve">spare melody </w:t>
      </w:r>
      <w:r w:rsidR="009F2E1D">
        <w:t>by</w:t>
      </w:r>
      <w:r w:rsidR="009D6B34">
        <w:t xml:space="preserve"> Arvo Pert for </w:t>
      </w:r>
      <w:r w:rsidR="006C6E4B">
        <w:t>cello</w:t>
      </w:r>
      <w:r w:rsidR="009D6B34">
        <w:t xml:space="preserve"> and piano.</w:t>
      </w:r>
      <w:r w:rsidR="009E228A">
        <w:t xml:space="preserve"> Spiegel </w:t>
      </w:r>
      <w:proofErr w:type="spellStart"/>
      <w:r w:rsidR="009E228A">
        <w:t>im</w:t>
      </w:r>
      <w:proofErr w:type="spellEnd"/>
      <w:r w:rsidR="009E228A">
        <w:t xml:space="preserve"> Spiegel. Mirror in the mirror.</w:t>
      </w:r>
      <w:r w:rsidR="00F0765D">
        <w:t xml:space="preserve"> </w:t>
      </w:r>
      <w:r w:rsidR="009D6B34">
        <w:t xml:space="preserve"> </w:t>
      </w:r>
      <w:r w:rsidR="00EE4F9E">
        <w:t>Oliver</w:t>
      </w:r>
      <w:r w:rsidR="009D6B34">
        <w:t xml:space="preserve"> had had that on a loop during his last illness. </w:t>
      </w:r>
    </w:p>
    <w:p w14:paraId="7A186F0B" w14:textId="0AFAB8EC" w:rsidR="00FA361A" w:rsidRDefault="00F0765D">
      <w:r>
        <w:tab/>
      </w:r>
      <w:r w:rsidR="006A49E7">
        <w:t>She walked out into the garden in the flickering light of the dusk.</w:t>
      </w:r>
      <w:r w:rsidR="006D3BB6">
        <w:t xml:space="preserve"> The </w:t>
      </w:r>
      <w:r w:rsidR="006A49E7">
        <w:t xml:space="preserve"> </w:t>
      </w:r>
      <w:r w:rsidR="005F3C7B">
        <w:t xml:space="preserve">Led lights </w:t>
      </w:r>
      <w:r w:rsidR="00476E81">
        <w:t xml:space="preserve">which </w:t>
      </w:r>
      <w:r w:rsidR="005F3C7B">
        <w:t xml:space="preserve">he’d installed in the trees came to life, leading her </w:t>
      </w:r>
      <w:r w:rsidR="00847BC7">
        <w:t>to</w:t>
      </w:r>
      <w:r w:rsidR="005F3C7B">
        <w:t xml:space="preserve"> t</w:t>
      </w:r>
      <w:r w:rsidR="00FA361A">
        <w:t xml:space="preserve">he wooden seat he’d made </w:t>
      </w:r>
      <w:r w:rsidR="00EE2B9D">
        <w:t xml:space="preserve">for her by the pond. </w:t>
      </w:r>
    </w:p>
    <w:p w14:paraId="055D6C51" w14:textId="193657BF" w:rsidR="007302CD" w:rsidRDefault="00F0765D" w:rsidP="00403614">
      <w:r>
        <w:tab/>
      </w:r>
      <w:r w:rsidR="0047402B">
        <w:t xml:space="preserve">His </w:t>
      </w:r>
      <w:r w:rsidR="00B06919">
        <w:t xml:space="preserve">cat came and twined itself round her ankles . . . and departed, leaping </w:t>
      </w:r>
      <w:r w:rsidR="00CC1C09">
        <w:t xml:space="preserve">up a tree </w:t>
      </w:r>
      <w:r w:rsidR="00011194">
        <w:t xml:space="preserve">in </w:t>
      </w:r>
      <w:r w:rsidR="00B06919">
        <w:t>search of . . . who knew what?</w:t>
      </w:r>
      <w:r w:rsidR="0047402B">
        <w:t xml:space="preserve"> He</w:t>
      </w:r>
      <w:r w:rsidR="00F90536">
        <w:t>’d</w:t>
      </w:r>
      <w:r w:rsidR="0047402B">
        <w:t xml:space="preserve"> said, ‘Look after Molly for me</w:t>
      </w:r>
      <w:r w:rsidR="0087756C">
        <w:t xml:space="preserve">, won’t you?’ </w:t>
      </w:r>
      <w:r w:rsidR="00403614">
        <w:t>M</w:t>
      </w:r>
      <w:r w:rsidR="0087756C">
        <w:t xml:space="preserve">olly </w:t>
      </w:r>
      <w:r w:rsidR="00AA11BF">
        <w:t xml:space="preserve">was a stray whom he’d adopted, but who </w:t>
      </w:r>
      <w:r w:rsidR="0087756C">
        <w:t xml:space="preserve">had never taken the slightest bit of notice of </w:t>
      </w:r>
      <w:r w:rsidR="00F90536">
        <w:t>Sarah</w:t>
      </w:r>
      <w:r w:rsidR="00AA11BF">
        <w:t>. Maybe</w:t>
      </w:r>
      <w:r w:rsidR="00F90536">
        <w:t xml:space="preserve"> </w:t>
      </w:r>
      <w:r w:rsidR="00210BC3">
        <w:t xml:space="preserve">the cat would </w:t>
      </w:r>
      <w:r w:rsidR="007302CD">
        <w:t xml:space="preserve">have a change of heart now he’d gone. </w:t>
      </w:r>
    </w:p>
    <w:p w14:paraId="170F6832" w14:textId="13E1E49B" w:rsidR="00CB3070" w:rsidRDefault="00BA6298" w:rsidP="007A12AB">
      <w:pPr>
        <w:ind w:firstLine="720"/>
      </w:pPr>
      <w:r>
        <w:t xml:space="preserve">At his bedside she’d </w:t>
      </w:r>
      <w:r w:rsidR="00CB3070">
        <w:t>said, ‘</w:t>
      </w:r>
      <w:r w:rsidR="00B77D0F">
        <w:t>Don’t go. I need you.’</w:t>
      </w:r>
    </w:p>
    <w:p w14:paraId="0830897A" w14:textId="40789A09" w:rsidR="00BA6298" w:rsidRDefault="00BA6298">
      <w:r>
        <w:tab/>
        <w:t xml:space="preserve">He’d said, ‘You know where to get </w:t>
      </w:r>
      <w:r w:rsidR="00E51021">
        <w:t>help.</w:t>
      </w:r>
      <w:r>
        <w:t>’</w:t>
      </w:r>
    </w:p>
    <w:p w14:paraId="58883BDB" w14:textId="33FEE701" w:rsidR="00992E32" w:rsidRDefault="00CB3070">
      <w:r>
        <w:tab/>
        <w:t xml:space="preserve">A breeze ruffled the leaves of the </w:t>
      </w:r>
      <w:r w:rsidR="00992E32">
        <w:t xml:space="preserve">tree he’d planted that spring, and </w:t>
      </w:r>
      <w:r w:rsidR="00F0035D">
        <w:t xml:space="preserve">brushed </w:t>
      </w:r>
      <w:r w:rsidR="00992E32">
        <w:t>her cheek.</w:t>
      </w:r>
      <w:r w:rsidR="007673ED">
        <w:t xml:space="preserve"> Some leaves swirled down to the ground</w:t>
      </w:r>
      <w:r w:rsidR="001C2FB2">
        <w:t xml:space="preserve">. </w:t>
      </w:r>
      <w:r w:rsidR="00201766">
        <w:t xml:space="preserve">He’d </w:t>
      </w:r>
      <w:r w:rsidR="00BB48D8">
        <w:t xml:space="preserve">arranged for </w:t>
      </w:r>
      <w:r w:rsidR="00201766">
        <w:t xml:space="preserve">someone </w:t>
      </w:r>
      <w:r w:rsidR="00A14320">
        <w:t xml:space="preserve">attached to the </w:t>
      </w:r>
      <w:r w:rsidR="00C60144">
        <w:t>R</w:t>
      </w:r>
      <w:r w:rsidR="00F0035D">
        <w:t>ef</w:t>
      </w:r>
      <w:r w:rsidR="00B97A1E">
        <w:t>u</w:t>
      </w:r>
      <w:r w:rsidR="00F0035D">
        <w:t>ge</w:t>
      </w:r>
      <w:r w:rsidR="00A14320">
        <w:t xml:space="preserve"> </w:t>
      </w:r>
      <w:r w:rsidR="00BB48D8">
        <w:t>to</w:t>
      </w:r>
      <w:r w:rsidR="00A14320">
        <w:t xml:space="preserve"> look after the garden for her in future. </w:t>
      </w:r>
    </w:p>
    <w:p w14:paraId="5F185A31" w14:textId="26DC6E1C" w:rsidR="00C56FBB" w:rsidRDefault="00EC59CD">
      <w:r>
        <w:tab/>
      </w:r>
      <w:r w:rsidR="00DF7CCB">
        <w:t>She</w:t>
      </w:r>
      <w:r w:rsidR="00AE3698">
        <w:t xml:space="preserve"> picked a rose. A real rose with a scent. She said aloud, ‘I</w:t>
      </w:r>
      <w:r w:rsidR="001C5840">
        <w:t xml:space="preserve"> know</w:t>
      </w:r>
      <w:r w:rsidR="00441AB9">
        <w:t xml:space="preserve"> that in this life </w:t>
      </w:r>
      <w:r w:rsidR="001C5840">
        <w:t xml:space="preserve"> I’ll never be loved as he was loved, but that doesn’t matter. I</w:t>
      </w:r>
      <w:r w:rsidR="00AE3698">
        <w:t xml:space="preserve"> promise t</w:t>
      </w:r>
      <w:r w:rsidR="008D77AF">
        <w:t xml:space="preserve">o take over </w:t>
      </w:r>
      <w:r w:rsidR="00FB150B">
        <w:t xml:space="preserve">the work he left unfinished. </w:t>
      </w:r>
      <w:r w:rsidR="008D77AF">
        <w:t xml:space="preserve">I can’t </w:t>
      </w:r>
      <w:r w:rsidR="00591CC3">
        <w:t>talk with people as he c</w:t>
      </w:r>
      <w:r w:rsidR="0062563A">
        <w:t>ould</w:t>
      </w:r>
      <w:r w:rsidR="00591CC3">
        <w:t xml:space="preserve">. </w:t>
      </w:r>
      <w:r w:rsidR="0062563A">
        <w:t xml:space="preserve">That’s not my gift. But </w:t>
      </w:r>
      <w:r w:rsidR="00591CC3">
        <w:t>I can</w:t>
      </w:r>
      <w:r w:rsidR="008D77AF">
        <w:t xml:space="preserve"> raise money</w:t>
      </w:r>
      <w:r w:rsidR="00591CC3">
        <w:t xml:space="preserve"> and </w:t>
      </w:r>
      <w:r w:rsidR="00E51021">
        <w:t>find people who know how to look after</w:t>
      </w:r>
      <w:r w:rsidR="00175D09">
        <w:t xml:space="preserve"> </w:t>
      </w:r>
      <w:r w:rsidR="00C56FBB">
        <w:t xml:space="preserve"> others.</w:t>
      </w:r>
      <w:r w:rsidR="00E51021">
        <w:t xml:space="preserve"> </w:t>
      </w:r>
      <w:r w:rsidR="00FB150B">
        <w:t>God be with me.</w:t>
      </w:r>
      <w:r w:rsidR="003F76A7">
        <w:t>’</w:t>
      </w:r>
      <w:r w:rsidR="00E51021">
        <w:t xml:space="preserve"> </w:t>
      </w:r>
    </w:p>
    <w:p w14:paraId="5A52FA23" w14:textId="5D963CF8" w:rsidR="00CB1D66" w:rsidRDefault="00740D2F">
      <w:r>
        <w:tab/>
      </w:r>
    </w:p>
    <w:p w14:paraId="5F55E738" w14:textId="76AE117C" w:rsidR="005060F7" w:rsidRDefault="00F0386D">
      <w:pPr>
        <w:rPr>
          <w:i/>
          <w:iCs/>
        </w:rPr>
      </w:pPr>
      <w:r>
        <w:rPr>
          <w:i/>
          <w:iCs/>
        </w:rPr>
        <w:t>I give you a new commandment. As I have loved you</w:t>
      </w:r>
      <w:r w:rsidR="00AE520D">
        <w:rPr>
          <w:i/>
          <w:iCs/>
        </w:rPr>
        <w:t xml:space="preserve">, so you must love one another. If you have love for one another, then everyone will know that you are my disciples. </w:t>
      </w:r>
      <w:r w:rsidR="00712B6D">
        <w:rPr>
          <w:i/>
          <w:iCs/>
        </w:rPr>
        <w:t xml:space="preserve">  John</w:t>
      </w:r>
      <w:r w:rsidR="00DB56A8">
        <w:rPr>
          <w:i/>
          <w:iCs/>
        </w:rPr>
        <w:t xml:space="preserve"> </w:t>
      </w:r>
      <w:r w:rsidR="00712B6D">
        <w:rPr>
          <w:i/>
          <w:iCs/>
        </w:rPr>
        <w:t xml:space="preserve">13, v 34. </w:t>
      </w:r>
    </w:p>
    <w:p w14:paraId="57B6181C" w14:textId="601E6E89" w:rsidR="00B4287D" w:rsidRDefault="00C11D68">
      <w:pPr>
        <w:rPr>
          <w:i/>
          <w:iCs/>
        </w:rPr>
      </w:pPr>
      <w:r>
        <w:rPr>
          <w:i/>
          <w:iCs/>
        </w:rPr>
        <w:lastRenderedPageBreak/>
        <w:t>3</w:t>
      </w:r>
      <w:r w:rsidR="00B9288B">
        <w:rPr>
          <w:i/>
          <w:iCs/>
        </w:rPr>
        <w:t>3</w:t>
      </w:r>
      <w:r w:rsidR="00CE562D">
        <w:rPr>
          <w:i/>
          <w:iCs/>
        </w:rPr>
        <w:t>76</w:t>
      </w:r>
    </w:p>
    <w:p w14:paraId="6EDE29A6" w14:textId="41ACB375" w:rsidR="00CE562D" w:rsidRDefault="00CE562D">
      <w:pPr>
        <w:rPr>
          <w:i/>
          <w:iCs/>
        </w:rPr>
      </w:pPr>
      <w:r>
        <w:rPr>
          <w:i/>
          <w:iCs/>
        </w:rPr>
        <w:t xml:space="preserve">Veronica’s latest book is ‘False Gold’ published by Severn House. </w:t>
      </w:r>
    </w:p>
    <w:p w14:paraId="31FEA77D" w14:textId="5B8A87E1" w:rsidR="00B4287D" w:rsidRPr="005060F7" w:rsidRDefault="00B4287D">
      <w:pPr>
        <w:rPr>
          <w:i/>
          <w:iCs/>
        </w:rPr>
      </w:pPr>
    </w:p>
    <w:p w14:paraId="750356AB" w14:textId="534BFA86" w:rsidR="00E16BE8" w:rsidRDefault="00E55477">
      <w:r>
        <w:tab/>
      </w:r>
      <w:r w:rsidR="008D77AF">
        <w:t xml:space="preserve"> </w:t>
      </w:r>
      <w:r w:rsidR="00C06DAF">
        <w:tab/>
      </w:r>
      <w:r w:rsidR="00F7054F">
        <w:t xml:space="preserve"> </w:t>
      </w:r>
    </w:p>
    <w:p w14:paraId="0B2521C8" w14:textId="77777777" w:rsidR="00326AFD" w:rsidRDefault="00326AFD"/>
    <w:p w14:paraId="1902BEFD" w14:textId="77777777" w:rsidR="00326AFD" w:rsidRDefault="00326AFD"/>
    <w:p w14:paraId="6E4E01F1" w14:textId="368651F2" w:rsidR="00FC2F8D" w:rsidRDefault="00FC2F8D"/>
    <w:p w14:paraId="57512076" w14:textId="5E574481" w:rsidR="008E521C" w:rsidRDefault="008E521C">
      <w:r>
        <w:tab/>
      </w:r>
    </w:p>
    <w:p w14:paraId="636EC7C5" w14:textId="2BF2AB9B" w:rsidR="008E521C" w:rsidRDefault="008E521C">
      <w:r>
        <w:tab/>
      </w:r>
    </w:p>
    <w:sectPr w:rsidR="008E52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35E3B" w14:textId="77777777" w:rsidR="00096B6D" w:rsidRDefault="00096B6D" w:rsidP="00425F6C">
      <w:pPr>
        <w:spacing w:line="240" w:lineRule="auto"/>
      </w:pPr>
      <w:r>
        <w:separator/>
      </w:r>
    </w:p>
  </w:endnote>
  <w:endnote w:type="continuationSeparator" w:id="0">
    <w:p w14:paraId="4EA456A6" w14:textId="77777777" w:rsidR="00096B6D" w:rsidRDefault="00096B6D" w:rsidP="00425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924DA" w14:textId="77777777" w:rsidR="00096B6D" w:rsidRDefault="00096B6D" w:rsidP="00425F6C">
      <w:pPr>
        <w:spacing w:line="240" w:lineRule="auto"/>
      </w:pPr>
      <w:r>
        <w:separator/>
      </w:r>
    </w:p>
  </w:footnote>
  <w:footnote w:type="continuationSeparator" w:id="0">
    <w:p w14:paraId="09AEF9E3" w14:textId="77777777" w:rsidR="00096B6D" w:rsidRDefault="00096B6D" w:rsidP="00425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2403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03BC1B" w14:textId="1038B857" w:rsidR="00425F6C" w:rsidRDefault="00425F6C">
        <w:pPr>
          <w:pStyle w:val="Header"/>
        </w:pPr>
        <w:r>
          <w:t xml:space="preserve">Music                                      Veronica Heley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D0DA8C" w14:textId="77777777" w:rsidR="00425F6C" w:rsidRDefault="00425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32DD"/>
    <w:multiLevelType w:val="hybridMultilevel"/>
    <w:tmpl w:val="3B50CFD8"/>
    <w:lvl w:ilvl="0" w:tplc="5262F3CA">
      <w:numFmt w:val="bullet"/>
      <w:lvlText w:val=""/>
      <w:lvlJc w:val="left"/>
      <w:pPr>
        <w:ind w:left="34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" w15:restartNumberingAfterBreak="0">
    <w:nsid w:val="16875DD0"/>
    <w:multiLevelType w:val="hybridMultilevel"/>
    <w:tmpl w:val="687E2852"/>
    <w:lvl w:ilvl="0" w:tplc="61686468">
      <w:numFmt w:val="bullet"/>
      <w:lvlText w:val=""/>
      <w:lvlJc w:val="left"/>
      <w:pPr>
        <w:ind w:left="38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27883DFD"/>
    <w:multiLevelType w:val="hybridMultilevel"/>
    <w:tmpl w:val="CAD6FEF8"/>
    <w:lvl w:ilvl="0" w:tplc="7BC0E116">
      <w:numFmt w:val="bullet"/>
      <w:lvlText w:val=""/>
      <w:lvlJc w:val="left"/>
      <w:pPr>
        <w:ind w:left="394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3" w15:restartNumberingAfterBreak="0">
    <w:nsid w:val="619E3274"/>
    <w:multiLevelType w:val="hybridMultilevel"/>
    <w:tmpl w:val="80303608"/>
    <w:lvl w:ilvl="0" w:tplc="F4AC276A">
      <w:numFmt w:val="bullet"/>
      <w:lvlText w:val=""/>
      <w:lvlJc w:val="left"/>
      <w:pPr>
        <w:ind w:left="35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4" w15:restartNumberingAfterBreak="0">
    <w:nsid w:val="748B46AA"/>
    <w:multiLevelType w:val="hybridMultilevel"/>
    <w:tmpl w:val="2E5839D0"/>
    <w:lvl w:ilvl="0" w:tplc="A3F0ADE8">
      <w:numFmt w:val="bullet"/>
      <w:lvlText w:val=""/>
      <w:lvlJc w:val="left"/>
      <w:pPr>
        <w:ind w:left="38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77456693"/>
    <w:multiLevelType w:val="hybridMultilevel"/>
    <w:tmpl w:val="9B548238"/>
    <w:lvl w:ilvl="0" w:tplc="86EEE708">
      <w:numFmt w:val="bullet"/>
      <w:lvlText w:val=""/>
      <w:lvlJc w:val="left"/>
      <w:pPr>
        <w:ind w:left="31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6" w15:restartNumberingAfterBreak="0">
    <w:nsid w:val="78A10699"/>
    <w:multiLevelType w:val="hybridMultilevel"/>
    <w:tmpl w:val="DC1CB192"/>
    <w:lvl w:ilvl="0" w:tplc="AC72FD52">
      <w:numFmt w:val="bullet"/>
      <w:lvlText w:val=""/>
      <w:lvlJc w:val="left"/>
      <w:pPr>
        <w:ind w:left="40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 w16cid:durableId="191264550">
    <w:abstractNumId w:val="1"/>
  </w:num>
  <w:num w:numId="2" w16cid:durableId="1765833407">
    <w:abstractNumId w:val="2"/>
  </w:num>
  <w:num w:numId="3" w16cid:durableId="593514565">
    <w:abstractNumId w:val="0"/>
  </w:num>
  <w:num w:numId="4" w16cid:durableId="2010017221">
    <w:abstractNumId w:val="3"/>
  </w:num>
  <w:num w:numId="5" w16cid:durableId="859204930">
    <w:abstractNumId w:val="5"/>
  </w:num>
  <w:num w:numId="6" w16cid:durableId="1415014161">
    <w:abstractNumId w:val="6"/>
  </w:num>
  <w:num w:numId="7" w16cid:durableId="68893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6C"/>
    <w:rsid w:val="00000552"/>
    <w:rsid w:val="00001F81"/>
    <w:rsid w:val="000023DC"/>
    <w:rsid w:val="000048D3"/>
    <w:rsid w:val="00007059"/>
    <w:rsid w:val="000070EE"/>
    <w:rsid w:val="00007A53"/>
    <w:rsid w:val="00007CBC"/>
    <w:rsid w:val="00011194"/>
    <w:rsid w:val="000111C0"/>
    <w:rsid w:val="00011966"/>
    <w:rsid w:val="000124B6"/>
    <w:rsid w:val="00012AAF"/>
    <w:rsid w:val="00021EA7"/>
    <w:rsid w:val="0002220A"/>
    <w:rsid w:val="00022DCA"/>
    <w:rsid w:val="00022F93"/>
    <w:rsid w:val="00023DAC"/>
    <w:rsid w:val="000253D4"/>
    <w:rsid w:val="00032EA8"/>
    <w:rsid w:val="00033698"/>
    <w:rsid w:val="00033F5A"/>
    <w:rsid w:val="0004070F"/>
    <w:rsid w:val="0004148A"/>
    <w:rsid w:val="000433E5"/>
    <w:rsid w:val="00044A2D"/>
    <w:rsid w:val="00044C84"/>
    <w:rsid w:val="000467BB"/>
    <w:rsid w:val="00046DF1"/>
    <w:rsid w:val="00047B92"/>
    <w:rsid w:val="000505A4"/>
    <w:rsid w:val="00051A30"/>
    <w:rsid w:val="0005457F"/>
    <w:rsid w:val="00054D4F"/>
    <w:rsid w:val="00055108"/>
    <w:rsid w:val="00055F07"/>
    <w:rsid w:val="00056CD5"/>
    <w:rsid w:val="00062272"/>
    <w:rsid w:val="00063346"/>
    <w:rsid w:val="00063796"/>
    <w:rsid w:val="00064DD3"/>
    <w:rsid w:val="0006516B"/>
    <w:rsid w:val="000663AE"/>
    <w:rsid w:val="00070755"/>
    <w:rsid w:val="0007102B"/>
    <w:rsid w:val="00071CDE"/>
    <w:rsid w:val="00073C31"/>
    <w:rsid w:val="00076209"/>
    <w:rsid w:val="00091DCD"/>
    <w:rsid w:val="000925BF"/>
    <w:rsid w:val="0009535E"/>
    <w:rsid w:val="00096A6F"/>
    <w:rsid w:val="00096B6D"/>
    <w:rsid w:val="000A106D"/>
    <w:rsid w:val="000A1307"/>
    <w:rsid w:val="000A7E51"/>
    <w:rsid w:val="000B2921"/>
    <w:rsid w:val="000B6F71"/>
    <w:rsid w:val="000C017B"/>
    <w:rsid w:val="000C05E1"/>
    <w:rsid w:val="000C0E7A"/>
    <w:rsid w:val="000C0EE1"/>
    <w:rsid w:val="000C1CF4"/>
    <w:rsid w:val="000C3873"/>
    <w:rsid w:val="000C5C0D"/>
    <w:rsid w:val="000C5E78"/>
    <w:rsid w:val="000D213C"/>
    <w:rsid w:val="000D2465"/>
    <w:rsid w:val="000D367B"/>
    <w:rsid w:val="000D5E4F"/>
    <w:rsid w:val="000D638B"/>
    <w:rsid w:val="000D7374"/>
    <w:rsid w:val="000E3F57"/>
    <w:rsid w:val="000E4F8F"/>
    <w:rsid w:val="000F1D59"/>
    <w:rsid w:val="000F2C4B"/>
    <w:rsid w:val="000F2CF1"/>
    <w:rsid w:val="000F3BDF"/>
    <w:rsid w:val="00100B5C"/>
    <w:rsid w:val="00100CFF"/>
    <w:rsid w:val="0010145D"/>
    <w:rsid w:val="00102088"/>
    <w:rsid w:val="00103A26"/>
    <w:rsid w:val="001046EC"/>
    <w:rsid w:val="001047E4"/>
    <w:rsid w:val="00107AAE"/>
    <w:rsid w:val="0011170F"/>
    <w:rsid w:val="00116B8B"/>
    <w:rsid w:val="0011768B"/>
    <w:rsid w:val="001176F0"/>
    <w:rsid w:val="0012210A"/>
    <w:rsid w:val="00122BEF"/>
    <w:rsid w:val="001231E2"/>
    <w:rsid w:val="00124F41"/>
    <w:rsid w:val="00125F09"/>
    <w:rsid w:val="001268F4"/>
    <w:rsid w:val="001313A0"/>
    <w:rsid w:val="00131AF6"/>
    <w:rsid w:val="0013258E"/>
    <w:rsid w:val="00133E20"/>
    <w:rsid w:val="001400BB"/>
    <w:rsid w:val="00141559"/>
    <w:rsid w:val="00142B66"/>
    <w:rsid w:val="00143F43"/>
    <w:rsid w:val="00146051"/>
    <w:rsid w:val="001479EC"/>
    <w:rsid w:val="00150AF5"/>
    <w:rsid w:val="00156F6B"/>
    <w:rsid w:val="00160B91"/>
    <w:rsid w:val="00161504"/>
    <w:rsid w:val="001634D4"/>
    <w:rsid w:val="001648A8"/>
    <w:rsid w:val="00166CE0"/>
    <w:rsid w:val="001716F0"/>
    <w:rsid w:val="0017415B"/>
    <w:rsid w:val="001747EC"/>
    <w:rsid w:val="0017587E"/>
    <w:rsid w:val="00175D09"/>
    <w:rsid w:val="00176237"/>
    <w:rsid w:val="00176C57"/>
    <w:rsid w:val="00176E7F"/>
    <w:rsid w:val="0018067A"/>
    <w:rsid w:val="00186854"/>
    <w:rsid w:val="001879A7"/>
    <w:rsid w:val="00191DFB"/>
    <w:rsid w:val="00194A07"/>
    <w:rsid w:val="0019705A"/>
    <w:rsid w:val="001A2430"/>
    <w:rsid w:val="001A44CB"/>
    <w:rsid w:val="001B106C"/>
    <w:rsid w:val="001B10CD"/>
    <w:rsid w:val="001B388E"/>
    <w:rsid w:val="001B73D0"/>
    <w:rsid w:val="001C08C4"/>
    <w:rsid w:val="001C11B2"/>
    <w:rsid w:val="001C2FB2"/>
    <w:rsid w:val="001C5466"/>
    <w:rsid w:val="001C5840"/>
    <w:rsid w:val="001C6C15"/>
    <w:rsid w:val="001D07C3"/>
    <w:rsid w:val="001D1A63"/>
    <w:rsid w:val="001D1AE6"/>
    <w:rsid w:val="001D32FB"/>
    <w:rsid w:val="001D532A"/>
    <w:rsid w:val="001D694E"/>
    <w:rsid w:val="001E0BBA"/>
    <w:rsid w:val="001E1A78"/>
    <w:rsid w:val="001E2E25"/>
    <w:rsid w:val="001E2E6F"/>
    <w:rsid w:val="001E3BA9"/>
    <w:rsid w:val="001E495E"/>
    <w:rsid w:val="001E4EBD"/>
    <w:rsid w:val="001E59AF"/>
    <w:rsid w:val="001E6119"/>
    <w:rsid w:val="001F128B"/>
    <w:rsid w:val="001F3902"/>
    <w:rsid w:val="001F44CB"/>
    <w:rsid w:val="001F4EEE"/>
    <w:rsid w:val="001F7E8E"/>
    <w:rsid w:val="00200F6B"/>
    <w:rsid w:val="00201766"/>
    <w:rsid w:val="00204ED8"/>
    <w:rsid w:val="00205471"/>
    <w:rsid w:val="00207468"/>
    <w:rsid w:val="00210BC3"/>
    <w:rsid w:val="002127BA"/>
    <w:rsid w:val="0021544B"/>
    <w:rsid w:val="0021743F"/>
    <w:rsid w:val="00220F26"/>
    <w:rsid w:val="00221CB3"/>
    <w:rsid w:val="00224EA2"/>
    <w:rsid w:val="0022606D"/>
    <w:rsid w:val="0023034E"/>
    <w:rsid w:val="0023436C"/>
    <w:rsid w:val="0024773E"/>
    <w:rsid w:val="002517E8"/>
    <w:rsid w:val="00252699"/>
    <w:rsid w:val="00261209"/>
    <w:rsid w:val="00264B4B"/>
    <w:rsid w:val="00266A72"/>
    <w:rsid w:val="00267904"/>
    <w:rsid w:val="002760B9"/>
    <w:rsid w:val="00280BE6"/>
    <w:rsid w:val="0028256D"/>
    <w:rsid w:val="0028296E"/>
    <w:rsid w:val="00282E5F"/>
    <w:rsid w:val="00284960"/>
    <w:rsid w:val="002872B3"/>
    <w:rsid w:val="00291513"/>
    <w:rsid w:val="0029317D"/>
    <w:rsid w:val="002A0B41"/>
    <w:rsid w:val="002A0F71"/>
    <w:rsid w:val="002A2DB8"/>
    <w:rsid w:val="002A579C"/>
    <w:rsid w:val="002A6AEE"/>
    <w:rsid w:val="002A7098"/>
    <w:rsid w:val="002B096A"/>
    <w:rsid w:val="002B48C2"/>
    <w:rsid w:val="002C1DDD"/>
    <w:rsid w:val="002C2F17"/>
    <w:rsid w:val="002C319D"/>
    <w:rsid w:val="002C3770"/>
    <w:rsid w:val="002C4537"/>
    <w:rsid w:val="002D1B7E"/>
    <w:rsid w:val="002D1EE7"/>
    <w:rsid w:val="002D6CAA"/>
    <w:rsid w:val="002D7C4F"/>
    <w:rsid w:val="002E03AA"/>
    <w:rsid w:val="002E2891"/>
    <w:rsid w:val="002E2DCE"/>
    <w:rsid w:val="002E2E92"/>
    <w:rsid w:val="002E5C07"/>
    <w:rsid w:val="002E7F1A"/>
    <w:rsid w:val="002F0581"/>
    <w:rsid w:val="002F3481"/>
    <w:rsid w:val="002F4A69"/>
    <w:rsid w:val="002F6877"/>
    <w:rsid w:val="00300B29"/>
    <w:rsid w:val="00300FDB"/>
    <w:rsid w:val="0030437B"/>
    <w:rsid w:val="00305E33"/>
    <w:rsid w:val="00306BD4"/>
    <w:rsid w:val="003122C3"/>
    <w:rsid w:val="00313EEE"/>
    <w:rsid w:val="00314722"/>
    <w:rsid w:val="00314B38"/>
    <w:rsid w:val="0031597F"/>
    <w:rsid w:val="00316550"/>
    <w:rsid w:val="00320D03"/>
    <w:rsid w:val="00322AC8"/>
    <w:rsid w:val="00323796"/>
    <w:rsid w:val="0032427B"/>
    <w:rsid w:val="00325A3D"/>
    <w:rsid w:val="00326AFD"/>
    <w:rsid w:val="00326FC2"/>
    <w:rsid w:val="00327810"/>
    <w:rsid w:val="00331477"/>
    <w:rsid w:val="003315C8"/>
    <w:rsid w:val="003316F1"/>
    <w:rsid w:val="00331B47"/>
    <w:rsid w:val="00334904"/>
    <w:rsid w:val="003349D0"/>
    <w:rsid w:val="00334BE4"/>
    <w:rsid w:val="00334C39"/>
    <w:rsid w:val="00334D9D"/>
    <w:rsid w:val="003350ED"/>
    <w:rsid w:val="00335C3F"/>
    <w:rsid w:val="00340ED6"/>
    <w:rsid w:val="0034220A"/>
    <w:rsid w:val="0034457A"/>
    <w:rsid w:val="0034683C"/>
    <w:rsid w:val="00347EE0"/>
    <w:rsid w:val="003508DF"/>
    <w:rsid w:val="003575F0"/>
    <w:rsid w:val="0036071E"/>
    <w:rsid w:val="00365CCE"/>
    <w:rsid w:val="00370587"/>
    <w:rsid w:val="0037121A"/>
    <w:rsid w:val="00371442"/>
    <w:rsid w:val="003724CA"/>
    <w:rsid w:val="0037353A"/>
    <w:rsid w:val="003739C9"/>
    <w:rsid w:val="00373C17"/>
    <w:rsid w:val="00374AFF"/>
    <w:rsid w:val="00376566"/>
    <w:rsid w:val="00380802"/>
    <w:rsid w:val="00384C71"/>
    <w:rsid w:val="00390EF4"/>
    <w:rsid w:val="00391640"/>
    <w:rsid w:val="00393470"/>
    <w:rsid w:val="00394ABC"/>
    <w:rsid w:val="00394DCF"/>
    <w:rsid w:val="003A35AB"/>
    <w:rsid w:val="003A3A7E"/>
    <w:rsid w:val="003B06BA"/>
    <w:rsid w:val="003B10D6"/>
    <w:rsid w:val="003B2CA6"/>
    <w:rsid w:val="003B3D4A"/>
    <w:rsid w:val="003B5820"/>
    <w:rsid w:val="003B5829"/>
    <w:rsid w:val="003B5FB8"/>
    <w:rsid w:val="003B6881"/>
    <w:rsid w:val="003B7507"/>
    <w:rsid w:val="003C0657"/>
    <w:rsid w:val="003C1688"/>
    <w:rsid w:val="003C347F"/>
    <w:rsid w:val="003C64EE"/>
    <w:rsid w:val="003D097D"/>
    <w:rsid w:val="003D2E50"/>
    <w:rsid w:val="003D380E"/>
    <w:rsid w:val="003D3B0F"/>
    <w:rsid w:val="003D7B9D"/>
    <w:rsid w:val="003E14B5"/>
    <w:rsid w:val="003E3A7C"/>
    <w:rsid w:val="003E6689"/>
    <w:rsid w:val="003F081A"/>
    <w:rsid w:val="003F12E4"/>
    <w:rsid w:val="003F14D0"/>
    <w:rsid w:val="003F1F1C"/>
    <w:rsid w:val="003F2393"/>
    <w:rsid w:val="003F76A7"/>
    <w:rsid w:val="004000CD"/>
    <w:rsid w:val="004012CD"/>
    <w:rsid w:val="004032FD"/>
    <w:rsid w:val="00403614"/>
    <w:rsid w:val="0040559F"/>
    <w:rsid w:val="0040684E"/>
    <w:rsid w:val="00412AF9"/>
    <w:rsid w:val="004139B0"/>
    <w:rsid w:val="004161C7"/>
    <w:rsid w:val="00417BBE"/>
    <w:rsid w:val="00417BFA"/>
    <w:rsid w:val="00417E19"/>
    <w:rsid w:val="00423CA5"/>
    <w:rsid w:val="00425F6C"/>
    <w:rsid w:val="00425FBB"/>
    <w:rsid w:val="0042701E"/>
    <w:rsid w:val="0042736E"/>
    <w:rsid w:val="00430F2D"/>
    <w:rsid w:val="004317C7"/>
    <w:rsid w:val="004355A8"/>
    <w:rsid w:val="004371B5"/>
    <w:rsid w:val="004406B2"/>
    <w:rsid w:val="00441AB9"/>
    <w:rsid w:val="0044229C"/>
    <w:rsid w:val="00442C59"/>
    <w:rsid w:val="00444FEA"/>
    <w:rsid w:val="00450611"/>
    <w:rsid w:val="00452D80"/>
    <w:rsid w:val="0045316C"/>
    <w:rsid w:val="00456A16"/>
    <w:rsid w:val="00457023"/>
    <w:rsid w:val="00461719"/>
    <w:rsid w:val="00461C8B"/>
    <w:rsid w:val="004629EE"/>
    <w:rsid w:val="00462F7A"/>
    <w:rsid w:val="00464B8C"/>
    <w:rsid w:val="004700C1"/>
    <w:rsid w:val="004725E0"/>
    <w:rsid w:val="0047402B"/>
    <w:rsid w:val="00474430"/>
    <w:rsid w:val="004744FF"/>
    <w:rsid w:val="00476E81"/>
    <w:rsid w:val="00477002"/>
    <w:rsid w:val="004778AD"/>
    <w:rsid w:val="00477C24"/>
    <w:rsid w:val="00480294"/>
    <w:rsid w:val="00480E21"/>
    <w:rsid w:val="00492048"/>
    <w:rsid w:val="00492766"/>
    <w:rsid w:val="004929E4"/>
    <w:rsid w:val="00492FAF"/>
    <w:rsid w:val="00496684"/>
    <w:rsid w:val="00496F3E"/>
    <w:rsid w:val="004972D4"/>
    <w:rsid w:val="00497D55"/>
    <w:rsid w:val="004A04C1"/>
    <w:rsid w:val="004A0D3B"/>
    <w:rsid w:val="004A1351"/>
    <w:rsid w:val="004A4CE8"/>
    <w:rsid w:val="004A622B"/>
    <w:rsid w:val="004B0FDC"/>
    <w:rsid w:val="004B1A8D"/>
    <w:rsid w:val="004B1B94"/>
    <w:rsid w:val="004B21ED"/>
    <w:rsid w:val="004B2DAC"/>
    <w:rsid w:val="004B45C9"/>
    <w:rsid w:val="004C023A"/>
    <w:rsid w:val="004C4749"/>
    <w:rsid w:val="004C4E2D"/>
    <w:rsid w:val="004D1B38"/>
    <w:rsid w:val="004D3EF6"/>
    <w:rsid w:val="004D471B"/>
    <w:rsid w:val="004E0216"/>
    <w:rsid w:val="004E2195"/>
    <w:rsid w:val="004E5638"/>
    <w:rsid w:val="004E60AB"/>
    <w:rsid w:val="004F2BC7"/>
    <w:rsid w:val="004F3403"/>
    <w:rsid w:val="004F7388"/>
    <w:rsid w:val="00500D0C"/>
    <w:rsid w:val="005015BF"/>
    <w:rsid w:val="00502413"/>
    <w:rsid w:val="005027FD"/>
    <w:rsid w:val="00503B7C"/>
    <w:rsid w:val="005060F7"/>
    <w:rsid w:val="00513122"/>
    <w:rsid w:val="00514681"/>
    <w:rsid w:val="00514E4E"/>
    <w:rsid w:val="005213BE"/>
    <w:rsid w:val="00522282"/>
    <w:rsid w:val="00530C88"/>
    <w:rsid w:val="00532267"/>
    <w:rsid w:val="00534CA5"/>
    <w:rsid w:val="00535388"/>
    <w:rsid w:val="00535F47"/>
    <w:rsid w:val="00540012"/>
    <w:rsid w:val="0054020A"/>
    <w:rsid w:val="00540309"/>
    <w:rsid w:val="00542507"/>
    <w:rsid w:val="005460C2"/>
    <w:rsid w:val="00555302"/>
    <w:rsid w:val="00555B66"/>
    <w:rsid w:val="00564402"/>
    <w:rsid w:val="005658CE"/>
    <w:rsid w:val="005665E9"/>
    <w:rsid w:val="0057106D"/>
    <w:rsid w:val="00574C6A"/>
    <w:rsid w:val="00576FFE"/>
    <w:rsid w:val="005771FD"/>
    <w:rsid w:val="005807E4"/>
    <w:rsid w:val="005869AF"/>
    <w:rsid w:val="00591CC3"/>
    <w:rsid w:val="00592553"/>
    <w:rsid w:val="005936FD"/>
    <w:rsid w:val="00595A8C"/>
    <w:rsid w:val="00596F9F"/>
    <w:rsid w:val="005A04C3"/>
    <w:rsid w:val="005A1523"/>
    <w:rsid w:val="005A1EE7"/>
    <w:rsid w:val="005A2265"/>
    <w:rsid w:val="005A59B8"/>
    <w:rsid w:val="005A5E25"/>
    <w:rsid w:val="005A60C5"/>
    <w:rsid w:val="005A6B6C"/>
    <w:rsid w:val="005B05D0"/>
    <w:rsid w:val="005B08E1"/>
    <w:rsid w:val="005B0ED4"/>
    <w:rsid w:val="005B1629"/>
    <w:rsid w:val="005B2C07"/>
    <w:rsid w:val="005B39AD"/>
    <w:rsid w:val="005B682F"/>
    <w:rsid w:val="005B7039"/>
    <w:rsid w:val="005B7048"/>
    <w:rsid w:val="005B70F1"/>
    <w:rsid w:val="005C3DBB"/>
    <w:rsid w:val="005C3E61"/>
    <w:rsid w:val="005D07E1"/>
    <w:rsid w:val="005D1E7D"/>
    <w:rsid w:val="005D3A58"/>
    <w:rsid w:val="005D6E95"/>
    <w:rsid w:val="005D7C73"/>
    <w:rsid w:val="005E08D6"/>
    <w:rsid w:val="005E0DEE"/>
    <w:rsid w:val="005E1100"/>
    <w:rsid w:val="005E2BD3"/>
    <w:rsid w:val="005E3919"/>
    <w:rsid w:val="005E57E6"/>
    <w:rsid w:val="005E74EF"/>
    <w:rsid w:val="005E7541"/>
    <w:rsid w:val="005E792E"/>
    <w:rsid w:val="005F021E"/>
    <w:rsid w:val="005F3341"/>
    <w:rsid w:val="005F3837"/>
    <w:rsid w:val="005F3C7B"/>
    <w:rsid w:val="005F67DC"/>
    <w:rsid w:val="005F7CFA"/>
    <w:rsid w:val="0060011E"/>
    <w:rsid w:val="006002DB"/>
    <w:rsid w:val="00605ABB"/>
    <w:rsid w:val="006076B6"/>
    <w:rsid w:val="0061043E"/>
    <w:rsid w:val="00611D10"/>
    <w:rsid w:val="0061262C"/>
    <w:rsid w:val="00616112"/>
    <w:rsid w:val="00620B5E"/>
    <w:rsid w:val="00623340"/>
    <w:rsid w:val="00623F98"/>
    <w:rsid w:val="0062563A"/>
    <w:rsid w:val="00625964"/>
    <w:rsid w:val="00626E93"/>
    <w:rsid w:val="006318DF"/>
    <w:rsid w:val="00631B7D"/>
    <w:rsid w:val="00632B2C"/>
    <w:rsid w:val="00633BE8"/>
    <w:rsid w:val="006354C9"/>
    <w:rsid w:val="0063678E"/>
    <w:rsid w:val="00640F69"/>
    <w:rsid w:val="006423A6"/>
    <w:rsid w:val="00644C52"/>
    <w:rsid w:val="006453B2"/>
    <w:rsid w:val="00645B7A"/>
    <w:rsid w:val="00650ED3"/>
    <w:rsid w:val="00651EAC"/>
    <w:rsid w:val="00654C96"/>
    <w:rsid w:val="00654F54"/>
    <w:rsid w:val="00655756"/>
    <w:rsid w:val="00656952"/>
    <w:rsid w:val="006601C7"/>
    <w:rsid w:val="006614B9"/>
    <w:rsid w:val="00661AE6"/>
    <w:rsid w:val="006624B0"/>
    <w:rsid w:val="00662756"/>
    <w:rsid w:val="00662E2D"/>
    <w:rsid w:val="00663578"/>
    <w:rsid w:val="0066587A"/>
    <w:rsid w:val="00667C6F"/>
    <w:rsid w:val="0067124E"/>
    <w:rsid w:val="006714EF"/>
    <w:rsid w:val="00671978"/>
    <w:rsid w:val="00671F0C"/>
    <w:rsid w:val="006724EA"/>
    <w:rsid w:val="0067510C"/>
    <w:rsid w:val="00675CBB"/>
    <w:rsid w:val="00677685"/>
    <w:rsid w:val="00681E5E"/>
    <w:rsid w:val="00682FFE"/>
    <w:rsid w:val="00684512"/>
    <w:rsid w:val="00685536"/>
    <w:rsid w:val="00687236"/>
    <w:rsid w:val="00690220"/>
    <w:rsid w:val="00691478"/>
    <w:rsid w:val="00691559"/>
    <w:rsid w:val="00692405"/>
    <w:rsid w:val="00692522"/>
    <w:rsid w:val="006929AE"/>
    <w:rsid w:val="00692C33"/>
    <w:rsid w:val="00692CAB"/>
    <w:rsid w:val="00697A6E"/>
    <w:rsid w:val="006A12F3"/>
    <w:rsid w:val="006A1EAF"/>
    <w:rsid w:val="006A3F27"/>
    <w:rsid w:val="006A49E7"/>
    <w:rsid w:val="006A4C57"/>
    <w:rsid w:val="006A5D23"/>
    <w:rsid w:val="006A6A26"/>
    <w:rsid w:val="006A79B6"/>
    <w:rsid w:val="006A7C51"/>
    <w:rsid w:val="006B051A"/>
    <w:rsid w:val="006B0A60"/>
    <w:rsid w:val="006B0D21"/>
    <w:rsid w:val="006B2271"/>
    <w:rsid w:val="006B5AB8"/>
    <w:rsid w:val="006B6A41"/>
    <w:rsid w:val="006C203D"/>
    <w:rsid w:val="006C30B2"/>
    <w:rsid w:val="006C60C3"/>
    <w:rsid w:val="006C64FE"/>
    <w:rsid w:val="006C6E4B"/>
    <w:rsid w:val="006D119F"/>
    <w:rsid w:val="006D3BB6"/>
    <w:rsid w:val="006D56C4"/>
    <w:rsid w:val="006D593D"/>
    <w:rsid w:val="006D637E"/>
    <w:rsid w:val="006D6944"/>
    <w:rsid w:val="006D7EFD"/>
    <w:rsid w:val="006E0240"/>
    <w:rsid w:val="006E0BC4"/>
    <w:rsid w:val="006E148C"/>
    <w:rsid w:val="006E2710"/>
    <w:rsid w:val="006E29C4"/>
    <w:rsid w:val="006E4E9F"/>
    <w:rsid w:val="006F0DFF"/>
    <w:rsid w:val="006F206B"/>
    <w:rsid w:val="006F2C1D"/>
    <w:rsid w:val="006F2CB6"/>
    <w:rsid w:val="006F3D72"/>
    <w:rsid w:val="006F44C6"/>
    <w:rsid w:val="006F47B4"/>
    <w:rsid w:val="006F5771"/>
    <w:rsid w:val="006F5B59"/>
    <w:rsid w:val="006F702F"/>
    <w:rsid w:val="006F7876"/>
    <w:rsid w:val="006F7B86"/>
    <w:rsid w:val="00700397"/>
    <w:rsid w:val="00701B9F"/>
    <w:rsid w:val="00701D4B"/>
    <w:rsid w:val="00704869"/>
    <w:rsid w:val="007057E5"/>
    <w:rsid w:val="00706931"/>
    <w:rsid w:val="0070743E"/>
    <w:rsid w:val="00707859"/>
    <w:rsid w:val="0071075A"/>
    <w:rsid w:val="00712B6D"/>
    <w:rsid w:val="007139BC"/>
    <w:rsid w:val="00716E8D"/>
    <w:rsid w:val="00717FE0"/>
    <w:rsid w:val="007225EC"/>
    <w:rsid w:val="00722AA5"/>
    <w:rsid w:val="0072328A"/>
    <w:rsid w:val="00724AE5"/>
    <w:rsid w:val="00725F58"/>
    <w:rsid w:val="00726003"/>
    <w:rsid w:val="007302CD"/>
    <w:rsid w:val="00730D52"/>
    <w:rsid w:val="00731BE2"/>
    <w:rsid w:val="007321D4"/>
    <w:rsid w:val="007333D2"/>
    <w:rsid w:val="007343E0"/>
    <w:rsid w:val="00734FA2"/>
    <w:rsid w:val="00735628"/>
    <w:rsid w:val="00736D96"/>
    <w:rsid w:val="00737BE2"/>
    <w:rsid w:val="00740D2F"/>
    <w:rsid w:val="007411FB"/>
    <w:rsid w:val="0074395B"/>
    <w:rsid w:val="00744224"/>
    <w:rsid w:val="00750CF5"/>
    <w:rsid w:val="0075214D"/>
    <w:rsid w:val="00754F57"/>
    <w:rsid w:val="00756B56"/>
    <w:rsid w:val="007607BD"/>
    <w:rsid w:val="0076181D"/>
    <w:rsid w:val="00762CA0"/>
    <w:rsid w:val="0076582B"/>
    <w:rsid w:val="007673ED"/>
    <w:rsid w:val="00775B06"/>
    <w:rsid w:val="007764F1"/>
    <w:rsid w:val="00777992"/>
    <w:rsid w:val="00777D35"/>
    <w:rsid w:val="007802FD"/>
    <w:rsid w:val="00784436"/>
    <w:rsid w:val="00786834"/>
    <w:rsid w:val="00786CB7"/>
    <w:rsid w:val="00787B91"/>
    <w:rsid w:val="00790D8C"/>
    <w:rsid w:val="007922BD"/>
    <w:rsid w:val="00793397"/>
    <w:rsid w:val="007955FE"/>
    <w:rsid w:val="00796D79"/>
    <w:rsid w:val="007A12AB"/>
    <w:rsid w:val="007A3A4D"/>
    <w:rsid w:val="007A7857"/>
    <w:rsid w:val="007A7F3B"/>
    <w:rsid w:val="007B247B"/>
    <w:rsid w:val="007B49E3"/>
    <w:rsid w:val="007B6044"/>
    <w:rsid w:val="007B67CA"/>
    <w:rsid w:val="007C0849"/>
    <w:rsid w:val="007C0AAE"/>
    <w:rsid w:val="007C420E"/>
    <w:rsid w:val="007C51D3"/>
    <w:rsid w:val="007D1E72"/>
    <w:rsid w:val="007D47EF"/>
    <w:rsid w:val="007D52B4"/>
    <w:rsid w:val="007D5D37"/>
    <w:rsid w:val="007D6614"/>
    <w:rsid w:val="007E0D3D"/>
    <w:rsid w:val="007E2F17"/>
    <w:rsid w:val="007E2F7E"/>
    <w:rsid w:val="007E47DF"/>
    <w:rsid w:val="007E5F64"/>
    <w:rsid w:val="007E7BD3"/>
    <w:rsid w:val="007F06A0"/>
    <w:rsid w:val="007F0E3D"/>
    <w:rsid w:val="007F3126"/>
    <w:rsid w:val="007F3BAD"/>
    <w:rsid w:val="007F5610"/>
    <w:rsid w:val="00801084"/>
    <w:rsid w:val="00801B92"/>
    <w:rsid w:val="00801C8C"/>
    <w:rsid w:val="0080294E"/>
    <w:rsid w:val="00802F89"/>
    <w:rsid w:val="00805B97"/>
    <w:rsid w:val="008079A2"/>
    <w:rsid w:val="00813F96"/>
    <w:rsid w:val="008158B7"/>
    <w:rsid w:val="00820326"/>
    <w:rsid w:val="00821AC9"/>
    <w:rsid w:val="00821CB1"/>
    <w:rsid w:val="00822915"/>
    <w:rsid w:val="00823E43"/>
    <w:rsid w:val="00825000"/>
    <w:rsid w:val="00830A95"/>
    <w:rsid w:val="008330E1"/>
    <w:rsid w:val="0083325B"/>
    <w:rsid w:val="00833EBA"/>
    <w:rsid w:val="0084121E"/>
    <w:rsid w:val="00847BC7"/>
    <w:rsid w:val="00850150"/>
    <w:rsid w:val="00850EB7"/>
    <w:rsid w:val="00851031"/>
    <w:rsid w:val="008527D5"/>
    <w:rsid w:val="008560F7"/>
    <w:rsid w:val="008609B2"/>
    <w:rsid w:val="00860AB8"/>
    <w:rsid w:val="00862260"/>
    <w:rsid w:val="008647EB"/>
    <w:rsid w:val="00865294"/>
    <w:rsid w:val="0086576C"/>
    <w:rsid w:val="00867725"/>
    <w:rsid w:val="0087186A"/>
    <w:rsid w:val="0087756C"/>
    <w:rsid w:val="00885F25"/>
    <w:rsid w:val="008879B2"/>
    <w:rsid w:val="0089019F"/>
    <w:rsid w:val="00891D19"/>
    <w:rsid w:val="00892176"/>
    <w:rsid w:val="00892EB5"/>
    <w:rsid w:val="008935A8"/>
    <w:rsid w:val="00894244"/>
    <w:rsid w:val="008951BD"/>
    <w:rsid w:val="008A1890"/>
    <w:rsid w:val="008A1D2C"/>
    <w:rsid w:val="008A2D3D"/>
    <w:rsid w:val="008A3375"/>
    <w:rsid w:val="008B37EE"/>
    <w:rsid w:val="008B4035"/>
    <w:rsid w:val="008B4795"/>
    <w:rsid w:val="008B5F6B"/>
    <w:rsid w:val="008B6B82"/>
    <w:rsid w:val="008B6BC8"/>
    <w:rsid w:val="008C03D8"/>
    <w:rsid w:val="008C07FD"/>
    <w:rsid w:val="008C34CE"/>
    <w:rsid w:val="008C4EAC"/>
    <w:rsid w:val="008C58BE"/>
    <w:rsid w:val="008D0BA0"/>
    <w:rsid w:val="008D0ED7"/>
    <w:rsid w:val="008D198D"/>
    <w:rsid w:val="008D21DB"/>
    <w:rsid w:val="008D2783"/>
    <w:rsid w:val="008D5EB4"/>
    <w:rsid w:val="008D77AF"/>
    <w:rsid w:val="008D7A67"/>
    <w:rsid w:val="008E071A"/>
    <w:rsid w:val="008E1554"/>
    <w:rsid w:val="008E4786"/>
    <w:rsid w:val="008E49D2"/>
    <w:rsid w:val="008E4D55"/>
    <w:rsid w:val="008E521C"/>
    <w:rsid w:val="008E5B3A"/>
    <w:rsid w:val="008E66DE"/>
    <w:rsid w:val="008E7CDF"/>
    <w:rsid w:val="008F5660"/>
    <w:rsid w:val="008F6147"/>
    <w:rsid w:val="008F6B60"/>
    <w:rsid w:val="008F7500"/>
    <w:rsid w:val="00901BCD"/>
    <w:rsid w:val="00902045"/>
    <w:rsid w:val="0090276D"/>
    <w:rsid w:val="00904418"/>
    <w:rsid w:val="00904618"/>
    <w:rsid w:val="009078DB"/>
    <w:rsid w:val="00910958"/>
    <w:rsid w:val="009118CC"/>
    <w:rsid w:val="00914185"/>
    <w:rsid w:val="0091697A"/>
    <w:rsid w:val="00916F6F"/>
    <w:rsid w:val="00917C10"/>
    <w:rsid w:val="00923EAA"/>
    <w:rsid w:val="009243E5"/>
    <w:rsid w:val="00925BBE"/>
    <w:rsid w:val="00930B59"/>
    <w:rsid w:val="009319FD"/>
    <w:rsid w:val="00933414"/>
    <w:rsid w:val="0093385A"/>
    <w:rsid w:val="00934F27"/>
    <w:rsid w:val="0093554C"/>
    <w:rsid w:val="00942B52"/>
    <w:rsid w:val="00942F93"/>
    <w:rsid w:val="00946944"/>
    <w:rsid w:val="00946ABF"/>
    <w:rsid w:val="009511D1"/>
    <w:rsid w:val="00952AA7"/>
    <w:rsid w:val="00952B98"/>
    <w:rsid w:val="00954209"/>
    <w:rsid w:val="00955C53"/>
    <w:rsid w:val="00957DD4"/>
    <w:rsid w:val="009613CE"/>
    <w:rsid w:val="00961607"/>
    <w:rsid w:val="00963C34"/>
    <w:rsid w:val="00966230"/>
    <w:rsid w:val="00966E7B"/>
    <w:rsid w:val="00967B31"/>
    <w:rsid w:val="00970E41"/>
    <w:rsid w:val="0097240D"/>
    <w:rsid w:val="009736D6"/>
    <w:rsid w:val="009742D3"/>
    <w:rsid w:val="00974786"/>
    <w:rsid w:val="00974C26"/>
    <w:rsid w:val="00975DDF"/>
    <w:rsid w:val="009772C6"/>
    <w:rsid w:val="0098462C"/>
    <w:rsid w:val="00985822"/>
    <w:rsid w:val="00991907"/>
    <w:rsid w:val="00991A51"/>
    <w:rsid w:val="00992E32"/>
    <w:rsid w:val="009956DD"/>
    <w:rsid w:val="00997E7E"/>
    <w:rsid w:val="009A0AE9"/>
    <w:rsid w:val="009A1477"/>
    <w:rsid w:val="009A298C"/>
    <w:rsid w:val="009A328F"/>
    <w:rsid w:val="009A5D77"/>
    <w:rsid w:val="009B06F8"/>
    <w:rsid w:val="009B09A9"/>
    <w:rsid w:val="009B13B4"/>
    <w:rsid w:val="009B2623"/>
    <w:rsid w:val="009B420A"/>
    <w:rsid w:val="009B4A56"/>
    <w:rsid w:val="009C07EA"/>
    <w:rsid w:val="009C3FBD"/>
    <w:rsid w:val="009C78CE"/>
    <w:rsid w:val="009D0F9E"/>
    <w:rsid w:val="009D34AD"/>
    <w:rsid w:val="009D6160"/>
    <w:rsid w:val="009D63AE"/>
    <w:rsid w:val="009D6785"/>
    <w:rsid w:val="009D6B34"/>
    <w:rsid w:val="009D6E9A"/>
    <w:rsid w:val="009D7340"/>
    <w:rsid w:val="009D775B"/>
    <w:rsid w:val="009E0107"/>
    <w:rsid w:val="009E0A1D"/>
    <w:rsid w:val="009E1B34"/>
    <w:rsid w:val="009E228A"/>
    <w:rsid w:val="009E234D"/>
    <w:rsid w:val="009E49C6"/>
    <w:rsid w:val="009E5B64"/>
    <w:rsid w:val="009F0D6B"/>
    <w:rsid w:val="009F29E0"/>
    <w:rsid w:val="009F2E1D"/>
    <w:rsid w:val="009F3FEA"/>
    <w:rsid w:val="009F7838"/>
    <w:rsid w:val="009F78FD"/>
    <w:rsid w:val="00A00E9E"/>
    <w:rsid w:val="00A023BC"/>
    <w:rsid w:val="00A0633A"/>
    <w:rsid w:val="00A13405"/>
    <w:rsid w:val="00A14320"/>
    <w:rsid w:val="00A14708"/>
    <w:rsid w:val="00A16C61"/>
    <w:rsid w:val="00A21F2E"/>
    <w:rsid w:val="00A23149"/>
    <w:rsid w:val="00A244D2"/>
    <w:rsid w:val="00A25191"/>
    <w:rsid w:val="00A272E2"/>
    <w:rsid w:val="00A279D0"/>
    <w:rsid w:val="00A30500"/>
    <w:rsid w:val="00A33EF6"/>
    <w:rsid w:val="00A3609A"/>
    <w:rsid w:val="00A41A78"/>
    <w:rsid w:val="00A423CF"/>
    <w:rsid w:val="00A459C1"/>
    <w:rsid w:val="00A52BA2"/>
    <w:rsid w:val="00A53B08"/>
    <w:rsid w:val="00A5473D"/>
    <w:rsid w:val="00A54D33"/>
    <w:rsid w:val="00A600EE"/>
    <w:rsid w:val="00A60263"/>
    <w:rsid w:val="00A6174F"/>
    <w:rsid w:val="00A62D7A"/>
    <w:rsid w:val="00A67451"/>
    <w:rsid w:val="00A71F9F"/>
    <w:rsid w:val="00A7402C"/>
    <w:rsid w:val="00A766A7"/>
    <w:rsid w:val="00A80B4C"/>
    <w:rsid w:val="00A811E9"/>
    <w:rsid w:val="00A82501"/>
    <w:rsid w:val="00A844AC"/>
    <w:rsid w:val="00A8540A"/>
    <w:rsid w:val="00A856CD"/>
    <w:rsid w:val="00A86E03"/>
    <w:rsid w:val="00A92015"/>
    <w:rsid w:val="00A9202D"/>
    <w:rsid w:val="00A96096"/>
    <w:rsid w:val="00A966BA"/>
    <w:rsid w:val="00AA11BF"/>
    <w:rsid w:val="00AA33B2"/>
    <w:rsid w:val="00AA37FB"/>
    <w:rsid w:val="00AA4D72"/>
    <w:rsid w:val="00AA5995"/>
    <w:rsid w:val="00AA74C7"/>
    <w:rsid w:val="00AB0E70"/>
    <w:rsid w:val="00AB154C"/>
    <w:rsid w:val="00AB499C"/>
    <w:rsid w:val="00AB56E9"/>
    <w:rsid w:val="00AB5F1B"/>
    <w:rsid w:val="00AC0F38"/>
    <w:rsid w:val="00AC1221"/>
    <w:rsid w:val="00AC24B4"/>
    <w:rsid w:val="00AC361A"/>
    <w:rsid w:val="00AC4FF9"/>
    <w:rsid w:val="00AC6936"/>
    <w:rsid w:val="00AC777A"/>
    <w:rsid w:val="00AD0FF7"/>
    <w:rsid w:val="00AD2E7E"/>
    <w:rsid w:val="00AD2F54"/>
    <w:rsid w:val="00AD5324"/>
    <w:rsid w:val="00AD7857"/>
    <w:rsid w:val="00AE3698"/>
    <w:rsid w:val="00AE520D"/>
    <w:rsid w:val="00AE5481"/>
    <w:rsid w:val="00AE694B"/>
    <w:rsid w:val="00AE6BAC"/>
    <w:rsid w:val="00AF4DEA"/>
    <w:rsid w:val="00AF7E96"/>
    <w:rsid w:val="00B04BA9"/>
    <w:rsid w:val="00B04C01"/>
    <w:rsid w:val="00B062E8"/>
    <w:rsid w:val="00B06919"/>
    <w:rsid w:val="00B2123F"/>
    <w:rsid w:val="00B2145C"/>
    <w:rsid w:val="00B21557"/>
    <w:rsid w:val="00B22AE6"/>
    <w:rsid w:val="00B25933"/>
    <w:rsid w:val="00B26B4B"/>
    <w:rsid w:val="00B2715C"/>
    <w:rsid w:val="00B302C7"/>
    <w:rsid w:val="00B31341"/>
    <w:rsid w:val="00B31CF4"/>
    <w:rsid w:val="00B35DCB"/>
    <w:rsid w:val="00B37B83"/>
    <w:rsid w:val="00B4287D"/>
    <w:rsid w:val="00B42A3C"/>
    <w:rsid w:val="00B434D2"/>
    <w:rsid w:val="00B443B1"/>
    <w:rsid w:val="00B448F8"/>
    <w:rsid w:val="00B51D92"/>
    <w:rsid w:val="00B521C2"/>
    <w:rsid w:val="00B56257"/>
    <w:rsid w:val="00B566D5"/>
    <w:rsid w:val="00B56E98"/>
    <w:rsid w:val="00B56ED5"/>
    <w:rsid w:val="00B60ABB"/>
    <w:rsid w:val="00B61231"/>
    <w:rsid w:val="00B61990"/>
    <w:rsid w:val="00B61F52"/>
    <w:rsid w:val="00B64011"/>
    <w:rsid w:val="00B64749"/>
    <w:rsid w:val="00B65039"/>
    <w:rsid w:val="00B65E56"/>
    <w:rsid w:val="00B7223C"/>
    <w:rsid w:val="00B74D6B"/>
    <w:rsid w:val="00B752E8"/>
    <w:rsid w:val="00B76259"/>
    <w:rsid w:val="00B77D0F"/>
    <w:rsid w:val="00B830AE"/>
    <w:rsid w:val="00B873A1"/>
    <w:rsid w:val="00B87871"/>
    <w:rsid w:val="00B926A3"/>
    <w:rsid w:val="00B9288B"/>
    <w:rsid w:val="00B93B98"/>
    <w:rsid w:val="00B94F3C"/>
    <w:rsid w:val="00B97A1E"/>
    <w:rsid w:val="00BA026D"/>
    <w:rsid w:val="00BA1D20"/>
    <w:rsid w:val="00BA6298"/>
    <w:rsid w:val="00BA712A"/>
    <w:rsid w:val="00BB06EF"/>
    <w:rsid w:val="00BB1EC6"/>
    <w:rsid w:val="00BB3A24"/>
    <w:rsid w:val="00BB48D8"/>
    <w:rsid w:val="00BB53C7"/>
    <w:rsid w:val="00BB7AD9"/>
    <w:rsid w:val="00BC0F4E"/>
    <w:rsid w:val="00BC1243"/>
    <w:rsid w:val="00BC422E"/>
    <w:rsid w:val="00BD0534"/>
    <w:rsid w:val="00BD0C2A"/>
    <w:rsid w:val="00BD1440"/>
    <w:rsid w:val="00BD351F"/>
    <w:rsid w:val="00BD3647"/>
    <w:rsid w:val="00BD45C6"/>
    <w:rsid w:val="00BD4C4D"/>
    <w:rsid w:val="00BD53B9"/>
    <w:rsid w:val="00BD7356"/>
    <w:rsid w:val="00BE1FBB"/>
    <w:rsid w:val="00BE2E63"/>
    <w:rsid w:val="00BE30EF"/>
    <w:rsid w:val="00BE603D"/>
    <w:rsid w:val="00BF68F5"/>
    <w:rsid w:val="00C01669"/>
    <w:rsid w:val="00C03B57"/>
    <w:rsid w:val="00C03B71"/>
    <w:rsid w:val="00C03C1F"/>
    <w:rsid w:val="00C04E4A"/>
    <w:rsid w:val="00C053B7"/>
    <w:rsid w:val="00C06DAF"/>
    <w:rsid w:val="00C06DBB"/>
    <w:rsid w:val="00C07D1F"/>
    <w:rsid w:val="00C10377"/>
    <w:rsid w:val="00C11D68"/>
    <w:rsid w:val="00C13E9C"/>
    <w:rsid w:val="00C1424D"/>
    <w:rsid w:val="00C14C63"/>
    <w:rsid w:val="00C15117"/>
    <w:rsid w:val="00C16B2A"/>
    <w:rsid w:val="00C1748D"/>
    <w:rsid w:val="00C17985"/>
    <w:rsid w:val="00C17AF5"/>
    <w:rsid w:val="00C224A0"/>
    <w:rsid w:val="00C23586"/>
    <w:rsid w:val="00C24FFE"/>
    <w:rsid w:val="00C26E17"/>
    <w:rsid w:val="00C300B3"/>
    <w:rsid w:val="00C31549"/>
    <w:rsid w:val="00C31E34"/>
    <w:rsid w:val="00C348FB"/>
    <w:rsid w:val="00C34F0B"/>
    <w:rsid w:val="00C35160"/>
    <w:rsid w:val="00C36243"/>
    <w:rsid w:val="00C370A8"/>
    <w:rsid w:val="00C37181"/>
    <w:rsid w:val="00C3765E"/>
    <w:rsid w:val="00C41702"/>
    <w:rsid w:val="00C42D47"/>
    <w:rsid w:val="00C433AD"/>
    <w:rsid w:val="00C4373C"/>
    <w:rsid w:val="00C43F80"/>
    <w:rsid w:val="00C44842"/>
    <w:rsid w:val="00C45DD6"/>
    <w:rsid w:val="00C45F7B"/>
    <w:rsid w:val="00C46206"/>
    <w:rsid w:val="00C468D5"/>
    <w:rsid w:val="00C477BA"/>
    <w:rsid w:val="00C478BD"/>
    <w:rsid w:val="00C47DAB"/>
    <w:rsid w:val="00C50622"/>
    <w:rsid w:val="00C55AFF"/>
    <w:rsid w:val="00C56FBB"/>
    <w:rsid w:val="00C60144"/>
    <w:rsid w:val="00C60461"/>
    <w:rsid w:val="00C618A9"/>
    <w:rsid w:val="00C61A80"/>
    <w:rsid w:val="00C62A72"/>
    <w:rsid w:val="00C62B1A"/>
    <w:rsid w:val="00C64851"/>
    <w:rsid w:val="00C64E28"/>
    <w:rsid w:val="00C6643C"/>
    <w:rsid w:val="00C665F7"/>
    <w:rsid w:val="00C678EC"/>
    <w:rsid w:val="00C71C62"/>
    <w:rsid w:val="00C724E4"/>
    <w:rsid w:val="00C74D20"/>
    <w:rsid w:val="00C76610"/>
    <w:rsid w:val="00C832C3"/>
    <w:rsid w:val="00C84AD6"/>
    <w:rsid w:val="00C90420"/>
    <w:rsid w:val="00C94002"/>
    <w:rsid w:val="00C951E6"/>
    <w:rsid w:val="00C963DD"/>
    <w:rsid w:val="00C964A8"/>
    <w:rsid w:val="00C9780A"/>
    <w:rsid w:val="00CA0CA6"/>
    <w:rsid w:val="00CA0EE8"/>
    <w:rsid w:val="00CA12A4"/>
    <w:rsid w:val="00CA36A8"/>
    <w:rsid w:val="00CA3CE5"/>
    <w:rsid w:val="00CA5711"/>
    <w:rsid w:val="00CA7E55"/>
    <w:rsid w:val="00CB010C"/>
    <w:rsid w:val="00CB0909"/>
    <w:rsid w:val="00CB143B"/>
    <w:rsid w:val="00CB1D66"/>
    <w:rsid w:val="00CB3070"/>
    <w:rsid w:val="00CB481D"/>
    <w:rsid w:val="00CC051A"/>
    <w:rsid w:val="00CC1C09"/>
    <w:rsid w:val="00CC2DFD"/>
    <w:rsid w:val="00CC6197"/>
    <w:rsid w:val="00CC6914"/>
    <w:rsid w:val="00CC70F8"/>
    <w:rsid w:val="00CD2DDD"/>
    <w:rsid w:val="00CD3859"/>
    <w:rsid w:val="00CD4957"/>
    <w:rsid w:val="00CD7889"/>
    <w:rsid w:val="00CE0033"/>
    <w:rsid w:val="00CE07A5"/>
    <w:rsid w:val="00CE2FF3"/>
    <w:rsid w:val="00CE3981"/>
    <w:rsid w:val="00CE3D44"/>
    <w:rsid w:val="00CE444D"/>
    <w:rsid w:val="00CE562D"/>
    <w:rsid w:val="00CE72B4"/>
    <w:rsid w:val="00CE7C1C"/>
    <w:rsid w:val="00CE7C5C"/>
    <w:rsid w:val="00CF0D78"/>
    <w:rsid w:val="00CF1304"/>
    <w:rsid w:val="00CF394F"/>
    <w:rsid w:val="00CF48A7"/>
    <w:rsid w:val="00CF5275"/>
    <w:rsid w:val="00CF5658"/>
    <w:rsid w:val="00CF664B"/>
    <w:rsid w:val="00D0312A"/>
    <w:rsid w:val="00D0380F"/>
    <w:rsid w:val="00D12D9F"/>
    <w:rsid w:val="00D14D19"/>
    <w:rsid w:val="00D160B1"/>
    <w:rsid w:val="00D2036F"/>
    <w:rsid w:val="00D20705"/>
    <w:rsid w:val="00D2268E"/>
    <w:rsid w:val="00D23D1C"/>
    <w:rsid w:val="00D24494"/>
    <w:rsid w:val="00D2498A"/>
    <w:rsid w:val="00D30959"/>
    <w:rsid w:val="00D30ACE"/>
    <w:rsid w:val="00D30BE8"/>
    <w:rsid w:val="00D35DE0"/>
    <w:rsid w:val="00D36BD5"/>
    <w:rsid w:val="00D36EC5"/>
    <w:rsid w:val="00D41667"/>
    <w:rsid w:val="00D42505"/>
    <w:rsid w:val="00D477AE"/>
    <w:rsid w:val="00D47844"/>
    <w:rsid w:val="00D52AAF"/>
    <w:rsid w:val="00D53FBB"/>
    <w:rsid w:val="00D54E6E"/>
    <w:rsid w:val="00D5653A"/>
    <w:rsid w:val="00D56711"/>
    <w:rsid w:val="00D57015"/>
    <w:rsid w:val="00D6187A"/>
    <w:rsid w:val="00D6260C"/>
    <w:rsid w:val="00D626CA"/>
    <w:rsid w:val="00D646D1"/>
    <w:rsid w:val="00D64C56"/>
    <w:rsid w:val="00D656ED"/>
    <w:rsid w:val="00D66830"/>
    <w:rsid w:val="00D66946"/>
    <w:rsid w:val="00D67836"/>
    <w:rsid w:val="00D71C36"/>
    <w:rsid w:val="00D76145"/>
    <w:rsid w:val="00D761A1"/>
    <w:rsid w:val="00D800BE"/>
    <w:rsid w:val="00D80632"/>
    <w:rsid w:val="00D8164D"/>
    <w:rsid w:val="00D81EA3"/>
    <w:rsid w:val="00D85770"/>
    <w:rsid w:val="00D87244"/>
    <w:rsid w:val="00D87FC9"/>
    <w:rsid w:val="00D91480"/>
    <w:rsid w:val="00D9458E"/>
    <w:rsid w:val="00D957B7"/>
    <w:rsid w:val="00DA192E"/>
    <w:rsid w:val="00DA30E6"/>
    <w:rsid w:val="00DA581B"/>
    <w:rsid w:val="00DA5979"/>
    <w:rsid w:val="00DA6044"/>
    <w:rsid w:val="00DA6279"/>
    <w:rsid w:val="00DA7656"/>
    <w:rsid w:val="00DB0FAC"/>
    <w:rsid w:val="00DB3C12"/>
    <w:rsid w:val="00DB4438"/>
    <w:rsid w:val="00DB56A8"/>
    <w:rsid w:val="00DB6E00"/>
    <w:rsid w:val="00DB7DAF"/>
    <w:rsid w:val="00DC16B8"/>
    <w:rsid w:val="00DC19DF"/>
    <w:rsid w:val="00DC29F8"/>
    <w:rsid w:val="00DC58CC"/>
    <w:rsid w:val="00DC7619"/>
    <w:rsid w:val="00DD15A3"/>
    <w:rsid w:val="00DD3844"/>
    <w:rsid w:val="00DD3A4A"/>
    <w:rsid w:val="00DD3E7B"/>
    <w:rsid w:val="00DD4B1D"/>
    <w:rsid w:val="00DD77CD"/>
    <w:rsid w:val="00DE02B3"/>
    <w:rsid w:val="00DE0FCD"/>
    <w:rsid w:val="00DE1484"/>
    <w:rsid w:val="00DE3FAE"/>
    <w:rsid w:val="00DE47EA"/>
    <w:rsid w:val="00DE4BE7"/>
    <w:rsid w:val="00DE4DF6"/>
    <w:rsid w:val="00DF0DA7"/>
    <w:rsid w:val="00DF3C52"/>
    <w:rsid w:val="00DF3E71"/>
    <w:rsid w:val="00DF4C58"/>
    <w:rsid w:val="00DF4D33"/>
    <w:rsid w:val="00DF7232"/>
    <w:rsid w:val="00DF7675"/>
    <w:rsid w:val="00DF7CCB"/>
    <w:rsid w:val="00DF7CE4"/>
    <w:rsid w:val="00DF7EB0"/>
    <w:rsid w:val="00E0211A"/>
    <w:rsid w:val="00E03881"/>
    <w:rsid w:val="00E04BE3"/>
    <w:rsid w:val="00E05CFA"/>
    <w:rsid w:val="00E10AE4"/>
    <w:rsid w:val="00E116C6"/>
    <w:rsid w:val="00E136C3"/>
    <w:rsid w:val="00E142BD"/>
    <w:rsid w:val="00E14A24"/>
    <w:rsid w:val="00E16BE8"/>
    <w:rsid w:val="00E20C53"/>
    <w:rsid w:val="00E216C4"/>
    <w:rsid w:val="00E216DF"/>
    <w:rsid w:val="00E26996"/>
    <w:rsid w:val="00E26DD3"/>
    <w:rsid w:val="00E27D6F"/>
    <w:rsid w:val="00E3003F"/>
    <w:rsid w:val="00E30CCC"/>
    <w:rsid w:val="00E313C9"/>
    <w:rsid w:val="00E33530"/>
    <w:rsid w:val="00E33847"/>
    <w:rsid w:val="00E343BF"/>
    <w:rsid w:val="00E35F63"/>
    <w:rsid w:val="00E36164"/>
    <w:rsid w:val="00E402B7"/>
    <w:rsid w:val="00E4117A"/>
    <w:rsid w:val="00E42097"/>
    <w:rsid w:val="00E43369"/>
    <w:rsid w:val="00E43D36"/>
    <w:rsid w:val="00E43D6D"/>
    <w:rsid w:val="00E44E50"/>
    <w:rsid w:val="00E458FF"/>
    <w:rsid w:val="00E46A9A"/>
    <w:rsid w:val="00E46BFB"/>
    <w:rsid w:val="00E47DC5"/>
    <w:rsid w:val="00E51021"/>
    <w:rsid w:val="00E55477"/>
    <w:rsid w:val="00E55A76"/>
    <w:rsid w:val="00E60382"/>
    <w:rsid w:val="00E60FE9"/>
    <w:rsid w:val="00E633D1"/>
    <w:rsid w:val="00E726ED"/>
    <w:rsid w:val="00E741C8"/>
    <w:rsid w:val="00E754D4"/>
    <w:rsid w:val="00E76D4E"/>
    <w:rsid w:val="00E77056"/>
    <w:rsid w:val="00E816C6"/>
    <w:rsid w:val="00E837DF"/>
    <w:rsid w:val="00E84729"/>
    <w:rsid w:val="00E90963"/>
    <w:rsid w:val="00E93A89"/>
    <w:rsid w:val="00E957DC"/>
    <w:rsid w:val="00E971CA"/>
    <w:rsid w:val="00EA06DE"/>
    <w:rsid w:val="00EA1335"/>
    <w:rsid w:val="00EA33B3"/>
    <w:rsid w:val="00EA3D03"/>
    <w:rsid w:val="00EA4085"/>
    <w:rsid w:val="00EB1313"/>
    <w:rsid w:val="00EB6341"/>
    <w:rsid w:val="00EB716F"/>
    <w:rsid w:val="00EB7627"/>
    <w:rsid w:val="00EB7637"/>
    <w:rsid w:val="00EB76AA"/>
    <w:rsid w:val="00EC313E"/>
    <w:rsid w:val="00EC39F1"/>
    <w:rsid w:val="00EC52C1"/>
    <w:rsid w:val="00EC576E"/>
    <w:rsid w:val="00EC59CD"/>
    <w:rsid w:val="00ED049C"/>
    <w:rsid w:val="00ED09CE"/>
    <w:rsid w:val="00ED15DF"/>
    <w:rsid w:val="00ED37F8"/>
    <w:rsid w:val="00ED602D"/>
    <w:rsid w:val="00ED6C97"/>
    <w:rsid w:val="00EE061F"/>
    <w:rsid w:val="00EE282B"/>
    <w:rsid w:val="00EE2B9D"/>
    <w:rsid w:val="00EE348F"/>
    <w:rsid w:val="00EE37CE"/>
    <w:rsid w:val="00EE3864"/>
    <w:rsid w:val="00EE4A7E"/>
    <w:rsid w:val="00EE4F9E"/>
    <w:rsid w:val="00EF27A7"/>
    <w:rsid w:val="00EF3734"/>
    <w:rsid w:val="00EF678E"/>
    <w:rsid w:val="00F0035D"/>
    <w:rsid w:val="00F0058D"/>
    <w:rsid w:val="00F012D1"/>
    <w:rsid w:val="00F0359F"/>
    <w:rsid w:val="00F0386D"/>
    <w:rsid w:val="00F03F9E"/>
    <w:rsid w:val="00F0607C"/>
    <w:rsid w:val="00F066E1"/>
    <w:rsid w:val="00F06717"/>
    <w:rsid w:val="00F0765D"/>
    <w:rsid w:val="00F1057D"/>
    <w:rsid w:val="00F12CAE"/>
    <w:rsid w:val="00F1763B"/>
    <w:rsid w:val="00F20BF4"/>
    <w:rsid w:val="00F2106D"/>
    <w:rsid w:val="00F23C4E"/>
    <w:rsid w:val="00F25080"/>
    <w:rsid w:val="00F25924"/>
    <w:rsid w:val="00F26516"/>
    <w:rsid w:val="00F271C1"/>
    <w:rsid w:val="00F27517"/>
    <w:rsid w:val="00F30895"/>
    <w:rsid w:val="00F32D83"/>
    <w:rsid w:val="00F33D28"/>
    <w:rsid w:val="00F3513B"/>
    <w:rsid w:val="00F361F8"/>
    <w:rsid w:val="00F36E10"/>
    <w:rsid w:val="00F400FC"/>
    <w:rsid w:val="00F41594"/>
    <w:rsid w:val="00F416C7"/>
    <w:rsid w:val="00F426DF"/>
    <w:rsid w:val="00F42DE7"/>
    <w:rsid w:val="00F44492"/>
    <w:rsid w:val="00F4665F"/>
    <w:rsid w:val="00F53BD5"/>
    <w:rsid w:val="00F57577"/>
    <w:rsid w:val="00F67366"/>
    <w:rsid w:val="00F67370"/>
    <w:rsid w:val="00F7054F"/>
    <w:rsid w:val="00F72464"/>
    <w:rsid w:val="00F821AF"/>
    <w:rsid w:val="00F837CC"/>
    <w:rsid w:val="00F8498B"/>
    <w:rsid w:val="00F865C0"/>
    <w:rsid w:val="00F90536"/>
    <w:rsid w:val="00F90EBE"/>
    <w:rsid w:val="00F927E6"/>
    <w:rsid w:val="00F92A85"/>
    <w:rsid w:val="00F93FE7"/>
    <w:rsid w:val="00F9551A"/>
    <w:rsid w:val="00F95919"/>
    <w:rsid w:val="00F962C8"/>
    <w:rsid w:val="00F966F5"/>
    <w:rsid w:val="00F97385"/>
    <w:rsid w:val="00FA1FC7"/>
    <w:rsid w:val="00FA2DDF"/>
    <w:rsid w:val="00FA361A"/>
    <w:rsid w:val="00FA4516"/>
    <w:rsid w:val="00FA7B95"/>
    <w:rsid w:val="00FB150B"/>
    <w:rsid w:val="00FB5208"/>
    <w:rsid w:val="00FB710F"/>
    <w:rsid w:val="00FC038B"/>
    <w:rsid w:val="00FC1A65"/>
    <w:rsid w:val="00FC224C"/>
    <w:rsid w:val="00FC2F8D"/>
    <w:rsid w:val="00FC338A"/>
    <w:rsid w:val="00FC3DBC"/>
    <w:rsid w:val="00FC408E"/>
    <w:rsid w:val="00FC62BA"/>
    <w:rsid w:val="00FC664F"/>
    <w:rsid w:val="00FD02DF"/>
    <w:rsid w:val="00FD5D38"/>
    <w:rsid w:val="00FD66B1"/>
    <w:rsid w:val="00FE023F"/>
    <w:rsid w:val="00FE1B73"/>
    <w:rsid w:val="00FE770A"/>
    <w:rsid w:val="00FF0023"/>
    <w:rsid w:val="00FF076F"/>
    <w:rsid w:val="00FF630E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BB35"/>
  <w15:chartTrackingRefBased/>
  <w15:docId w15:val="{6D72F22F-A466-40A1-A761-B6778BA3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9F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5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F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C77C0E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F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F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F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F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F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F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F6C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F6C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F6C"/>
    <w:rPr>
      <w:rFonts w:asciiTheme="minorHAnsi" w:eastAsiaTheme="majorEastAsia" w:hAnsiTheme="minorHAnsi" w:cstheme="majorBidi"/>
      <w:color w:val="C77C0E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F6C"/>
    <w:rPr>
      <w:rFonts w:asciiTheme="minorHAnsi" w:eastAsiaTheme="majorEastAsia" w:hAnsiTheme="minorHAnsi" w:cstheme="majorBidi"/>
      <w:i/>
      <w:iCs/>
      <w:color w:val="C77C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F6C"/>
    <w:rPr>
      <w:rFonts w:asciiTheme="minorHAnsi" w:eastAsiaTheme="majorEastAsia" w:hAnsiTheme="minorHAnsi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F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F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F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F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F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5F6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25F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F6C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F6C"/>
    <w:pPr>
      <w:pBdr>
        <w:top w:val="single" w:sz="4" w:space="10" w:color="C77C0E" w:themeColor="accent1" w:themeShade="BF"/>
        <w:bottom w:val="single" w:sz="4" w:space="10" w:color="C77C0E" w:themeColor="accent1" w:themeShade="BF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F6C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F6C"/>
    <w:rPr>
      <w:b/>
      <w:bCs/>
      <w:smallCaps/>
      <w:color w:val="C77C0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5F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6C"/>
  </w:style>
  <w:style w:type="paragraph" w:styleId="Footer">
    <w:name w:val="footer"/>
    <w:basedOn w:val="Normal"/>
    <w:link w:val="FooterChar"/>
    <w:uiPriority w:val="99"/>
    <w:unhideWhenUsed/>
    <w:rsid w:val="00425F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11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Heley</dc:creator>
  <cp:keywords/>
  <dc:description/>
  <cp:lastModifiedBy>Veronica Heley</cp:lastModifiedBy>
  <cp:revision>1281</cp:revision>
  <dcterms:created xsi:type="dcterms:W3CDTF">2025-07-01T09:26:00Z</dcterms:created>
  <dcterms:modified xsi:type="dcterms:W3CDTF">2025-08-08T09:31:00Z</dcterms:modified>
</cp:coreProperties>
</file>