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BEEC9" w:themeColor="background2"/>
  <w:body>
    <w:p w14:paraId="71A42C80" w14:textId="3A6D3A18" w:rsidR="00295B44" w:rsidRPr="00B95F17" w:rsidRDefault="00295B44" w:rsidP="00942930">
      <w:pPr>
        <w:rPr>
          <w:i/>
          <w:sz w:val="24"/>
          <w:szCs w:val="24"/>
          <w:u w:val="single"/>
        </w:rPr>
      </w:pPr>
      <w:r w:rsidRPr="00B95F17">
        <w:rPr>
          <w:i/>
          <w:sz w:val="24"/>
          <w:szCs w:val="24"/>
          <w:u w:val="single"/>
        </w:rPr>
        <w:t>Vanda’s gift.</w:t>
      </w:r>
    </w:p>
    <w:p w14:paraId="7252497A" w14:textId="4C9906D1" w:rsidR="00942930" w:rsidRPr="00B95F17" w:rsidRDefault="00942930" w:rsidP="00942930">
      <w:pPr>
        <w:rPr>
          <w:sz w:val="24"/>
          <w:szCs w:val="24"/>
        </w:rPr>
      </w:pPr>
      <w:r w:rsidRPr="00B95F17">
        <w:rPr>
          <w:sz w:val="24"/>
          <w:szCs w:val="24"/>
        </w:rPr>
        <w:t>Vanda</w:t>
      </w:r>
      <w:r w:rsidR="005E4A4C">
        <w:rPr>
          <w:sz w:val="24"/>
          <w:szCs w:val="24"/>
        </w:rPr>
        <w:t xml:space="preserve">’s parents were </w:t>
      </w:r>
      <w:r w:rsidR="00360B8A">
        <w:rPr>
          <w:sz w:val="24"/>
          <w:szCs w:val="24"/>
        </w:rPr>
        <w:t xml:space="preserve">business people, </w:t>
      </w:r>
      <w:r w:rsidR="006450E8">
        <w:rPr>
          <w:sz w:val="24"/>
          <w:szCs w:val="24"/>
        </w:rPr>
        <w:t xml:space="preserve">on their phones all day and night, so </w:t>
      </w:r>
      <w:r w:rsidR="009F35E2" w:rsidRPr="00B95F17">
        <w:rPr>
          <w:sz w:val="24"/>
          <w:szCs w:val="24"/>
        </w:rPr>
        <w:t>she’</w:t>
      </w:r>
      <w:r w:rsidR="00516AD3" w:rsidRPr="00B95F17">
        <w:rPr>
          <w:sz w:val="24"/>
          <w:szCs w:val="24"/>
        </w:rPr>
        <w:t>d</w:t>
      </w:r>
      <w:r w:rsidR="009F35E2" w:rsidRPr="00B95F17">
        <w:rPr>
          <w:sz w:val="24"/>
          <w:szCs w:val="24"/>
        </w:rPr>
        <w:t xml:space="preserve"> been h</w:t>
      </w:r>
      <w:r w:rsidRPr="00B95F17">
        <w:rPr>
          <w:sz w:val="24"/>
          <w:szCs w:val="24"/>
        </w:rPr>
        <w:t xml:space="preserve">anded over to a series of </w:t>
      </w:r>
      <w:r w:rsidR="00D666FC" w:rsidRPr="00B95F17">
        <w:rPr>
          <w:sz w:val="24"/>
          <w:szCs w:val="24"/>
        </w:rPr>
        <w:t xml:space="preserve">carers </w:t>
      </w:r>
      <w:r w:rsidR="000477AC" w:rsidRPr="00B95F17">
        <w:rPr>
          <w:sz w:val="24"/>
          <w:szCs w:val="24"/>
        </w:rPr>
        <w:t xml:space="preserve">from birth. </w:t>
      </w:r>
      <w:r w:rsidR="0067620E" w:rsidRPr="00B95F17">
        <w:rPr>
          <w:sz w:val="24"/>
          <w:szCs w:val="24"/>
        </w:rPr>
        <w:t>D</w:t>
      </w:r>
      <w:r w:rsidRPr="00B95F17">
        <w:rPr>
          <w:sz w:val="24"/>
          <w:szCs w:val="24"/>
        </w:rPr>
        <w:t>umped in creches or sat in front of the television set</w:t>
      </w:r>
      <w:r w:rsidR="001265EE" w:rsidRPr="00B95F17">
        <w:rPr>
          <w:sz w:val="24"/>
          <w:szCs w:val="24"/>
        </w:rPr>
        <w:t>, h</w:t>
      </w:r>
      <w:r w:rsidRPr="00B95F17">
        <w:rPr>
          <w:sz w:val="24"/>
          <w:szCs w:val="24"/>
        </w:rPr>
        <w:t xml:space="preserve">er </w:t>
      </w:r>
      <w:r w:rsidR="00C92E8D">
        <w:rPr>
          <w:sz w:val="24"/>
          <w:szCs w:val="24"/>
        </w:rPr>
        <w:t>only</w:t>
      </w:r>
      <w:r w:rsidRPr="00B95F17">
        <w:rPr>
          <w:sz w:val="24"/>
          <w:szCs w:val="24"/>
        </w:rPr>
        <w:t xml:space="preserve"> companion was a </w:t>
      </w:r>
      <w:r w:rsidR="00516AD3" w:rsidRPr="00B95F17">
        <w:rPr>
          <w:sz w:val="24"/>
          <w:szCs w:val="24"/>
        </w:rPr>
        <w:t xml:space="preserve">limp </w:t>
      </w:r>
      <w:r w:rsidRPr="00B95F17">
        <w:rPr>
          <w:sz w:val="24"/>
          <w:szCs w:val="24"/>
        </w:rPr>
        <w:t>pink and white toy rabbit called Flopsy who</w:t>
      </w:r>
      <w:r w:rsidR="00262CA6" w:rsidRPr="00B95F17">
        <w:rPr>
          <w:sz w:val="24"/>
          <w:szCs w:val="24"/>
        </w:rPr>
        <w:t xml:space="preserve"> talked to her </w:t>
      </w:r>
      <w:r w:rsidRPr="00B95F17">
        <w:rPr>
          <w:sz w:val="24"/>
          <w:szCs w:val="24"/>
        </w:rPr>
        <w:t xml:space="preserve">when </w:t>
      </w:r>
      <w:r w:rsidR="005F75EE" w:rsidRPr="00B95F17">
        <w:rPr>
          <w:sz w:val="24"/>
          <w:szCs w:val="24"/>
        </w:rPr>
        <w:t>everything</w:t>
      </w:r>
      <w:r w:rsidRPr="00B95F17">
        <w:rPr>
          <w:sz w:val="24"/>
          <w:szCs w:val="24"/>
        </w:rPr>
        <w:t xml:space="preserve"> was quiet. </w:t>
      </w:r>
    </w:p>
    <w:p w14:paraId="59D9C594" w14:textId="4F8B685B" w:rsidR="00942930" w:rsidRPr="00B95F17" w:rsidRDefault="001265EE" w:rsidP="00E83F0E">
      <w:pPr>
        <w:ind w:firstLine="720"/>
        <w:rPr>
          <w:sz w:val="24"/>
          <w:szCs w:val="24"/>
        </w:rPr>
      </w:pPr>
      <w:r w:rsidRPr="00B95F17">
        <w:rPr>
          <w:sz w:val="24"/>
          <w:szCs w:val="24"/>
        </w:rPr>
        <w:t>Vanda</w:t>
      </w:r>
      <w:r w:rsidR="007B0FCC" w:rsidRPr="00B95F17">
        <w:rPr>
          <w:sz w:val="24"/>
          <w:szCs w:val="24"/>
        </w:rPr>
        <w:t xml:space="preserve"> l</w:t>
      </w:r>
      <w:r w:rsidR="00942930" w:rsidRPr="00B95F17">
        <w:rPr>
          <w:sz w:val="24"/>
          <w:szCs w:val="24"/>
        </w:rPr>
        <w:t xml:space="preserve">earned not to bother the grownups. They said, </w:t>
      </w:r>
      <w:r w:rsidR="009877AE">
        <w:rPr>
          <w:sz w:val="24"/>
          <w:szCs w:val="24"/>
        </w:rPr>
        <w:t xml:space="preserve">Don’t get in my way. </w:t>
      </w:r>
      <w:r w:rsidR="00942930" w:rsidRPr="00B95F17">
        <w:rPr>
          <w:sz w:val="24"/>
          <w:szCs w:val="24"/>
        </w:rPr>
        <w:t xml:space="preserve">Eat your greens. </w:t>
      </w:r>
      <w:r w:rsidR="008C5A82" w:rsidRPr="00B95F17">
        <w:rPr>
          <w:sz w:val="24"/>
          <w:szCs w:val="24"/>
        </w:rPr>
        <w:t>And</w:t>
      </w:r>
      <w:r w:rsidR="00A30BFB" w:rsidRPr="00B95F17">
        <w:rPr>
          <w:sz w:val="24"/>
          <w:szCs w:val="24"/>
        </w:rPr>
        <w:t>,</w:t>
      </w:r>
      <w:r w:rsidR="008C5A82" w:rsidRPr="00B95F17">
        <w:rPr>
          <w:sz w:val="24"/>
          <w:szCs w:val="24"/>
        </w:rPr>
        <w:t xml:space="preserve"> if</w:t>
      </w:r>
      <w:r w:rsidR="00935DA1" w:rsidRPr="00B95F17">
        <w:rPr>
          <w:sz w:val="24"/>
          <w:szCs w:val="24"/>
        </w:rPr>
        <w:t xml:space="preserve"> you cried yourself to sleep they didn’t </w:t>
      </w:r>
      <w:r w:rsidR="00D70E18" w:rsidRPr="00B95F17">
        <w:rPr>
          <w:sz w:val="24"/>
          <w:szCs w:val="24"/>
        </w:rPr>
        <w:t>see</w:t>
      </w:r>
      <w:r w:rsidR="00935DA1" w:rsidRPr="00B95F17">
        <w:rPr>
          <w:sz w:val="24"/>
          <w:szCs w:val="24"/>
        </w:rPr>
        <w:t xml:space="preserve"> it.</w:t>
      </w:r>
    </w:p>
    <w:p w14:paraId="7E1E239C" w14:textId="6F6A1200" w:rsidR="00942930" w:rsidRPr="00B95F17" w:rsidRDefault="00942930" w:rsidP="000D27F1">
      <w:pPr>
        <w:ind w:firstLine="720"/>
        <w:rPr>
          <w:sz w:val="24"/>
          <w:szCs w:val="24"/>
        </w:rPr>
      </w:pPr>
      <w:r w:rsidRPr="00B95F17">
        <w:rPr>
          <w:sz w:val="24"/>
          <w:szCs w:val="24"/>
        </w:rPr>
        <w:t xml:space="preserve">Then one day she was </w:t>
      </w:r>
      <w:r w:rsidR="000D27F1" w:rsidRPr="00B95F17">
        <w:rPr>
          <w:sz w:val="24"/>
          <w:szCs w:val="24"/>
        </w:rPr>
        <w:t xml:space="preserve">taken to a </w:t>
      </w:r>
      <w:r w:rsidR="00A30BFB" w:rsidRPr="00B95F17">
        <w:rPr>
          <w:sz w:val="24"/>
          <w:szCs w:val="24"/>
        </w:rPr>
        <w:t>new place</w:t>
      </w:r>
      <w:r w:rsidR="000D27F1" w:rsidRPr="00B95F17">
        <w:rPr>
          <w:sz w:val="24"/>
          <w:szCs w:val="24"/>
        </w:rPr>
        <w:t xml:space="preserve"> and</w:t>
      </w:r>
      <w:r w:rsidRPr="00B95F17">
        <w:rPr>
          <w:sz w:val="24"/>
          <w:szCs w:val="24"/>
        </w:rPr>
        <w:t xml:space="preserve"> handed over to strangers with the  admonition to take her thumb out of her mouth and </w:t>
      </w:r>
      <w:r w:rsidR="00ED6E18" w:rsidRPr="00B95F17">
        <w:rPr>
          <w:sz w:val="24"/>
          <w:szCs w:val="24"/>
        </w:rPr>
        <w:t>lose th</w:t>
      </w:r>
      <w:r w:rsidRPr="00B95F17">
        <w:rPr>
          <w:sz w:val="24"/>
          <w:szCs w:val="24"/>
        </w:rPr>
        <w:t xml:space="preserve">at stupid </w:t>
      </w:r>
      <w:r w:rsidR="00D372FA" w:rsidRPr="00B95F17">
        <w:rPr>
          <w:sz w:val="24"/>
          <w:szCs w:val="24"/>
        </w:rPr>
        <w:t xml:space="preserve">Flopsy </w:t>
      </w:r>
      <w:r w:rsidRPr="00B95F17">
        <w:rPr>
          <w:sz w:val="24"/>
          <w:szCs w:val="24"/>
        </w:rPr>
        <w:t>toy. Experience had taught her that adults would forget about her if she found a  quiet corner and watched the world go by.</w:t>
      </w:r>
      <w:r w:rsidR="00CD74E8" w:rsidRPr="00B95F17">
        <w:rPr>
          <w:sz w:val="24"/>
          <w:szCs w:val="24"/>
        </w:rPr>
        <w:t xml:space="preserve"> So that is what she did.</w:t>
      </w:r>
    </w:p>
    <w:p w14:paraId="65492642" w14:textId="1B6CA252" w:rsidR="00942930" w:rsidRPr="00B95F17" w:rsidRDefault="00BA3E74" w:rsidP="00942930">
      <w:pPr>
        <w:rPr>
          <w:sz w:val="24"/>
          <w:szCs w:val="24"/>
        </w:rPr>
      </w:pPr>
      <w:r w:rsidRPr="00B95F17">
        <w:rPr>
          <w:sz w:val="24"/>
          <w:szCs w:val="24"/>
        </w:rPr>
        <w:tab/>
      </w:r>
      <w:r w:rsidR="00942930" w:rsidRPr="00B95F17">
        <w:rPr>
          <w:sz w:val="24"/>
          <w:szCs w:val="24"/>
        </w:rPr>
        <w:t>This</w:t>
      </w:r>
      <w:r w:rsidR="00C22086" w:rsidRPr="00B95F17">
        <w:rPr>
          <w:sz w:val="24"/>
          <w:szCs w:val="24"/>
        </w:rPr>
        <w:t xml:space="preserve"> house</w:t>
      </w:r>
      <w:r w:rsidR="00942930" w:rsidRPr="00B95F17">
        <w:rPr>
          <w:sz w:val="24"/>
          <w:szCs w:val="24"/>
        </w:rPr>
        <w:t xml:space="preserve"> was different</w:t>
      </w:r>
      <w:r w:rsidR="000D27F1" w:rsidRPr="00B95F17">
        <w:rPr>
          <w:sz w:val="24"/>
          <w:szCs w:val="24"/>
        </w:rPr>
        <w:t xml:space="preserve"> from the </w:t>
      </w:r>
      <w:r w:rsidR="001433DB" w:rsidRPr="00B95F17">
        <w:rPr>
          <w:sz w:val="24"/>
          <w:szCs w:val="24"/>
        </w:rPr>
        <w:t xml:space="preserve">usual </w:t>
      </w:r>
      <w:r w:rsidR="00AA3524" w:rsidRPr="00B95F17">
        <w:rPr>
          <w:sz w:val="24"/>
          <w:szCs w:val="24"/>
        </w:rPr>
        <w:t>b</w:t>
      </w:r>
      <w:r w:rsidR="00C22086" w:rsidRPr="00B95F17">
        <w:rPr>
          <w:sz w:val="24"/>
          <w:szCs w:val="24"/>
        </w:rPr>
        <w:t>a</w:t>
      </w:r>
      <w:r w:rsidR="00AA3524" w:rsidRPr="00B95F17">
        <w:rPr>
          <w:sz w:val="24"/>
          <w:szCs w:val="24"/>
        </w:rPr>
        <w:t xml:space="preserve">bysitting </w:t>
      </w:r>
      <w:r w:rsidR="001B78AB" w:rsidRPr="00B95F17">
        <w:rPr>
          <w:sz w:val="24"/>
          <w:szCs w:val="24"/>
        </w:rPr>
        <w:t>places.</w:t>
      </w:r>
      <w:r w:rsidR="001433DB" w:rsidRPr="00B95F17">
        <w:rPr>
          <w:sz w:val="24"/>
          <w:szCs w:val="24"/>
        </w:rPr>
        <w:t xml:space="preserve"> It was m</w:t>
      </w:r>
      <w:r w:rsidR="00942930" w:rsidRPr="00B95F17">
        <w:rPr>
          <w:sz w:val="24"/>
          <w:szCs w:val="24"/>
        </w:rPr>
        <w:t xml:space="preserve">uch bigger, </w:t>
      </w:r>
      <w:r w:rsidR="001433DB" w:rsidRPr="00B95F17">
        <w:rPr>
          <w:sz w:val="24"/>
          <w:szCs w:val="24"/>
        </w:rPr>
        <w:t>f</w:t>
      </w:r>
      <w:r w:rsidR="00942930" w:rsidRPr="00B95F17">
        <w:rPr>
          <w:sz w:val="24"/>
          <w:szCs w:val="24"/>
        </w:rPr>
        <w:t xml:space="preserve">or a start. </w:t>
      </w:r>
      <w:r w:rsidR="002F5D2E" w:rsidRPr="00B95F17">
        <w:rPr>
          <w:sz w:val="24"/>
          <w:szCs w:val="24"/>
        </w:rPr>
        <w:t>Th</w:t>
      </w:r>
      <w:r w:rsidR="005C3860" w:rsidRPr="00B95F17">
        <w:rPr>
          <w:sz w:val="24"/>
          <w:szCs w:val="24"/>
        </w:rPr>
        <w:t xml:space="preserve">ere were high-ceilinged </w:t>
      </w:r>
      <w:r w:rsidR="00942930" w:rsidRPr="00B95F17">
        <w:rPr>
          <w:sz w:val="24"/>
          <w:szCs w:val="24"/>
        </w:rPr>
        <w:t>rooms in a big building which was all on one floor</w:t>
      </w:r>
      <w:r w:rsidR="005C3860" w:rsidRPr="00B95F17">
        <w:rPr>
          <w:sz w:val="24"/>
          <w:szCs w:val="24"/>
        </w:rPr>
        <w:t>. T</w:t>
      </w:r>
      <w:r w:rsidR="00F008A1" w:rsidRPr="00B95F17">
        <w:rPr>
          <w:sz w:val="24"/>
          <w:szCs w:val="24"/>
        </w:rPr>
        <w:t xml:space="preserve">here were other children there, and </w:t>
      </w:r>
      <w:r w:rsidR="00942930" w:rsidRPr="00B95F17">
        <w:rPr>
          <w:sz w:val="24"/>
          <w:szCs w:val="24"/>
        </w:rPr>
        <w:t xml:space="preserve"> kind-faced women who </w:t>
      </w:r>
      <w:r w:rsidR="001B78AB" w:rsidRPr="00B95F17">
        <w:rPr>
          <w:sz w:val="24"/>
          <w:szCs w:val="24"/>
        </w:rPr>
        <w:t xml:space="preserve">took </w:t>
      </w:r>
      <w:r w:rsidR="00942930" w:rsidRPr="00B95F17">
        <w:rPr>
          <w:sz w:val="24"/>
          <w:szCs w:val="24"/>
        </w:rPr>
        <w:t>you to the bathroom and help you climb onto a step to wash your hands. The soap smelt pretty, and their eyes were full of smiles.</w:t>
      </w:r>
    </w:p>
    <w:p w14:paraId="424DA54B" w14:textId="0944B4C8" w:rsidR="00942930" w:rsidRPr="00B95F17" w:rsidRDefault="00942930" w:rsidP="005E68AB">
      <w:pPr>
        <w:ind w:firstLine="720"/>
        <w:rPr>
          <w:sz w:val="24"/>
          <w:szCs w:val="24"/>
        </w:rPr>
      </w:pPr>
      <w:r w:rsidRPr="00B95F17">
        <w:rPr>
          <w:sz w:val="24"/>
          <w:szCs w:val="24"/>
        </w:rPr>
        <w:t>They</w:t>
      </w:r>
      <w:r w:rsidR="005E68AB" w:rsidRPr="00B95F17">
        <w:rPr>
          <w:sz w:val="24"/>
          <w:szCs w:val="24"/>
        </w:rPr>
        <w:t xml:space="preserve"> coaxed her to join the other children to sit at a table and play games. </w:t>
      </w:r>
      <w:r w:rsidR="001C373B" w:rsidRPr="00B95F17">
        <w:rPr>
          <w:sz w:val="24"/>
          <w:szCs w:val="24"/>
        </w:rPr>
        <w:t xml:space="preserve">Vanda </w:t>
      </w:r>
      <w:r w:rsidR="005E68AB" w:rsidRPr="00B95F17">
        <w:rPr>
          <w:sz w:val="24"/>
          <w:szCs w:val="24"/>
        </w:rPr>
        <w:t>didn’t play</w:t>
      </w:r>
      <w:r w:rsidR="00C6050F" w:rsidRPr="00B95F17">
        <w:rPr>
          <w:sz w:val="24"/>
          <w:szCs w:val="24"/>
        </w:rPr>
        <w:t xml:space="preserve">, but watched. </w:t>
      </w:r>
      <w:r w:rsidRPr="00B95F17">
        <w:rPr>
          <w:sz w:val="24"/>
          <w:szCs w:val="24"/>
        </w:rPr>
        <w:t>The</w:t>
      </w:r>
      <w:r w:rsidR="00C6050F" w:rsidRPr="00B95F17">
        <w:rPr>
          <w:sz w:val="24"/>
          <w:szCs w:val="24"/>
        </w:rPr>
        <w:t xml:space="preserve">y moved to </w:t>
      </w:r>
      <w:r w:rsidRPr="00B95F17">
        <w:rPr>
          <w:sz w:val="24"/>
          <w:szCs w:val="24"/>
        </w:rPr>
        <w:t>big mats on the floor and listened to a story.</w:t>
      </w:r>
      <w:r w:rsidR="00FC5AA7" w:rsidRPr="00B95F17">
        <w:rPr>
          <w:sz w:val="24"/>
          <w:szCs w:val="24"/>
        </w:rPr>
        <w:t xml:space="preserve"> The </w:t>
      </w:r>
      <w:r w:rsidR="009209E3" w:rsidRPr="00B95F17">
        <w:rPr>
          <w:sz w:val="24"/>
          <w:szCs w:val="24"/>
        </w:rPr>
        <w:t>K</w:t>
      </w:r>
      <w:r w:rsidR="00FC5AA7" w:rsidRPr="00B95F17">
        <w:rPr>
          <w:sz w:val="24"/>
          <w:szCs w:val="24"/>
        </w:rPr>
        <w:t xml:space="preserve">indest carer asked </w:t>
      </w:r>
      <w:r w:rsidR="00563333" w:rsidRPr="00B95F17">
        <w:rPr>
          <w:sz w:val="24"/>
          <w:szCs w:val="24"/>
        </w:rPr>
        <w:t xml:space="preserve">Vanda </w:t>
      </w:r>
      <w:r w:rsidR="00FC5AA7" w:rsidRPr="00B95F17">
        <w:rPr>
          <w:sz w:val="24"/>
          <w:szCs w:val="24"/>
        </w:rPr>
        <w:t>to help her do the actions</w:t>
      </w:r>
      <w:r w:rsidR="00607EAC" w:rsidRPr="00B95F17">
        <w:rPr>
          <w:sz w:val="24"/>
          <w:szCs w:val="24"/>
        </w:rPr>
        <w:t xml:space="preserve"> </w:t>
      </w:r>
      <w:r w:rsidR="00AF7630" w:rsidRPr="00B95F17">
        <w:rPr>
          <w:sz w:val="24"/>
          <w:szCs w:val="24"/>
        </w:rPr>
        <w:t xml:space="preserve">but </w:t>
      </w:r>
      <w:r w:rsidRPr="00B95F17">
        <w:rPr>
          <w:sz w:val="24"/>
          <w:szCs w:val="24"/>
        </w:rPr>
        <w:t>Flopsy was a bit frightened of all these strange people</w:t>
      </w:r>
      <w:r w:rsidR="003078EF" w:rsidRPr="00B95F17">
        <w:rPr>
          <w:sz w:val="24"/>
          <w:szCs w:val="24"/>
        </w:rPr>
        <w:t xml:space="preserve"> and hid against Vanda’s </w:t>
      </w:r>
      <w:r w:rsidR="004E64D5" w:rsidRPr="00B95F17">
        <w:rPr>
          <w:sz w:val="24"/>
          <w:szCs w:val="24"/>
        </w:rPr>
        <w:t>side.</w:t>
      </w:r>
    </w:p>
    <w:p w14:paraId="37CAF6A1" w14:textId="710B8477" w:rsidR="00942930" w:rsidRPr="00B95F17" w:rsidRDefault="00824A84" w:rsidP="00676ABA">
      <w:pPr>
        <w:ind w:firstLine="720"/>
        <w:rPr>
          <w:sz w:val="24"/>
          <w:szCs w:val="24"/>
        </w:rPr>
      </w:pPr>
      <w:r w:rsidRPr="00B95F17">
        <w:rPr>
          <w:sz w:val="24"/>
          <w:szCs w:val="24"/>
        </w:rPr>
        <w:t>The</w:t>
      </w:r>
      <w:r w:rsidR="00942930" w:rsidRPr="00B95F17">
        <w:rPr>
          <w:sz w:val="24"/>
          <w:szCs w:val="24"/>
        </w:rPr>
        <w:t>y had some lunch and a nap</w:t>
      </w:r>
      <w:r w:rsidRPr="00B95F17">
        <w:rPr>
          <w:sz w:val="24"/>
          <w:szCs w:val="24"/>
        </w:rPr>
        <w:t xml:space="preserve">. </w:t>
      </w:r>
      <w:r w:rsidR="004748DB" w:rsidRPr="00B95F17">
        <w:rPr>
          <w:sz w:val="24"/>
          <w:szCs w:val="24"/>
        </w:rPr>
        <w:t>The</w:t>
      </w:r>
      <w:r w:rsidR="00554E13">
        <w:rPr>
          <w:sz w:val="24"/>
          <w:szCs w:val="24"/>
        </w:rPr>
        <w:t>n the</w:t>
      </w:r>
      <w:r w:rsidR="004748DB" w:rsidRPr="00B95F17">
        <w:rPr>
          <w:sz w:val="24"/>
          <w:szCs w:val="24"/>
        </w:rPr>
        <w:t>y</w:t>
      </w:r>
      <w:r w:rsidR="00866766" w:rsidRPr="00B95F17">
        <w:rPr>
          <w:sz w:val="24"/>
          <w:szCs w:val="24"/>
        </w:rPr>
        <w:t xml:space="preserve"> moved into </w:t>
      </w:r>
      <w:r w:rsidR="00942930" w:rsidRPr="00B95F17">
        <w:rPr>
          <w:sz w:val="24"/>
          <w:szCs w:val="24"/>
        </w:rPr>
        <w:t xml:space="preserve">a </w:t>
      </w:r>
      <w:r w:rsidR="004E64D5" w:rsidRPr="00B95F17">
        <w:rPr>
          <w:sz w:val="24"/>
          <w:szCs w:val="24"/>
        </w:rPr>
        <w:t xml:space="preserve">huge </w:t>
      </w:r>
      <w:r w:rsidR="00942930" w:rsidRPr="00B95F17">
        <w:rPr>
          <w:sz w:val="24"/>
          <w:szCs w:val="24"/>
        </w:rPr>
        <w:t>big room with windows from floor to the roof, and there were trikes and baby buses and mats to play on, and everyone went whizzing around fast as they could</w:t>
      </w:r>
      <w:r w:rsidR="00244A3F">
        <w:rPr>
          <w:sz w:val="24"/>
          <w:szCs w:val="24"/>
        </w:rPr>
        <w:t xml:space="preserve">. </w:t>
      </w:r>
      <w:r w:rsidR="00942930" w:rsidRPr="00B95F17">
        <w:rPr>
          <w:sz w:val="24"/>
          <w:szCs w:val="24"/>
        </w:rPr>
        <w:t xml:space="preserve"> Vanda </w:t>
      </w:r>
      <w:r w:rsidR="00866766" w:rsidRPr="00B95F17">
        <w:rPr>
          <w:sz w:val="24"/>
          <w:szCs w:val="24"/>
        </w:rPr>
        <w:t xml:space="preserve">found </w:t>
      </w:r>
      <w:r w:rsidR="00942930" w:rsidRPr="00B95F17">
        <w:rPr>
          <w:sz w:val="24"/>
          <w:szCs w:val="24"/>
        </w:rPr>
        <w:t>a safe corner and Flopsy</w:t>
      </w:r>
      <w:r w:rsidR="00554E13">
        <w:rPr>
          <w:sz w:val="24"/>
          <w:szCs w:val="24"/>
        </w:rPr>
        <w:t xml:space="preserve"> told her</w:t>
      </w:r>
      <w:r w:rsidR="00942930" w:rsidRPr="00B95F17">
        <w:rPr>
          <w:sz w:val="24"/>
          <w:szCs w:val="24"/>
        </w:rPr>
        <w:t xml:space="preserve"> they couldn’t hurt her if she </w:t>
      </w:r>
      <w:r w:rsidR="00554E13">
        <w:rPr>
          <w:sz w:val="24"/>
          <w:szCs w:val="24"/>
        </w:rPr>
        <w:t>kept</w:t>
      </w:r>
      <w:r w:rsidR="00942930" w:rsidRPr="00B95F17">
        <w:rPr>
          <w:sz w:val="24"/>
          <w:szCs w:val="24"/>
        </w:rPr>
        <w:t xml:space="preserve"> very still. </w:t>
      </w:r>
    </w:p>
    <w:p w14:paraId="2189C3A0" w14:textId="490EAB7C" w:rsidR="00942930" w:rsidRPr="00B95F17" w:rsidRDefault="00866766" w:rsidP="00E81DE3">
      <w:pPr>
        <w:ind w:firstLine="720"/>
        <w:rPr>
          <w:sz w:val="24"/>
          <w:szCs w:val="24"/>
        </w:rPr>
      </w:pPr>
      <w:r w:rsidRPr="00B95F17">
        <w:rPr>
          <w:sz w:val="24"/>
          <w:szCs w:val="24"/>
        </w:rPr>
        <w:t>Kindest One a</w:t>
      </w:r>
      <w:r w:rsidR="00942930" w:rsidRPr="00B95F17">
        <w:rPr>
          <w:sz w:val="24"/>
          <w:szCs w:val="24"/>
        </w:rPr>
        <w:t xml:space="preserve">sked if Vanda would like a turn on a </w:t>
      </w:r>
      <w:r w:rsidR="005B768B" w:rsidRPr="00B95F17">
        <w:rPr>
          <w:sz w:val="24"/>
          <w:szCs w:val="24"/>
        </w:rPr>
        <w:t>toy car</w:t>
      </w:r>
      <w:r w:rsidR="00942930" w:rsidRPr="00B95F17">
        <w:rPr>
          <w:sz w:val="24"/>
          <w:szCs w:val="24"/>
        </w:rPr>
        <w:t xml:space="preserve"> that you pushed along with your own feet, but it scared Flopsy, so </w:t>
      </w:r>
      <w:r w:rsidR="002C797B">
        <w:rPr>
          <w:sz w:val="24"/>
          <w:szCs w:val="24"/>
        </w:rPr>
        <w:t>Vanda</w:t>
      </w:r>
      <w:r w:rsidR="00942930" w:rsidRPr="00B95F17">
        <w:rPr>
          <w:sz w:val="24"/>
          <w:szCs w:val="24"/>
        </w:rPr>
        <w:t xml:space="preserve"> shook her head.</w:t>
      </w:r>
      <w:r w:rsidR="00E81DE3">
        <w:rPr>
          <w:sz w:val="24"/>
          <w:szCs w:val="24"/>
        </w:rPr>
        <w:t xml:space="preserve"> </w:t>
      </w:r>
      <w:r w:rsidR="00942930" w:rsidRPr="00B95F17">
        <w:rPr>
          <w:sz w:val="24"/>
          <w:szCs w:val="24"/>
        </w:rPr>
        <w:t>They had a singsong and some of them sang sweetly and some of them shouted and Vanda’s eyes grew larger and larger . . . and she fell asleep as soon as she was collected and taken home.</w:t>
      </w:r>
    </w:p>
    <w:p w14:paraId="3D2294CA" w14:textId="77777777" w:rsidR="00942930" w:rsidRPr="00B95F17" w:rsidRDefault="00942930" w:rsidP="00942930">
      <w:pPr>
        <w:rPr>
          <w:sz w:val="24"/>
          <w:szCs w:val="24"/>
        </w:rPr>
      </w:pPr>
    </w:p>
    <w:p w14:paraId="72B2CC11" w14:textId="0D319872" w:rsidR="00942930" w:rsidRPr="00B95F17" w:rsidRDefault="00942930" w:rsidP="00942930">
      <w:pPr>
        <w:rPr>
          <w:sz w:val="24"/>
          <w:szCs w:val="24"/>
        </w:rPr>
      </w:pPr>
      <w:r w:rsidRPr="00B95F17">
        <w:rPr>
          <w:sz w:val="24"/>
          <w:szCs w:val="24"/>
        </w:rPr>
        <w:t xml:space="preserve">It took </w:t>
      </w:r>
      <w:r w:rsidR="00F85C09" w:rsidRPr="00B95F17">
        <w:rPr>
          <w:sz w:val="24"/>
          <w:szCs w:val="24"/>
        </w:rPr>
        <w:t xml:space="preserve">Vanda and Flopsy </w:t>
      </w:r>
      <w:r w:rsidR="0079791A" w:rsidRPr="00B95F17">
        <w:rPr>
          <w:sz w:val="24"/>
          <w:szCs w:val="24"/>
        </w:rPr>
        <w:t xml:space="preserve">some </w:t>
      </w:r>
      <w:r w:rsidR="00595FAB" w:rsidRPr="00B95F17">
        <w:rPr>
          <w:sz w:val="24"/>
          <w:szCs w:val="24"/>
        </w:rPr>
        <w:t>days</w:t>
      </w:r>
      <w:r w:rsidR="0079791A" w:rsidRPr="00B95F17">
        <w:rPr>
          <w:sz w:val="24"/>
          <w:szCs w:val="24"/>
        </w:rPr>
        <w:t xml:space="preserve"> </w:t>
      </w:r>
      <w:r w:rsidRPr="00B95F17">
        <w:rPr>
          <w:sz w:val="24"/>
          <w:szCs w:val="24"/>
        </w:rPr>
        <w:t xml:space="preserve">to think she might like to have a ride in one of the cars. </w:t>
      </w:r>
      <w:r w:rsidR="008A330D" w:rsidRPr="00B95F17">
        <w:rPr>
          <w:sz w:val="24"/>
          <w:szCs w:val="24"/>
        </w:rPr>
        <w:t>Sh</w:t>
      </w:r>
      <w:r w:rsidRPr="00B95F17">
        <w:rPr>
          <w:sz w:val="24"/>
          <w:szCs w:val="24"/>
        </w:rPr>
        <w:t xml:space="preserve">e took a step out from her corner and was nearly knocked over by one </w:t>
      </w:r>
      <w:r w:rsidR="00F02770" w:rsidRPr="00B95F17">
        <w:rPr>
          <w:sz w:val="24"/>
          <w:szCs w:val="24"/>
        </w:rPr>
        <w:t xml:space="preserve">driven by the </w:t>
      </w:r>
      <w:r w:rsidR="00EF74C7" w:rsidRPr="00B95F17">
        <w:rPr>
          <w:sz w:val="24"/>
          <w:szCs w:val="24"/>
        </w:rPr>
        <w:t>biggest of the boys</w:t>
      </w:r>
      <w:r w:rsidRPr="00B95F17">
        <w:rPr>
          <w:sz w:val="24"/>
          <w:szCs w:val="24"/>
        </w:rPr>
        <w:t xml:space="preserve">. </w:t>
      </w:r>
    </w:p>
    <w:p w14:paraId="504B9B57" w14:textId="5F699556" w:rsidR="00942930" w:rsidRPr="00B95F17" w:rsidRDefault="00942930" w:rsidP="00EB66AC">
      <w:pPr>
        <w:ind w:firstLine="720"/>
        <w:rPr>
          <w:sz w:val="24"/>
          <w:szCs w:val="24"/>
        </w:rPr>
      </w:pPr>
      <w:r w:rsidRPr="00B95F17">
        <w:rPr>
          <w:sz w:val="24"/>
          <w:szCs w:val="24"/>
        </w:rPr>
        <w:t xml:space="preserve">‘Watch it, Matthew!’ said </w:t>
      </w:r>
      <w:r w:rsidR="00EB66AC" w:rsidRPr="00B95F17">
        <w:rPr>
          <w:sz w:val="24"/>
          <w:szCs w:val="24"/>
        </w:rPr>
        <w:t>Kindest One</w:t>
      </w:r>
      <w:r w:rsidRPr="00B95F17">
        <w:rPr>
          <w:sz w:val="24"/>
          <w:szCs w:val="24"/>
        </w:rPr>
        <w:t>, and Matthew said ‘Sorry!’ Matthew was big and strong and knew what he was doing. Vanda</w:t>
      </w:r>
      <w:r w:rsidR="00EF74C7" w:rsidRPr="00B95F17">
        <w:rPr>
          <w:sz w:val="24"/>
          <w:szCs w:val="24"/>
        </w:rPr>
        <w:t xml:space="preserve"> had</w:t>
      </w:r>
      <w:r w:rsidRPr="00B95F17">
        <w:rPr>
          <w:sz w:val="24"/>
          <w:szCs w:val="24"/>
        </w:rPr>
        <w:t xml:space="preserve"> noticed that he </w:t>
      </w:r>
      <w:r w:rsidR="00937836" w:rsidRPr="00B95F17">
        <w:rPr>
          <w:sz w:val="24"/>
          <w:szCs w:val="24"/>
        </w:rPr>
        <w:t xml:space="preserve">was always </w:t>
      </w:r>
      <w:r w:rsidR="00B86B1F" w:rsidRPr="00B95F17">
        <w:rPr>
          <w:sz w:val="24"/>
          <w:szCs w:val="24"/>
        </w:rPr>
        <w:t>fair</w:t>
      </w:r>
      <w:r w:rsidRPr="00B95F17">
        <w:rPr>
          <w:sz w:val="24"/>
          <w:szCs w:val="24"/>
        </w:rPr>
        <w:t xml:space="preserve">, too. He </w:t>
      </w:r>
      <w:r w:rsidRPr="00B95F17">
        <w:rPr>
          <w:sz w:val="24"/>
          <w:szCs w:val="24"/>
        </w:rPr>
        <w:lastRenderedPageBreak/>
        <w:t xml:space="preserve">insisted on letting the </w:t>
      </w:r>
      <w:r w:rsidR="008D09AC" w:rsidRPr="00B95F17">
        <w:rPr>
          <w:sz w:val="24"/>
          <w:szCs w:val="24"/>
        </w:rPr>
        <w:t xml:space="preserve">smallest </w:t>
      </w:r>
      <w:r w:rsidRPr="00B95F17">
        <w:rPr>
          <w:sz w:val="24"/>
          <w:szCs w:val="24"/>
        </w:rPr>
        <w:t xml:space="preserve">boy, who was a bit </w:t>
      </w:r>
      <w:r w:rsidR="009F6765" w:rsidRPr="00B95F17">
        <w:rPr>
          <w:sz w:val="24"/>
          <w:szCs w:val="24"/>
        </w:rPr>
        <w:t>different</w:t>
      </w:r>
      <w:r w:rsidR="001E64AD" w:rsidRPr="00B95F17">
        <w:rPr>
          <w:sz w:val="24"/>
          <w:szCs w:val="24"/>
        </w:rPr>
        <w:t xml:space="preserve"> from the rest</w:t>
      </w:r>
      <w:r w:rsidR="009F6765" w:rsidRPr="00B95F17">
        <w:rPr>
          <w:sz w:val="24"/>
          <w:szCs w:val="24"/>
        </w:rPr>
        <w:t xml:space="preserve">, </w:t>
      </w:r>
      <w:r w:rsidRPr="00B95F17">
        <w:rPr>
          <w:sz w:val="24"/>
          <w:szCs w:val="24"/>
        </w:rPr>
        <w:t xml:space="preserve">have a turn now and then. </w:t>
      </w:r>
    </w:p>
    <w:p w14:paraId="7F93397C" w14:textId="2B7743D9" w:rsidR="00942930" w:rsidRPr="00B95F17" w:rsidRDefault="0039380C" w:rsidP="009F6765">
      <w:pPr>
        <w:ind w:firstLine="720"/>
        <w:rPr>
          <w:sz w:val="24"/>
          <w:szCs w:val="24"/>
        </w:rPr>
      </w:pPr>
      <w:r w:rsidRPr="00B95F17">
        <w:rPr>
          <w:sz w:val="24"/>
          <w:szCs w:val="24"/>
        </w:rPr>
        <w:t>Nothing th</w:t>
      </w:r>
      <w:r w:rsidR="00937836" w:rsidRPr="00B95F17">
        <w:rPr>
          <w:sz w:val="24"/>
          <w:szCs w:val="24"/>
        </w:rPr>
        <w:t>e</w:t>
      </w:r>
      <w:r w:rsidRPr="00B95F17">
        <w:rPr>
          <w:sz w:val="24"/>
          <w:szCs w:val="24"/>
        </w:rPr>
        <w:t xml:space="preserve"> </w:t>
      </w:r>
      <w:r w:rsidR="009F6765" w:rsidRPr="00B95F17">
        <w:rPr>
          <w:sz w:val="24"/>
          <w:szCs w:val="24"/>
        </w:rPr>
        <w:t xml:space="preserve">smallest boy </w:t>
      </w:r>
      <w:r w:rsidR="001E64AD" w:rsidRPr="00B95F17">
        <w:rPr>
          <w:sz w:val="24"/>
          <w:szCs w:val="24"/>
        </w:rPr>
        <w:t>said</w:t>
      </w:r>
      <w:r w:rsidR="009F6765" w:rsidRPr="00B95F17">
        <w:rPr>
          <w:sz w:val="24"/>
          <w:szCs w:val="24"/>
        </w:rPr>
        <w:t xml:space="preserve"> </w:t>
      </w:r>
      <w:r w:rsidR="00942930" w:rsidRPr="00B95F17">
        <w:rPr>
          <w:sz w:val="24"/>
          <w:szCs w:val="24"/>
        </w:rPr>
        <w:t>made sense . . . except to Flopsy, who said</w:t>
      </w:r>
      <w:r w:rsidR="004F070B" w:rsidRPr="00B95F17">
        <w:rPr>
          <w:sz w:val="24"/>
          <w:szCs w:val="24"/>
        </w:rPr>
        <w:t xml:space="preserve"> she’d heard something like it on the telly and </w:t>
      </w:r>
      <w:r w:rsidR="004521F9" w:rsidRPr="00B95F17">
        <w:rPr>
          <w:sz w:val="24"/>
          <w:szCs w:val="24"/>
        </w:rPr>
        <w:t>t</w:t>
      </w:r>
      <w:r w:rsidR="00942930" w:rsidRPr="00B95F17">
        <w:rPr>
          <w:sz w:val="24"/>
          <w:szCs w:val="24"/>
        </w:rPr>
        <w:t xml:space="preserve">he </w:t>
      </w:r>
      <w:r w:rsidR="004521F9" w:rsidRPr="00B95F17">
        <w:rPr>
          <w:sz w:val="24"/>
          <w:szCs w:val="24"/>
        </w:rPr>
        <w:t xml:space="preserve">boy </w:t>
      </w:r>
      <w:r w:rsidR="00902871" w:rsidRPr="00B95F17">
        <w:rPr>
          <w:sz w:val="24"/>
          <w:szCs w:val="24"/>
        </w:rPr>
        <w:t xml:space="preserve">probably came </w:t>
      </w:r>
      <w:r w:rsidRPr="00B95F17">
        <w:rPr>
          <w:sz w:val="24"/>
          <w:szCs w:val="24"/>
        </w:rPr>
        <w:t xml:space="preserve">from Mars. He had </w:t>
      </w:r>
      <w:r w:rsidR="00942930" w:rsidRPr="00B95F17">
        <w:rPr>
          <w:sz w:val="24"/>
          <w:szCs w:val="24"/>
        </w:rPr>
        <w:t>beautiful black hair and black eyes and</w:t>
      </w:r>
      <w:r w:rsidR="00AF5CE5" w:rsidRPr="00B95F17">
        <w:rPr>
          <w:sz w:val="24"/>
          <w:szCs w:val="24"/>
        </w:rPr>
        <w:t xml:space="preserve"> he shouted and </w:t>
      </w:r>
      <w:r w:rsidR="00942930" w:rsidRPr="00B95F17">
        <w:rPr>
          <w:sz w:val="24"/>
          <w:szCs w:val="24"/>
        </w:rPr>
        <w:t>threw himself about a lot. Flopsy said she could understand what he said some of the time. Flopsy said he was like a spider, arms and legs going every which way. He made Flopsy laugh.</w:t>
      </w:r>
    </w:p>
    <w:p w14:paraId="4484F94A" w14:textId="77777777" w:rsidR="00651E6D" w:rsidRPr="00B95F17" w:rsidRDefault="004521F9" w:rsidP="00942930">
      <w:pPr>
        <w:rPr>
          <w:sz w:val="24"/>
          <w:szCs w:val="24"/>
        </w:rPr>
      </w:pPr>
      <w:r w:rsidRPr="00B95F17">
        <w:rPr>
          <w:sz w:val="24"/>
          <w:szCs w:val="24"/>
        </w:rPr>
        <w:tab/>
      </w:r>
      <w:r w:rsidR="00D92BE4" w:rsidRPr="00B95F17">
        <w:rPr>
          <w:sz w:val="24"/>
          <w:szCs w:val="24"/>
        </w:rPr>
        <w:t>G</w:t>
      </w:r>
      <w:r w:rsidR="00942930" w:rsidRPr="00B95F17">
        <w:rPr>
          <w:sz w:val="24"/>
          <w:szCs w:val="24"/>
        </w:rPr>
        <w:t xml:space="preserve">rownups </w:t>
      </w:r>
      <w:r w:rsidR="00D92BE4" w:rsidRPr="00B95F17">
        <w:rPr>
          <w:sz w:val="24"/>
          <w:szCs w:val="24"/>
        </w:rPr>
        <w:t xml:space="preserve">couldn’t </w:t>
      </w:r>
      <w:r w:rsidR="00942930" w:rsidRPr="00B95F17">
        <w:rPr>
          <w:sz w:val="24"/>
          <w:szCs w:val="24"/>
        </w:rPr>
        <w:t>understand</w:t>
      </w:r>
      <w:r w:rsidR="00D92BE4" w:rsidRPr="00B95F17">
        <w:rPr>
          <w:sz w:val="24"/>
          <w:szCs w:val="24"/>
        </w:rPr>
        <w:t xml:space="preserve"> what Spider boy wanted</w:t>
      </w:r>
      <w:r w:rsidR="003D1761" w:rsidRPr="00B95F17">
        <w:rPr>
          <w:sz w:val="24"/>
          <w:szCs w:val="24"/>
        </w:rPr>
        <w:t xml:space="preserve">. Flopsy could have told them, but Flopsy didn’t speak to </w:t>
      </w:r>
      <w:r w:rsidR="00651E6D" w:rsidRPr="00B95F17">
        <w:rPr>
          <w:sz w:val="24"/>
          <w:szCs w:val="24"/>
        </w:rPr>
        <w:t>grown-ups; only to Vanda.</w:t>
      </w:r>
    </w:p>
    <w:p w14:paraId="7571BAE2" w14:textId="70589D73" w:rsidR="00942930" w:rsidRPr="00B95F17" w:rsidRDefault="00651E6D" w:rsidP="00942930">
      <w:pPr>
        <w:rPr>
          <w:sz w:val="24"/>
          <w:szCs w:val="24"/>
        </w:rPr>
      </w:pPr>
      <w:r w:rsidRPr="00B95F17">
        <w:rPr>
          <w:sz w:val="24"/>
          <w:szCs w:val="24"/>
        </w:rPr>
        <w:tab/>
        <w:t>That was how Vanda knew that Spider had a thing about the piano in the big room wh</w:t>
      </w:r>
      <w:r w:rsidR="00942930" w:rsidRPr="00B95F17">
        <w:rPr>
          <w:sz w:val="24"/>
          <w:szCs w:val="24"/>
        </w:rPr>
        <w:t xml:space="preserve">ere they had their playtime with the cars after lunch. </w:t>
      </w:r>
      <w:r w:rsidR="00DE6A53" w:rsidRPr="00B95F17">
        <w:rPr>
          <w:sz w:val="24"/>
          <w:szCs w:val="24"/>
        </w:rPr>
        <w:t>The Kind</w:t>
      </w:r>
      <w:r w:rsidR="00452CEA">
        <w:rPr>
          <w:sz w:val="24"/>
          <w:szCs w:val="24"/>
        </w:rPr>
        <w:t>est</w:t>
      </w:r>
      <w:r w:rsidR="00DE6A53" w:rsidRPr="00B95F17">
        <w:rPr>
          <w:sz w:val="24"/>
          <w:szCs w:val="24"/>
        </w:rPr>
        <w:t xml:space="preserve"> Wom</w:t>
      </w:r>
      <w:r w:rsidR="00452CEA">
        <w:rPr>
          <w:sz w:val="24"/>
          <w:szCs w:val="24"/>
        </w:rPr>
        <w:t>a</w:t>
      </w:r>
      <w:r w:rsidR="00DE6A53" w:rsidRPr="00B95F17">
        <w:rPr>
          <w:sz w:val="24"/>
          <w:szCs w:val="24"/>
        </w:rPr>
        <w:t xml:space="preserve">n said </w:t>
      </w:r>
      <w:r w:rsidR="00942930" w:rsidRPr="00B95F17">
        <w:rPr>
          <w:sz w:val="24"/>
          <w:szCs w:val="24"/>
        </w:rPr>
        <w:t>that</w:t>
      </w:r>
      <w:r w:rsidR="00DE6A53" w:rsidRPr="00B95F17">
        <w:rPr>
          <w:sz w:val="24"/>
          <w:szCs w:val="24"/>
        </w:rPr>
        <w:t xml:space="preserve"> they</w:t>
      </w:r>
      <w:r w:rsidR="00942930" w:rsidRPr="00B95F17">
        <w:rPr>
          <w:sz w:val="24"/>
          <w:szCs w:val="24"/>
        </w:rPr>
        <w:t xml:space="preserve"> were not supposed to play with the piano, but Spider was always trying to climb up onto the stool to get at it. He failed, time and again, </w:t>
      </w:r>
      <w:r w:rsidR="00BE3F20" w:rsidRPr="00B95F17">
        <w:rPr>
          <w:sz w:val="24"/>
          <w:szCs w:val="24"/>
        </w:rPr>
        <w:t>all the time grumbling to himself</w:t>
      </w:r>
      <w:r w:rsidR="002E1363" w:rsidRPr="00B95F17">
        <w:rPr>
          <w:sz w:val="24"/>
          <w:szCs w:val="24"/>
        </w:rPr>
        <w:t xml:space="preserve">. But he never gave up. </w:t>
      </w:r>
    </w:p>
    <w:p w14:paraId="271B7075" w14:textId="773ACFB4" w:rsidR="00942930" w:rsidRPr="00B95F17" w:rsidRDefault="00BE3F20" w:rsidP="00942930">
      <w:pPr>
        <w:rPr>
          <w:sz w:val="24"/>
          <w:szCs w:val="24"/>
        </w:rPr>
      </w:pPr>
      <w:r w:rsidRPr="00B95F17">
        <w:rPr>
          <w:sz w:val="24"/>
          <w:szCs w:val="24"/>
        </w:rPr>
        <w:tab/>
      </w:r>
      <w:r w:rsidR="00942930" w:rsidRPr="00B95F17">
        <w:rPr>
          <w:sz w:val="24"/>
          <w:szCs w:val="24"/>
        </w:rPr>
        <w:t xml:space="preserve">Vanda couldn’t help him. </w:t>
      </w:r>
      <w:r w:rsidR="00EC37E1" w:rsidRPr="00B95F17">
        <w:rPr>
          <w:sz w:val="24"/>
          <w:szCs w:val="24"/>
        </w:rPr>
        <w:t>How</w:t>
      </w:r>
      <w:r w:rsidR="00942930" w:rsidRPr="00B95F17">
        <w:rPr>
          <w:sz w:val="24"/>
          <w:szCs w:val="24"/>
        </w:rPr>
        <w:t xml:space="preserve"> could she?</w:t>
      </w:r>
    </w:p>
    <w:p w14:paraId="62B5F1D2" w14:textId="484988F2" w:rsidR="00942930" w:rsidRPr="00B95F17" w:rsidRDefault="00EC37E1" w:rsidP="00EC37E1">
      <w:pPr>
        <w:ind w:firstLine="720"/>
        <w:rPr>
          <w:sz w:val="24"/>
          <w:szCs w:val="24"/>
        </w:rPr>
      </w:pPr>
      <w:r w:rsidRPr="00B95F17">
        <w:rPr>
          <w:sz w:val="24"/>
          <w:szCs w:val="24"/>
        </w:rPr>
        <w:t xml:space="preserve">Then one afternoon she had an idea. She </w:t>
      </w:r>
      <w:r w:rsidR="00942930" w:rsidRPr="00B95F17">
        <w:rPr>
          <w:sz w:val="24"/>
          <w:szCs w:val="24"/>
        </w:rPr>
        <w:t xml:space="preserve">waited for Matthew to come charging along </w:t>
      </w:r>
      <w:r w:rsidR="00862EA1" w:rsidRPr="00B95F17">
        <w:rPr>
          <w:sz w:val="24"/>
          <w:szCs w:val="24"/>
        </w:rPr>
        <w:t>in</w:t>
      </w:r>
      <w:r w:rsidR="00942930" w:rsidRPr="00B95F17">
        <w:rPr>
          <w:sz w:val="24"/>
          <w:szCs w:val="24"/>
        </w:rPr>
        <w:t xml:space="preserve"> his car, and she stepped a little bit forward so that he could catch his eye. He slid to a stop and looked at her. She had Flopsy in one arm and her thumb in her mouth, but she raised her elbow so that he turned to look at Spider who was</w:t>
      </w:r>
      <w:r w:rsidR="00894892" w:rsidRPr="00B95F17">
        <w:rPr>
          <w:sz w:val="24"/>
          <w:szCs w:val="24"/>
        </w:rPr>
        <w:t>, as usual, going</w:t>
      </w:r>
      <w:r w:rsidR="00942930" w:rsidRPr="00B95F17">
        <w:rPr>
          <w:sz w:val="24"/>
          <w:szCs w:val="24"/>
        </w:rPr>
        <w:t xml:space="preserve"> red with frustration, trying and trying to get up onto the piano stool.</w:t>
      </w:r>
    </w:p>
    <w:p w14:paraId="790B03C4" w14:textId="46CEE903" w:rsidR="00942930" w:rsidRPr="00B95F17" w:rsidRDefault="00894892" w:rsidP="00894892">
      <w:pPr>
        <w:ind w:firstLine="720"/>
        <w:rPr>
          <w:sz w:val="24"/>
          <w:szCs w:val="24"/>
        </w:rPr>
      </w:pPr>
      <w:r w:rsidRPr="00B95F17">
        <w:rPr>
          <w:sz w:val="24"/>
          <w:szCs w:val="24"/>
        </w:rPr>
        <w:t>M</w:t>
      </w:r>
      <w:r w:rsidR="00942930" w:rsidRPr="00B95F17">
        <w:rPr>
          <w:sz w:val="24"/>
          <w:szCs w:val="24"/>
        </w:rPr>
        <w:t>atthew got the message. He got out of the car and gave Spider a boost to get up onto the stool. S</w:t>
      </w:r>
      <w:r w:rsidRPr="00B95F17">
        <w:rPr>
          <w:sz w:val="24"/>
          <w:szCs w:val="24"/>
        </w:rPr>
        <w:t xml:space="preserve">pider </w:t>
      </w:r>
      <w:r w:rsidR="00942930" w:rsidRPr="00B95F17">
        <w:rPr>
          <w:sz w:val="24"/>
          <w:szCs w:val="24"/>
        </w:rPr>
        <w:t>didn’t thank him, but gestured for help to open the piano lid. Matthew</w:t>
      </w:r>
      <w:r w:rsidR="00974D6E">
        <w:rPr>
          <w:sz w:val="24"/>
          <w:szCs w:val="24"/>
        </w:rPr>
        <w:t xml:space="preserve"> </w:t>
      </w:r>
      <w:r w:rsidR="002A0FD0">
        <w:rPr>
          <w:sz w:val="24"/>
          <w:szCs w:val="24"/>
        </w:rPr>
        <w:t>worked out how to do it</w:t>
      </w:r>
      <w:r w:rsidR="004F001F">
        <w:rPr>
          <w:sz w:val="24"/>
          <w:szCs w:val="24"/>
        </w:rPr>
        <w:t>.</w:t>
      </w:r>
      <w:r w:rsidR="002A0FD0">
        <w:rPr>
          <w:sz w:val="24"/>
          <w:szCs w:val="24"/>
        </w:rPr>
        <w:t xml:space="preserve"> </w:t>
      </w:r>
      <w:r w:rsidR="00942930" w:rsidRPr="00B95F17">
        <w:rPr>
          <w:sz w:val="24"/>
          <w:szCs w:val="24"/>
        </w:rPr>
        <w:t xml:space="preserve"> </w:t>
      </w:r>
    </w:p>
    <w:p w14:paraId="1F029084" w14:textId="2587B69E" w:rsidR="00DF1324" w:rsidRPr="00B95F17" w:rsidRDefault="00942930" w:rsidP="00DF1324">
      <w:pPr>
        <w:ind w:firstLine="720"/>
        <w:rPr>
          <w:sz w:val="24"/>
          <w:szCs w:val="24"/>
        </w:rPr>
      </w:pPr>
      <w:r w:rsidRPr="00B95F17">
        <w:rPr>
          <w:sz w:val="24"/>
          <w:szCs w:val="24"/>
        </w:rPr>
        <w:t xml:space="preserve">The lid flew up and Spider put a finger on a </w:t>
      </w:r>
      <w:r w:rsidR="00AC1A90">
        <w:rPr>
          <w:sz w:val="24"/>
          <w:szCs w:val="24"/>
        </w:rPr>
        <w:t>key</w:t>
      </w:r>
      <w:r w:rsidRPr="00B95F17">
        <w:rPr>
          <w:sz w:val="24"/>
          <w:szCs w:val="24"/>
        </w:rPr>
        <w:t xml:space="preserve"> . . .and bent over to listen to the sound he’d made. And again, louder. He looked up at them, and laughed. </w:t>
      </w:r>
    </w:p>
    <w:p w14:paraId="369C676C" w14:textId="207598EC" w:rsidR="00942930" w:rsidRPr="00B95F17" w:rsidRDefault="00DF1324" w:rsidP="00DF1324">
      <w:pPr>
        <w:ind w:firstLine="720"/>
        <w:rPr>
          <w:sz w:val="24"/>
          <w:szCs w:val="24"/>
        </w:rPr>
      </w:pPr>
      <w:r w:rsidRPr="00B95F17">
        <w:rPr>
          <w:sz w:val="24"/>
          <w:szCs w:val="24"/>
        </w:rPr>
        <w:t xml:space="preserve">He </w:t>
      </w:r>
      <w:r w:rsidR="00942930" w:rsidRPr="00B95F17">
        <w:rPr>
          <w:sz w:val="24"/>
          <w:szCs w:val="24"/>
        </w:rPr>
        <w:t>sang the note.</w:t>
      </w:r>
      <w:r w:rsidRPr="00B95F17">
        <w:rPr>
          <w:sz w:val="24"/>
          <w:szCs w:val="24"/>
        </w:rPr>
        <w:t xml:space="preserve"> </w:t>
      </w:r>
      <w:r w:rsidR="00942930" w:rsidRPr="00B95F17">
        <w:rPr>
          <w:sz w:val="24"/>
          <w:szCs w:val="24"/>
        </w:rPr>
        <w:t xml:space="preserve">Again he struck the key, </w:t>
      </w:r>
      <w:r w:rsidR="002067DA" w:rsidRPr="00B95F17">
        <w:rPr>
          <w:sz w:val="24"/>
          <w:szCs w:val="24"/>
        </w:rPr>
        <w:t xml:space="preserve">ordering them to </w:t>
      </w:r>
      <w:r w:rsidR="00942930" w:rsidRPr="00B95F17">
        <w:rPr>
          <w:sz w:val="24"/>
          <w:szCs w:val="24"/>
        </w:rPr>
        <w:t>‘Zing!’</w:t>
      </w:r>
      <w:r w:rsidR="002067DA" w:rsidRPr="00B95F17">
        <w:rPr>
          <w:sz w:val="24"/>
          <w:szCs w:val="24"/>
        </w:rPr>
        <w:t xml:space="preserve"> with him. </w:t>
      </w:r>
      <w:r w:rsidR="008D74B7" w:rsidRPr="00B95F17">
        <w:rPr>
          <w:sz w:val="24"/>
          <w:szCs w:val="24"/>
        </w:rPr>
        <w:t xml:space="preserve">He was transformed with delight. ‘Zing!’ he said. </w:t>
      </w:r>
      <w:r w:rsidR="00942930" w:rsidRPr="00B95F17">
        <w:rPr>
          <w:sz w:val="24"/>
          <w:szCs w:val="24"/>
        </w:rPr>
        <w:t xml:space="preserve"> </w:t>
      </w:r>
    </w:p>
    <w:p w14:paraId="29385F65" w14:textId="77777777" w:rsidR="00942930" w:rsidRPr="00B95F17" w:rsidRDefault="00942930" w:rsidP="008D74B7">
      <w:pPr>
        <w:ind w:firstLine="720"/>
        <w:rPr>
          <w:sz w:val="24"/>
          <w:szCs w:val="24"/>
        </w:rPr>
      </w:pPr>
      <w:r w:rsidRPr="00B95F17">
        <w:rPr>
          <w:sz w:val="24"/>
          <w:szCs w:val="24"/>
        </w:rPr>
        <w:t xml:space="preserve">At the third go, Vanda took her thumb out of her mouth long enough to sing the note, too. It came out oddly. She wasn’t used to singing. </w:t>
      </w:r>
    </w:p>
    <w:p w14:paraId="761C8CF7" w14:textId="305F816D" w:rsidR="00942930" w:rsidRPr="00B95F17" w:rsidRDefault="00942930" w:rsidP="00DE3EB1">
      <w:pPr>
        <w:ind w:firstLine="720"/>
        <w:rPr>
          <w:sz w:val="24"/>
          <w:szCs w:val="24"/>
        </w:rPr>
      </w:pPr>
      <w:r w:rsidRPr="00B95F17">
        <w:rPr>
          <w:sz w:val="24"/>
          <w:szCs w:val="24"/>
        </w:rPr>
        <w:t>Spider struck the note again, and Vanda</w:t>
      </w:r>
      <w:r w:rsidR="00BB32CA" w:rsidRPr="00B95F17">
        <w:rPr>
          <w:sz w:val="24"/>
          <w:szCs w:val="24"/>
        </w:rPr>
        <w:t xml:space="preserve"> </w:t>
      </w:r>
      <w:r w:rsidRPr="00B95F17">
        <w:rPr>
          <w:sz w:val="24"/>
          <w:szCs w:val="24"/>
        </w:rPr>
        <w:t xml:space="preserve">sang it true. Then he struck another note, higher up, and </w:t>
      </w:r>
      <w:r w:rsidR="00182C53" w:rsidRPr="00B95F17">
        <w:rPr>
          <w:sz w:val="24"/>
          <w:szCs w:val="24"/>
        </w:rPr>
        <w:t>sang that. She</w:t>
      </w:r>
      <w:r w:rsidRPr="00B95F17">
        <w:rPr>
          <w:sz w:val="24"/>
          <w:szCs w:val="24"/>
        </w:rPr>
        <w:t xml:space="preserve"> managed </w:t>
      </w:r>
      <w:r w:rsidR="008D5699" w:rsidRPr="00B95F17">
        <w:rPr>
          <w:sz w:val="24"/>
          <w:szCs w:val="24"/>
        </w:rPr>
        <w:t>that note</w:t>
      </w:r>
      <w:r w:rsidRPr="00B95F17">
        <w:rPr>
          <w:sz w:val="24"/>
          <w:szCs w:val="24"/>
        </w:rPr>
        <w:t>, too.</w:t>
      </w:r>
    </w:p>
    <w:p w14:paraId="00087B52" w14:textId="434224BE" w:rsidR="00735D34" w:rsidRPr="00B95F17" w:rsidRDefault="00BB32CA" w:rsidP="00735D34">
      <w:pPr>
        <w:rPr>
          <w:sz w:val="24"/>
          <w:szCs w:val="24"/>
        </w:rPr>
      </w:pPr>
      <w:r w:rsidRPr="00B95F17">
        <w:rPr>
          <w:sz w:val="24"/>
          <w:szCs w:val="24"/>
        </w:rPr>
        <w:tab/>
        <w:t xml:space="preserve">Spider </w:t>
      </w:r>
      <w:r w:rsidR="00942930" w:rsidRPr="00B95F17">
        <w:rPr>
          <w:sz w:val="24"/>
          <w:szCs w:val="24"/>
        </w:rPr>
        <w:t>looked at Matthew, who shook his head. Not a singer.</w:t>
      </w:r>
      <w:r w:rsidR="0023573E">
        <w:rPr>
          <w:sz w:val="24"/>
          <w:szCs w:val="24"/>
        </w:rPr>
        <w:t xml:space="preserve"> </w:t>
      </w:r>
      <w:r w:rsidR="00942930" w:rsidRPr="00B95F17">
        <w:rPr>
          <w:sz w:val="24"/>
          <w:szCs w:val="24"/>
        </w:rPr>
        <w:t xml:space="preserve">Spider insisted, frowning. </w:t>
      </w:r>
      <w:r w:rsidR="000C214E" w:rsidRPr="00B95F17">
        <w:rPr>
          <w:sz w:val="24"/>
          <w:szCs w:val="24"/>
        </w:rPr>
        <w:t xml:space="preserve">Matthew sang something near the note and it </w:t>
      </w:r>
      <w:r w:rsidR="00735D34" w:rsidRPr="00B95F17">
        <w:rPr>
          <w:sz w:val="24"/>
          <w:szCs w:val="24"/>
        </w:rPr>
        <w:t xml:space="preserve">sounded so odd that </w:t>
      </w:r>
      <w:r w:rsidR="00DE05F3" w:rsidRPr="00B95F17">
        <w:rPr>
          <w:sz w:val="24"/>
          <w:szCs w:val="24"/>
        </w:rPr>
        <w:t xml:space="preserve">all three of them </w:t>
      </w:r>
      <w:r w:rsidR="00735D34" w:rsidRPr="00B95F17">
        <w:rPr>
          <w:sz w:val="24"/>
          <w:szCs w:val="24"/>
        </w:rPr>
        <w:t xml:space="preserve">laughed. </w:t>
      </w:r>
    </w:p>
    <w:p w14:paraId="13D0862E" w14:textId="7AD77727" w:rsidR="00942930" w:rsidRPr="00B95F17" w:rsidRDefault="00735D34" w:rsidP="00735D34">
      <w:pPr>
        <w:ind w:firstLine="720"/>
        <w:rPr>
          <w:sz w:val="24"/>
          <w:szCs w:val="24"/>
        </w:rPr>
      </w:pPr>
      <w:r w:rsidRPr="00B95F17">
        <w:rPr>
          <w:sz w:val="24"/>
          <w:szCs w:val="24"/>
        </w:rPr>
        <w:lastRenderedPageBreak/>
        <w:t>F</w:t>
      </w:r>
      <w:r w:rsidR="00942930" w:rsidRPr="00B95F17">
        <w:rPr>
          <w:sz w:val="24"/>
          <w:szCs w:val="24"/>
        </w:rPr>
        <w:t xml:space="preserve">lopsy told Vanda to </w:t>
      </w:r>
      <w:r w:rsidRPr="00B95F17">
        <w:rPr>
          <w:sz w:val="24"/>
          <w:szCs w:val="24"/>
        </w:rPr>
        <w:t xml:space="preserve">help </w:t>
      </w:r>
      <w:r w:rsidR="00942930" w:rsidRPr="00B95F17">
        <w:rPr>
          <w:sz w:val="24"/>
          <w:szCs w:val="24"/>
        </w:rPr>
        <w:t xml:space="preserve">Mathew </w:t>
      </w:r>
      <w:r w:rsidR="0050344D">
        <w:rPr>
          <w:sz w:val="24"/>
          <w:szCs w:val="24"/>
        </w:rPr>
        <w:t xml:space="preserve">sing </w:t>
      </w:r>
      <w:r w:rsidR="00942930" w:rsidRPr="00B95F17">
        <w:rPr>
          <w:sz w:val="24"/>
          <w:szCs w:val="24"/>
        </w:rPr>
        <w:t>and she lifted her elbow, and it caught him in the ribs and he curled over and laughed, and laughed.</w:t>
      </w:r>
    </w:p>
    <w:p w14:paraId="41B85D91" w14:textId="001DF06B" w:rsidR="00942930" w:rsidRPr="00B95F17" w:rsidRDefault="00942930" w:rsidP="00343940">
      <w:pPr>
        <w:ind w:firstLine="720"/>
        <w:rPr>
          <w:sz w:val="24"/>
          <w:szCs w:val="24"/>
        </w:rPr>
      </w:pPr>
      <w:r w:rsidRPr="00B95F17">
        <w:rPr>
          <w:sz w:val="24"/>
          <w:szCs w:val="24"/>
        </w:rPr>
        <w:t>The kerfuffle caught the attention of the Kindest of the Ladies, who asked who was singing. ‘Me!’ said Spider.</w:t>
      </w:r>
    </w:p>
    <w:p w14:paraId="58EA48C2" w14:textId="31416D36" w:rsidR="00942930" w:rsidRPr="00B95F17" w:rsidRDefault="00942930" w:rsidP="00343940">
      <w:pPr>
        <w:ind w:firstLine="720"/>
        <w:rPr>
          <w:sz w:val="24"/>
          <w:szCs w:val="24"/>
        </w:rPr>
      </w:pPr>
      <w:r w:rsidRPr="00B95F17">
        <w:rPr>
          <w:sz w:val="24"/>
          <w:szCs w:val="24"/>
        </w:rPr>
        <w:t xml:space="preserve">‘Me!’ said Vanda. And Matthew giggled. </w:t>
      </w:r>
      <w:r w:rsidR="00E079F1">
        <w:rPr>
          <w:sz w:val="24"/>
          <w:szCs w:val="24"/>
        </w:rPr>
        <w:t>Matthew</w:t>
      </w:r>
      <w:r w:rsidRPr="00B95F17">
        <w:rPr>
          <w:sz w:val="24"/>
          <w:szCs w:val="24"/>
        </w:rPr>
        <w:t xml:space="preserve"> was a great giggler.</w:t>
      </w:r>
    </w:p>
    <w:p w14:paraId="16260F12" w14:textId="1FD66B4D" w:rsidR="00566D9C" w:rsidRPr="00B95F17" w:rsidRDefault="00612210" w:rsidP="00612210">
      <w:pPr>
        <w:ind w:firstLine="720"/>
        <w:rPr>
          <w:sz w:val="24"/>
          <w:szCs w:val="24"/>
        </w:rPr>
      </w:pPr>
      <w:r w:rsidRPr="00B95F17">
        <w:rPr>
          <w:sz w:val="24"/>
          <w:szCs w:val="24"/>
        </w:rPr>
        <w:t xml:space="preserve">Kindest Lady smiled and shut the piano lid, saying it </w:t>
      </w:r>
      <w:r w:rsidR="00942930" w:rsidRPr="00B95F17">
        <w:rPr>
          <w:sz w:val="24"/>
          <w:szCs w:val="24"/>
        </w:rPr>
        <w:t xml:space="preserve">was time for their singsong. </w:t>
      </w:r>
      <w:r w:rsidR="0045666E" w:rsidRPr="00B95F17">
        <w:rPr>
          <w:sz w:val="24"/>
          <w:szCs w:val="24"/>
        </w:rPr>
        <w:t>S</w:t>
      </w:r>
      <w:r w:rsidRPr="00B95F17">
        <w:rPr>
          <w:sz w:val="24"/>
          <w:szCs w:val="24"/>
        </w:rPr>
        <w:t xml:space="preserve">omehow Spider </w:t>
      </w:r>
      <w:r w:rsidR="000416FE" w:rsidRPr="00B95F17">
        <w:rPr>
          <w:sz w:val="24"/>
          <w:szCs w:val="24"/>
        </w:rPr>
        <w:t xml:space="preserve">got </w:t>
      </w:r>
      <w:r w:rsidR="00E939D0">
        <w:rPr>
          <w:sz w:val="24"/>
          <w:szCs w:val="24"/>
        </w:rPr>
        <w:t xml:space="preserve">Vanda and Matthew </w:t>
      </w:r>
      <w:r w:rsidR="000416FE" w:rsidRPr="00B95F17">
        <w:rPr>
          <w:sz w:val="24"/>
          <w:szCs w:val="24"/>
        </w:rPr>
        <w:t xml:space="preserve">sitting </w:t>
      </w:r>
      <w:r w:rsidR="00DA5A21" w:rsidRPr="00B95F17">
        <w:rPr>
          <w:sz w:val="24"/>
          <w:szCs w:val="24"/>
        </w:rPr>
        <w:t xml:space="preserve">one on either side of him for singing time, </w:t>
      </w:r>
      <w:r w:rsidR="00942930" w:rsidRPr="00B95F17">
        <w:rPr>
          <w:sz w:val="24"/>
          <w:szCs w:val="24"/>
        </w:rPr>
        <w:t>and Spider sang all the notes properly</w:t>
      </w:r>
      <w:r w:rsidR="004450E9" w:rsidRPr="00B95F17">
        <w:rPr>
          <w:sz w:val="24"/>
          <w:szCs w:val="24"/>
        </w:rPr>
        <w:t>, and so did Vanda though much quieter</w:t>
      </w:r>
      <w:r w:rsidR="00566D9C" w:rsidRPr="00B95F17">
        <w:rPr>
          <w:sz w:val="24"/>
          <w:szCs w:val="24"/>
        </w:rPr>
        <w:t xml:space="preserve">. </w:t>
      </w:r>
      <w:r w:rsidR="00B41271" w:rsidRPr="00B95F17">
        <w:rPr>
          <w:sz w:val="24"/>
          <w:szCs w:val="24"/>
        </w:rPr>
        <w:t xml:space="preserve">Matthew only sang now and then. He really wasn’t much of a singer. </w:t>
      </w:r>
    </w:p>
    <w:p w14:paraId="5938E028" w14:textId="27C07839" w:rsidR="00F25763" w:rsidRPr="00B95F17" w:rsidRDefault="00B41271" w:rsidP="00612210">
      <w:pPr>
        <w:ind w:firstLine="720"/>
        <w:rPr>
          <w:sz w:val="24"/>
          <w:szCs w:val="24"/>
        </w:rPr>
      </w:pPr>
      <w:r w:rsidRPr="00B95F17">
        <w:rPr>
          <w:sz w:val="24"/>
          <w:szCs w:val="24"/>
        </w:rPr>
        <w:t>After that, w</w:t>
      </w:r>
      <w:r w:rsidR="00A74CF5" w:rsidRPr="00B95F17">
        <w:rPr>
          <w:sz w:val="24"/>
          <w:szCs w:val="24"/>
        </w:rPr>
        <w:t xml:space="preserve">hen they played on the cars Matthew made sure that both Spider and Vanda had a turn, and </w:t>
      </w:r>
      <w:r w:rsidR="003D33EA" w:rsidRPr="00B95F17">
        <w:rPr>
          <w:sz w:val="24"/>
          <w:szCs w:val="24"/>
        </w:rPr>
        <w:t>when Flopsy got lost one day, he found her for Vanda</w:t>
      </w:r>
      <w:r w:rsidR="00F4721B" w:rsidRPr="00B95F17">
        <w:rPr>
          <w:sz w:val="24"/>
          <w:szCs w:val="24"/>
        </w:rPr>
        <w:t xml:space="preserve">. </w:t>
      </w:r>
    </w:p>
    <w:p w14:paraId="6FCF2B99" w14:textId="0A822370" w:rsidR="008B48EF" w:rsidRPr="00B95F17" w:rsidRDefault="00453296" w:rsidP="008B48EF">
      <w:pPr>
        <w:ind w:firstLine="720"/>
        <w:rPr>
          <w:sz w:val="24"/>
          <w:szCs w:val="24"/>
        </w:rPr>
      </w:pPr>
      <w:r w:rsidRPr="00B95F17">
        <w:rPr>
          <w:sz w:val="24"/>
          <w:szCs w:val="24"/>
        </w:rPr>
        <w:t>L</w:t>
      </w:r>
      <w:r w:rsidR="003D33EA" w:rsidRPr="00B95F17">
        <w:rPr>
          <w:sz w:val="24"/>
          <w:szCs w:val="24"/>
        </w:rPr>
        <w:t xml:space="preserve">ife began to make sense.  </w:t>
      </w:r>
    </w:p>
    <w:p w14:paraId="7D29D9FD" w14:textId="77777777" w:rsidR="00A818E6" w:rsidRPr="00B95F17" w:rsidRDefault="00A818E6" w:rsidP="00A818E6">
      <w:pPr>
        <w:rPr>
          <w:sz w:val="24"/>
          <w:szCs w:val="24"/>
        </w:rPr>
      </w:pPr>
    </w:p>
    <w:p w14:paraId="0D5781F4" w14:textId="27D0EF46" w:rsidR="005A15C3" w:rsidRPr="00B95F17" w:rsidRDefault="00705996" w:rsidP="00386B0A">
      <w:pPr>
        <w:rPr>
          <w:sz w:val="24"/>
          <w:szCs w:val="24"/>
        </w:rPr>
      </w:pPr>
      <w:r w:rsidRPr="00B95F17">
        <w:rPr>
          <w:sz w:val="24"/>
          <w:szCs w:val="24"/>
        </w:rPr>
        <w:t xml:space="preserve">A while later </w:t>
      </w:r>
      <w:r w:rsidR="00F25763" w:rsidRPr="00B95F17">
        <w:rPr>
          <w:sz w:val="24"/>
          <w:szCs w:val="24"/>
        </w:rPr>
        <w:t>at</w:t>
      </w:r>
      <w:r w:rsidR="003F72B3" w:rsidRPr="00B95F17">
        <w:rPr>
          <w:sz w:val="24"/>
          <w:szCs w:val="24"/>
        </w:rPr>
        <w:t xml:space="preserve"> Going Home time,</w:t>
      </w:r>
      <w:r w:rsidR="00A8185C" w:rsidRPr="00B95F17">
        <w:rPr>
          <w:sz w:val="24"/>
          <w:szCs w:val="24"/>
        </w:rPr>
        <w:t xml:space="preserve"> something </w:t>
      </w:r>
      <w:r w:rsidR="00793E9D">
        <w:rPr>
          <w:sz w:val="24"/>
          <w:szCs w:val="24"/>
        </w:rPr>
        <w:t>different</w:t>
      </w:r>
      <w:r w:rsidR="00A8185C" w:rsidRPr="00B95F17">
        <w:rPr>
          <w:sz w:val="24"/>
          <w:szCs w:val="24"/>
        </w:rPr>
        <w:t xml:space="preserve"> happened. </w:t>
      </w:r>
      <w:r w:rsidR="00817889" w:rsidRPr="00B95F17">
        <w:rPr>
          <w:sz w:val="24"/>
          <w:szCs w:val="24"/>
        </w:rPr>
        <w:t xml:space="preserve">Vanda’s </w:t>
      </w:r>
      <w:r w:rsidR="004B0FDC" w:rsidRPr="00B95F17">
        <w:rPr>
          <w:sz w:val="24"/>
          <w:szCs w:val="24"/>
        </w:rPr>
        <w:t>mother</w:t>
      </w:r>
      <w:r w:rsidR="00065655" w:rsidRPr="00B95F17">
        <w:rPr>
          <w:sz w:val="24"/>
          <w:szCs w:val="24"/>
        </w:rPr>
        <w:t>’s</w:t>
      </w:r>
      <w:r w:rsidR="00817889" w:rsidRPr="00B95F17">
        <w:rPr>
          <w:sz w:val="24"/>
          <w:szCs w:val="24"/>
        </w:rPr>
        <w:t xml:space="preserve"> </w:t>
      </w:r>
      <w:r w:rsidR="008B4385" w:rsidRPr="00B95F17">
        <w:rPr>
          <w:sz w:val="24"/>
          <w:szCs w:val="24"/>
        </w:rPr>
        <w:t xml:space="preserve"> usual arrangements to collect </w:t>
      </w:r>
      <w:r w:rsidR="007B72BB" w:rsidRPr="00B95F17">
        <w:rPr>
          <w:sz w:val="24"/>
          <w:szCs w:val="24"/>
        </w:rPr>
        <w:t>her daughter</w:t>
      </w:r>
      <w:r w:rsidR="008B4385" w:rsidRPr="00B95F17">
        <w:rPr>
          <w:sz w:val="24"/>
          <w:szCs w:val="24"/>
        </w:rPr>
        <w:t xml:space="preserve"> had broken down, and so </w:t>
      </w:r>
      <w:r w:rsidR="00065655" w:rsidRPr="00B95F17">
        <w:rPr>
          <w:sz w:val="24"/>
          <w:szCs w:val="24"/>
        </w:rPr>
        <w:t xml:space="preserve">she </w:t>
      </w:r>
      <w:r w:rsidR="008B4385" w:rsidRPr="00B95F17">
        <w:rPr>
          <w:sz w:val="24"/>
          <w:szCs w:val="24"/>
        </w:rPr>
        <w:t xml:space="preserve">had come to </w:t>
      </w:r>
      <w:r w:rsidR="00AE3995">
        <w:rPr>
          <w:sz w:val="24"/>
          <w:szCs w:val="24"/>
        </w:rPr>
        <w:t xml:space="preserve">pick her up </w:t>
      </w:r>
      <w:r w:rsidR="008B4385" w:rsidRPr="00B95F17">
        <w:rPr>
          <w:sz w:val="24"/>
          <w:szCs w:val="24"/>
        </w:rPr>
        <w:t xml:space="preserve"> h</w:t>
      </w:r>
      <w:r w:rsidR="00AE3995">
        <w:rPr>
          <w:sz w:val="24"/>
          <w:szCs w:val="24"/>
        </w:rPr>
        <w:t>ers</w:t>
      </w:r>
      <w:r w:rsidR="008B4385" w:rsidRPr="00B95F17">
        <w:rPr>
          <w:sz w:val="24"/>
          <w:szCs w:val="24"/>
        </w:rPr>
        <w:t>elf.</w:t>
      </w:r>
      <w:r w:rsidR="00173B41" w:rsidRPr="00B95F17">
        <w:rPr>
          <w:sz w:val="24"/>
          <w:szCs w:val="24"/>
        </w:rPr>
        <w:t xml:space="preserve"> </w:t>
      </w:r>
      <w:r w:rsidR="004A63CC" w:rsidRPr="00B95F17">
        <w:rPr>
          <w:sz w:val="24"/>
          <w:szCs w:val="24"/>
        </w:rPr>
        <w:t xml:space="preserve">She arrived at the same time as </w:t>
      </w:r>
      <w:r w:rsidR="002E29B6" w:rsidRPr="00B95F17">
        <w:rPr>
          <w:sz w:val="24"/>
          <w:szCs w:val="24"/>
        </w:rPr>
        <w:t>Matthew’s Mum</w:t>
      </w:r>
      <w:r w:rsidR="00386B0A" w:rsidRPr="00B95F17">
        <w:rPr>
          <w:sz w:val="24"/>
          <w:szCs w:val="24"/>
        </w:rPr>
        <w:t xml:space="preserve"> and </w:t>
      </w:r>
      <w:r w:rsidR="00D66F2A">
        <w:rPr>
          <w:sz w:val="24"/>
          <w:szCs w:val="24"/>
        </w:rPr>
        <w:t xml:space="preserve">they stood </w:t>
      </w:r>
      <w:r w:rsidR="00386B0A" w:rsidRPr="00B95F17">
        <w:rPr>
          <w:sz w:val="24"/>
          <w:szCs w:val="24"/>
        </w:rPr>
        <w:t xml:space="preserve">chatting at the door. </w:t>
      </w:r>
      <w:r w:rsidR="00D66F2A">
        <w:rPr>
          <w:sz w:val="24"/>
          <w:szCs w:val="24"/>
        </w:rPr>
        <w:t xml:space="preserve">Then </w:t>
      </w:r>
      <w:r w:rsidR="00612186" w:rsidRPr="00B95F17">
        <w:rPr>
          <w:sz w:val="24"/>
          <w:szCs w:val="24"/>
        </w:rPr>
        <w:t xml:space="preserve">Spider’s carer – who wasn’t his </w:t>
      </w:r>
      <w:r w:rsidR="00360C6F" w:rsidRPr="00B95F17">
        <w:rPr>
          <w:sz w:val="24"/>
          <w:szCs w:val="24"/>
        </w:rPr>
        <w:t xml:space="preserve">proper </w:t>
      </w:r>
      <w:r w:rsidR="00612186" w:rsidRPr="00B95F17">
        <w:rPr>
          <w:sz w:val="24"/>
          <w:szCs w:val="24"/>
        </w:rPr>
        <w:t xml:space="preserve">mother but who </w:t>
      </w:r>
      <w:r w:rsidR="00360C6F" w:rsidRPr="00B95F17">
        <w:rPr>
          <w:sz w:val="24"/>
          <w:szCs w:val="24"/>
        </w:rPr>
        <w:t xml:space="preserve">had adopted him from </w:t>
      </w:r>
      <w:r w:rsidR="00807604" w:rsidRPr="00B95F17">
        <w:rPr>
          <w:sz w:val="24"/>
          <w:szCs w:val="24"/>
        </w:rPr>
        <w:t>Mars</w:t>
      </w:r>
      <w:r w:rsidR="00360C6F" w:rsidRPr="00B95F17">
        <w:rPr>
          <w:sz w:val="24"/>
          <w:szCs w:val="24"/>
        </w:rPr>
        <w:t xml:space="preserve"> </w:t>
      </w:r>
      <w:r w:rsidR="00612186" w:rsidRPr="00B95F17">
        <w:rPr>
          <w:sz w:val="24"/>
          <w:szCs w:val="24"/>
        </w:rPr>
        <w:t>–</w:t>
      </w:r>
      <w:r w:rsidR="00A166E3">
        <w:rPr>
          <w:sz w:val="24"/>
          <w:szCs w:val="24"/>
        </w:rPr>
        <w:t xml:space="preserve"> arrived, late as usual, and </w:t>
      </w:r>
      <w:r w:rsidR="00BC3631" w:rsidRPr="00B95F17">
        <w:rPr>
          <w:sz w:val="24"/>
          <w:szCs w:val="24"/>
        </w:rPr>
        <w:t xml:space="preserve">Kindest Lady </w:t>
      </w:r>
      <w:r w:rsidR="00DD4E1E" w:rsidRPr="00B95F17">
        <w:rPr>
          <w:sz w:val="24"/>
          <w:szCs w:val="24"/>
        </w:rPr>
        <w:t xml:space="preserve">stopped </w:t>
      </w:r>
      <w:r w:rsidR="00A166E3">
        <w:rPr>
          <w:sz w:val="24"/>
          <w:szCs w:val="24"/>
        </w:rPr>
        <w:t>the</w:t>
      </w:r>
      <w:r w:rsidR="005B006F" w:rsidRPr="00B95F17">
        <w:rPr>
          <w:sz w:val="24"/>
          <w:szCs w:val="24"/>
        </w:rPr>
        <w:t xml:space="preserve"> three of them to talk about the children’s </w:t>
      </w:r>
      <w:r w:rsidR="00174252">
        <w:rPr>
          <w:sz w:val="24"/>
          <w:szCs w:val="24"/>
        </w:rPr>
        <w:t xml:space="preserve">progress </w:t>
      </w:r>
      <w:r w:rsidR="005B006F" w:rsidRPr="00B95F17">
        <w:rPr>
          <w:sz w:val="24"/>
          <w:szCs w:val="24"/>
        </w:rPr>
        <w:t xml:space="preserve">and </w:t>
      </w:r>
      <w:r w:rsidR="00FF261E">
        <w:rPr>
          <w:sz w:val="24"/>
          <w:szCs w:val="24"/>
        </w:rPr>
        <w:t xml:space="preserve">mentioned </w:t>
      </w:r>
      <w:r w:rsidR="000B1A91">
        <w:rPr>
          <w:sz w:val="24"/>
          <w:szCs w:val="24"/>
        </w:rPr>
        <w:t xml:space="preserve">the </w:t>
      </w:r>
      <w:r w:rsidR="005B006F" w:rsidRPr="00B95F17">
        <w:rPr>
          <w:sz w:val="24"/>
          <w:szCs w:val="24"/>
        </w:rPr>
        <w:t xml:space="preserve">Saturday morning </w:t>
      </w:r>
      <w:r w:rsidR="002E445A" w:rsidRPr="00B95F17">
        <w:rPr>
          <w:sz w:val="24"/>
          <w:szCs w:val="24"/>
        </w:rPr>
        <w:t>music club</w:t>
      </w:r>
      <w:r w:rsidR="00FF261E">
        <w:rPr>
          <w:sz w:val="24"/>
          <w:szCs w:val="24"/>
        </w:rPr>
        <w:t xml:space="preserve"> held </w:t>
      </w:r>
      <w:r w:rsidR="0071486D">
        <w:rPr>
          <w:sz w:val="24"/>
          <w:szCs w:val="24"/>
        </w:rPr>
        <w:t>nearby.</w:t>
      </w:r>
      <w:r w:rsidR="002E445A" w:rsidRPr="00B95F17">
        <w:rPr>
          <w:sz w:val="24"/>
          <w:szCs w:val="24"/>
        </w:rPr>
        <w:t xml:space="preserve"> </w:t>
      </w:r>
      <w:r w:rsidR="005431C7" w:rsidRPr="00B95F17">
        <w:rPr>
          <w:sz w:val="24"/>
          <w:szCs w:val="24"/>
        </w:rPr>
        <w:t xml:space="preserve"> </w:t>
      </w:r>
      <w:r w:rsidR="005A15C3" w:rsidRPr="00B95F17">
        <w:rPr>
          <w:sz w:val="24"/>
          <w:szCs w:val="24"/>
        </w:rPr>
        <w:t xml:space="preserve"> </w:t>
      </w:r>
    </w:p>
    <w:p w14:paraId="42CE0748" w14:textId="70C56476" w:rsidR="00E57711" w:rsidRPr="00B95F17" w:rsidRDefault="00DE70E4" w:rsidP="00360C6F">
      <w:pPr>
        <w:ind w:firstLine="720"/>
        <w:rPr>
          <w:sz w:val="24"/>
          <w:szCs w:val="24"/>
        </w:rPr>
      </w:pPr>
      <w:r w:rsidRPr="00B95F17">
        <w:rPr>
          <w:sz w:val="24"/>
          <w:szCs w:val="24"/>
        </w:rPr>
        <w:t>She said that Spide</w:t>
      </w:r>
      <w:r w:rsidR="00A5498D" w:rsidRPr="00B95F17">
        <w:rPr>
          <w:sz w:val="24"/>
          <w:szCs w:val="24"/>
        </w:rPr>
        <w:t>r and Vanda had beautiful voices</w:t>
      </w:r>
      <w:r w:rsidR="0075520F" w:rsidRPr="00B95F17">
        <w:rPr>
          <w:sz w:val="24"/>
          <w:szCs w:val="24"/>
        </w:rPr>
        <w:t xml:space="preserve"> and </w:t>
      </w:r>
      <w:r w:rsidR="003D0997" w:rsidRPr="00B95F17">
        <w:rPr>
          <w:sz w:val="24"/>
          <w:szCs w:val="24"/>
        </w:rPr>
        <w:t xml:space="preserve">might like to take music further. </w:t>
      </w:r>
    </w:p>
    <w:p w14:paraId="67D3B022" w14:textId="5441C5DA" w:rsidR="00DE7A56" w:rsidRPr="00B95F17" w:rsidRDefault="007E10DF" w:rsidP="00612210">
      <w:pPr>
        <w:ind w:firstLine="720"/>
        <w:rPr>
          <w:sz w:val="24"/>
          <w:szCs w:val="24"/>
        </w:rPr>
      </w:pPr>
      <w:r w:rsidRPr="00B95F17">
        <w:rPr>
          <w:sz w:val="24"/>
          <w:szCs w:val="24"/>
        </w:rPr>
        <w:t xml:space="preserve">Vanda’s </w:t>
      </w:r>
      <w:r w:rsidR="00DD4E1E" w:rsidRPr="00B95F17">
        <w:rPr>
          <w:sz w:val="24"/>
          <w:szCs w:val="24"/>
        </w:rPr>
        <w:t>mother</w:t>
      </w:r>
      <w:r w:rsidRPr="00B95F17">
        <w:rPr>
          <w:sz w:val="24"/>
          <w:szCs w:val="24"/>
        </w:rPr>
        <w:t xml:space="preserve"> was </w:t>
      </w:r>
      <w:r w:rsidR="00000241" w:rsidRPr="00B95F17">
        <w:rPr>
          <w:sz w:val="24"/>
          <w:szCs w:val="24"/>
        </w:rPr>
        <w:t xml:space="preserve">surprised and </w:t>
      </w:r>
      <w:r w:rsidRPr="00B95F17">
        <w:rPr>
          <w:sz w:val="24"/>
          <w:szCs w:val="24"/>
        </w:rPr>
        <w:t>thrilled to think h</w:t>
      </w:r>
      <w:r w:rsidR="00177512" w:rsidRPr="00B95F17">
        <w:rPr>
          <w:sz w:val="24"/>
          <w:szCs w:val="24"/>
        </w:rPr>
        <w:t>er</w:t>
      </w:r>
      <w:r w:rsidR="005431C7" w:rsidRPr="00B95F17">
        <w:rPr>
          <w:sz w:val="24"/>
          <w:szCs w:val="24"/>
        </w:rPr>
        <w:t xml:space="preserve"> </w:t>
      </w:r>
      <w:r w:rsidR="00177512" w:rsidRPr="00B95F17">
        <w:rPr>
          <w:sz w:val="24"/>
          <w:szCs w:val="24"/>
        </w:rPr>
        <w:t xml:space="preserve">quiet little </w:t>
      </w:r>
      <w:r w:rsidR="005431C7" w:rsidRPr="00B95F17">
        <w:rPr>
          <w:sz w:val="24"/>
          <w:szCs w:val="24"/>
        </w:rPr>
        <w:t>d</w:t>
      </w:r>
      <w:r w:rsidRPr="00B95F17">
        <w:rPr>
          <w:sz w:val="24"/>
          <w:szCs w:val="24"/>
        </w:rPr>
        <w:t xml:space="preserve">aughter had </w:t>
      </w:r>
      <w:r w:rsidR="00B04EB2" w:rsidRPr="00B95F17">
        <w:rPr>
          <w:sz w:val="24"/>
          <w:szCs w:val="24"/>
        </w:rPr>
        <w:t xml:space="preserve">done something </w:t>
      </w:r>
      <w:r w:rsidR="00FF1D3F" w:rsidRPr="00B95F17">
        <w:rPr>
          <w:sz w:val="24"/>
          <w:szCs w:val="24"/>
        </w:rPr>
        <w:t xml:space="preserve">praiseworthy </w:t>
      </w:r>
      <w:r w:rsidR="00481F35" w:rsidRPr="00B95F17">
        <w:rPr>
          <w:sz w:val="24"/>
          <w:szCs w:val="24"/>
        </w:rPr>
        <w:t xml:space="preserve">and </w:t>
      </w:r>
      <w:r w:rsidR="00AC0BCA" w:rsidRPr="00B95F17">
        <w:rPr>
          <w:sz w:val="24"/>
          <w:szCs w:val="24"/>
        </w:rPr>
        <w:t xml:space="preserve">Spider’s Mum </w:t>
      </w:r>
      <w:r w:rsidR="00402C82" w:rsidRPr="00B95F17">
        <w:rPr>
          <w:sz w:val="24"/>
          <w:szCs w:val="24"/>
        </w:rPr>
        <w:t xml:space="preserve">said that his father </w:t>
      </w:r>
      <w:r w:rsidR="000B2ACA">
        <w:rPr>
          <w:sz w:val="24"/>
          <w:szCs w:val="24"/>
        </w:rPr>
        <w:t>had been</w:t>
      </w:r>
      <w:r w:rsidR="00402C82" w:rsidRPr="00B95F17">
        <w:rPr>
          <w:sz w:val="24"/>
          <w:szCs w:val="24"/>
        </w:rPr>
        <w:t xml:space="preserve"> into all that so why not?</w:t>
      </w:r>
      <w:r w:rsidR="00AC119A" w:rsidRPr="00B95F17">
        <w:rPr>
          <w:sz w:val="24"/>
          <w:szCs w:val="24"/>
        </w:rPr>
        <w:t xml:space="preserve"> </w:t>
      </w:r>
    </w:p>
    <w:p w14:paraId="71733122" w14:textId="72F89327" w:rsidR="00DC3139" w:rsidRPr="00B95F17" w:rsidRDefault="008D3043" w:rsidP="00612210">
      <w:pPr>
        <w:ind w:firstLine="720"/>
        <w:rPr>
          <w:sz w:val="24"/>
          <w:szCs w:val="24"/>
        </w:rPr>
      </w:pPr>
      <w:r w:rsidRPr="00B95F17">
        <w:rPr>
          <w:sz w:val="24"/>
          <w:szCs w:val="24"/>
        </w:rPr>
        <w:t xml:space="preserve">Matthew had overheard. ‘Can I </w:t>
      </w:r>
      <w:r w:rsidR="00793E86">
        <w:rPr>
          <w:sz w:val="24"/>
          <w:szCs w:val="24"/>
        </w:rPr>
        <w:t>have a go on</w:t>
      </w:r>
      <w:r w:rsidRPr="00B95F17">
        <w:rPr>
          <w:sz w:val="24"/>
          <w:szCs w:val="24"/>
        </w:rPr>
        <w:t xml:space="preserve"> </w:t>
      </w:r>
      <w:r w:rsidR="00AC119A" w:rsidRPr="00B95F17">
        <w:rPr>
          <w:sz w:val="24"/>
          <w:szCs w:val="24"/>
        </w:rPr>
        <w:t>the</w:t>
      </w:r>
      <w:r w:rsidRPr="00B95F17">
        <w:rPr>
          <w:sz w:val="24"/>
          <w:szCs w:val="24"/>
        </w:rPr>
        <w:t xml:space="preserve"> drum</w:t>
      </w:r>
      <w:r w:rsidR="00AC119A" w:rsidRPr="00B95F17">
        <w:rPr>
          <w:sz w:val="24"/>
          <w:szCs w:val="24"/>
        </w:rPr>
        <w:t>s</w:t>
      </w:r>
      <w:r w:rsidRPr="00B95F17">
        <w:rPr>
          <w:sz w:val="24"/>
          <w:szCs w:val="24"/>
        </w:rPr>
        <w:t>?’</w:t>
      </w:r>
    </w:p>
    <w:p w14:paraId="36B39929" w14:textId="563794F8" w:rsidR="00C411D5" w:rsidRPr="00B95F17" w:rsidRDefault="00030DDB" w:rsidP="00612210">
      <w:pPr>
        <w:ind w:firstLine="720"/>
        <w:rPr>
          <w:sz w:val="24"/>
          <w:szCs w:val="24"/>
        </w:rPr>
      </w:pPr>
      <w:r w:rsidRPr="00B95F17">
        <w:rPr>
          <w:sz w:val="24"/>
          <w:szCs w:val="24"/>
        </w:rPr>
        <w:t xml:space="preserve">Matthew’s </w:t>
      </w:r>
      <w:r w:rsidR="00E45754" w:rsidRPr="00B95F17">
        <w:rPr>
          <w:sz w:val="24"/>
          <w:szCs w:val="24"/>
        </w:rPr>
        <w:t xml:space="preserve">mother said </w:t>
      </w:r>
      <w:r w:rsidRPr="00B95F17">
        <w:rPr>
          <w:sz w:val="24"/>
          <w:szCs w:val="24"/>
        </w:rPr>
        <w:t xml:space="preserve">of course he could play the drums – only not at home. </w:t>
      </w:r>
      <w:r w:rsidR="008B2F66" w:rsidRPr="00B95F17">
        <w:rPr>
          <w:sz w:val="24"/>
          <w:szCs w:val="24"/>
        </w:rPr>
        <w:t>And somehow it came about that since they all three lived near</w:t>
      </w:r>
      <w:r w:rsidR="00065C1E">
        <w:rPr>
          <w:sz w:val="24"/>
          <w:szCs w:val="24"/>
        </w:rPr>
        <w:t xml:space="preserve"> to one another</w:t>
      </w:r>
      <w:r w:rsidR="008B2F66" w:rsidRPr="00B95F17">
        <w:rPr>
          <w:sz w:val="24"/>
          <w:szCs w:val="24"/>
        </w:rPr>
        <w:t xml:space="preserve"> </w:t>
      </w:r>
      <w:r w:rsidR="00E45754" w:rsidRPr="00B95F17">
        <w:rPr>
          <w:sz w:val="24"/>
          <w:szCs w:val="24"/>
        </w:rPr>
        <w:t xml:space="preserve">that either </w:t>
      </w:r>
      <w:r w:rsidR="008B2F66" w:rsidRPr="00B95F17">
        <w:rPr>
          <w:sz w:val="24"/>
          <w:szCs w:val="24"/>
        </w:rPr>
        <w:t xml:space="preserve">Spider’s </w:t>
      </w:r>
      <w:r w:rsidR="00E45754" w:rsidRPr="00B95F17">
        <w:rPr>
          <w:sz w:val="24"/>
          <w:szCs w:val="24"/>
        </w:rPr>
        <w:t xml:space="preserve">or Matthew’s </w:t>
      </w:r>
      <w:r w:rsidR="008B2F66" w:rsidRPr="00B95F17">
        <w:rPr>
          <w:sz w:val="24"/>
          <w:szCs w:val="24"/>
        </w:rPr>
        <w:t>Mum would take the children to and from music lessons</w:t>
      </w:r>
      <w:r w:rsidR="00E45754" w:rsidRPr="00B95F17">
        <w:rPr>
          <w:sz w:val="24"/>
          <w:szCs w:val="24"/>
        </w:rPr>
        <w:t xml:space="preserve">. </w:t>
      </w:r>
      <w:r w:rsidR="00D446C1" w:rsidRPr="00B95F17">
        <w:rPr>
          <w:sz w:val="24"/>
          <w:szCs w:val="24"/>
        </w:rPr>
        <w:t xml:space="preserve">Vanda’s mother </w:t>
      </w:r>
      <w:r w:rsidR="00D64A79" w:rsidRPr="00B95F17">
        <w:rPr>
          <w:sz w:val="24"/>
          <w:szCs w:val="24"/>
        </w:rPr>
        <w:t xml:space="preserve">explained she was tied up with work at weekends, </w:t>
      </w:r>
      <w:r w:rsidR="00283039" w:rsidRPr="00B95F17">
        <w:rPr>
          <w:sz w:val="24"/>
          <w:szCs w:val="24"/>
        </w:rPr>
        <w:t xml:space="preserve">so was </w:t>
      </w:r>
      <w:r w:rsidR="0080285B" w:rsidRPr="00B95F17">
        <w:rPr>
          <w:sz w:val="24"/>
          <w:szCs w:val="24"/>
        </w:rPr>
        <w:t xml:space="preserve">pleased that her daughter </w:t>
      </w:r>
      <w:r w:rsidR="00BA3AC0" w:rsidRPr="00B95F17">
        <w:rPr>
          <w:sz w:val="24"/>
          <w:szCs w:val="24"/>
        </w:rPr>
        <w:t xml:space="preserve">wouldn’t need </w:t>
      </w:r>
      <w:r w:rsidR="005C1CE0">
        <w:rPr>
          <w:sz w:val="24"/>
          <w:szCs w:val="24"/>
        </w:rPr>
        <w:t xml:space="preserve">to be looked after </w:t>
      </w:r>
      <w:r w:rsidR="00283039" w:rsidRPr="00B95F17">
        <w:rPr>
          <w:sz w:val="24"/>
          <w:szCs w:val="24"/>
        </w:rPr>
        <w:t>then.</w:t>
      </w:r>
      <w:r w:rsidR="00C411D5" w:rsidRPr="00B95F17">
        <w:rPr>
          <w:sz w:val="24"/>
          <w:szCs w:val="24"/>
        </w:rPr>
        <w:t xml:space="preserve"> </w:t>
      </w:r>
    </w:p>
    <w:p w14:paraId="2CA3CFE2" w14:textId="4A33A599" w:rsidR="00985DE1" w:rsidRPr="00B95F17" w:rsidRDefault="00985DE1" w:rsidP="00612210">
      <w:pPr>
        <w:ind w:firstLine="720"/>
        <w:rPr>
          <w:sz w:val="24"/>
          <w:szCs w:val="24"/>
        </w:rPr>
      </w:pPr>
      <w:r w:rsidRPr="00B95F17">
        <w:rPr>
          <w:sz w:val="24"/>
          <w:szCs w:val="24"/>
        </w:rPr>
        <w:t xml:space="preserve">Vanda </w:t>
      </w:r>
      <w:r w:rsidR="007B0FAC" w:rsidRPr="00B95F17">
        <w:rPr>
          <w:sz w:val="24"/>
          <w:szCs w:val="24"/>
        </w:rPr>
        <w:t xml:space="preserve">learned the piano and </w:t>
      </w:r>
      <w:r w:rsidRPr="00B95F17">
        <w:rPr>
          <w:sz w:val="24"/>
          <w:szCs w:val="24"/>
        </w:rPr>
        <w:t>played the flute</w:t>
      </w:r>
      <w:r w:rsidR="007B0FAC" w:rsidRPr="00B95F17">
        <w:rPr>
          <w:sz w:val="24"/>
          <w:szCs w:val="24"/>
        </w:rPr>
        <w:t>.</w:t>
      </w:r>
      <w:r w:rsidR="00283039" w:rsidRPr="00B95F17">
        <w:rPr>
          <w:sz w:val="24"/>
          <w:szCs w:val="24"/>
        </w:rPr>
        <w:t xml:space="preserve"> She was g</w:t>
      </w:r>
      <w:r w:rsidR="007B7E68">
        <w:rPr>
          <w:sz w:val="24"/>
          <w:szCs w:val="24"/>
        </w:rPr>
        <w:t>i</w:t>
      </w:r>
      <w:r w:rsidR="00283039" w:rsidRPr="00B95F17">
        <w:rPr>
          <w:sz w:val="24"/>
          <w:szCs w:val="24"/>
        </w:rPr>
        <w:t>ven a keyboard for Christmas.</w:t>
      </w:r>
      <w:r w:rsidRPr="00B95F17">
        <w:rPr>
          <w:sz w:val="24"/>
          <w:szCs w:val="24"/>
        </w:rPr>
        <w:t xml:space="preserve"> </w:t>
      </w:r>
      <w:r w:rsidR="007A6F61" w:rsidRPr="00B95F17">
        <w:rPr>
          <w:sz w:val="24"/>
          <w:szCs w:val="24"/>
        </w:rPr>
        <w:t xml:space="preserve">Spider </w:t>
      </w:r>
      <w:r w:rsidR="00FD37DE" w:rsidRPr="00B95F17">
        <w:rPr>
          <w:sz w:val="24"/>
          <w:szCs w:val="24"/>
        </w:rPr>
        <w:t xml:space="preserve">made a nuisance of himself, trying every instrument in sight until he settled on a violin and became </w:t>
      </w:r>
      <w:r w:rsidR="00AA56E5" w:rsidRPr="00B95F17">
        <w:rPr>
          <w:sz w:val="24"/>
          <w:szCs w:val="24"/>
        </w:rPr>
        <w:t xml:space="preserve">easier to live with. </w:t>
      </w:r>
      <w:r w:rsidR="005C1CE0">
        <w:rPr>
          <w:sz w:val="24"/>
          <w:szCs w:val="24"/>
        </w:rPr>
        <w:t xml:space="preserve">Matthew </w:t>
      </w:r>
      <w:r w:rsidR="00425762">
        <w:rPr>
          <w:sz w:val="24"/>
          <w:szCs w:val="24"/>
        </w:rPr>
        <w:t xml:space="preserve">enjoyed himself </w:t>
      </w:r>
      <w:r w:rsidR="00537AD2">
        <w:rPr>
          <w:sz w:val="24"/>
          <w:szCs w:val="24"/>
        </w:rPr>
        <w:t>mightily on the drums.</w:t>
      </w:r>
    </w:p>
    <w:p w14:paraId="50FBF070" w14:textId="3AB485F6" w:rsidR="009E2055" w:rsidRPr="00B95F17" w:rsidRDefault="00AA56E5" w:rsidP="00AA56E5">
      <w:pPr>
        <w:ind w:firstLine="720"/>
        <w:rPr>
          <w:sz w:val="24"/>
          <w:szCs w:val="24"/>
        </w:rPr>
      </w:pPr>
      <w:r w:rsidRPr="00B95F17">
        <w:rPr>
          <w:sz w:val="24"/>
          <w:szCs w:val="24"/>
        </w:rPr>
        <w:t xml:space="preserve">That </w:t>
      </w:r>
      <w:r w:rsidR="00DA4C43" w:rsidRPr="00B95F17">
        <w:rPr>
          <w:sz w:val="24"/>
          <w:szCs w:val="24"/>
        </w:rPr>
        <w:t xml:space="preserve">supposedly </w:t>
      </w:r>
      <w:r w:rsidR="001641F5">
        <w:rPr>
          <w:sz w:val="24"/>
          <w:szCs w:val="24"/>
        </w:rPr>
        <w:t>chance</w:t>
      </w:r>
      <w:r w:rsidR="00DA4C43" w:rsidRPr="00B95F17">
        <w:rPr>
          <w:sz w:val="24"/>
          <w:szCs w:val="24"/>
        </w:rPr>
        <w:t xml:space="preserve"> </w:t>
      </w:r>
      <w:r w:rsidRPr="00B95F17">
        <w:rPr>
          <w:sz w:val="24"/>
          <w:szCs w:val="24"/>
        </w:rPr>
        <w:t xml:space="preserve">meeting </w:t>
      </w:r>
      <w:r w:rsidR="00DA4C43" w:rsidRPr="00B95F17">
        <w:rPr>
          <w:sz w:val="24"/>
          <w:szCs w:val="24"/>
        </w:rPr>
        <w:t xml:space="preserve">set all three children on their </w:t>
      </w:r>
      <w:r w:rsidR="009E2055" w:rsidRPr="00B95F17">
        <w:rPr>
          <w:sz w:val="24"/>
          <w:szCs w:val="24"/>
        </w:rPr>
        <w:t xml:space="preserve">paths </w:t>
      </w:r>
      <w:r w:rsidR="008E1450">
        <w:rPr>
          <w:sz w:val="24"/>
          <w:szCs w:val="24"/>
        </w:rPr>
        <w:t>for</w:t>
      </w:r>
      <w:r w:rsidR="009E2055" w:rsidRPr="00B95F17">
        <w:rPr>
          <w:sz w:val="24"/>
          <w:szCs w:val="24"/>
        </w:rPr>
        <w:t xml:space="preserve"> life. </w:t>
      </w:r>
    </w:p>
    <w:p w14:paraId="7A420AFA" w14:textId="3DC88750" w:rsidR="0026424A" w:rsidRPr="00B95F17" w:rsidRDefault="0026424A" w:rsidP="00AA56E5">
      <w:pPr>
        <w:ind w:firstLine="720"/>
        <w:rPr>
          <w:sz w:val="24"/>
          <w:szCs w:val="24"/>
        </w:rPr>
      </w:pPr>
      <w:r w:rsidRPr="00B95F17">
        <w:rPr>
          <w:sz w:val="24"/>
          <w:szCs w:val="24"/>
        </w:rPr>
        <w:lastRenderedPageBreak/>
        <w:t>Vanda’s gift was insight</w:t>
      </w:r>
      <w:r w:rsidR="00CD6C84" w:rsidRPr="00B95F17">
        <w:rPr>
          <w:sz w:val="24"/>
          <w:szCs w:val="24"/>
        </w:rPr>
        <w:t xml:space="preserve">. She saw other people’s problems and did something about </w:t>
      </w:r>
      <w:r w:rsidR="00B620D9" w:rsidRPr="00B95F17">
        <w:rPr>
          <w:sz w:val="24"/>
          <w:szCs w:val="24"/>
        </w:rPr>
        <w:t xml:space="preserve">them. </w:t>
      </w:r>
    </w:p>
    <w:p w14:paraId="41970DAD" w14:textId="77777777" w:rsidR="000E1FF4" w:rsidRPr="00B95F17" w:rsidRDefault="000E1FF4" w:rsidP="00612210">
      <w:pPr>
        <w:ind w:firstLine="720"/>
        <w:rPr>
          <w:sz w:val="24"/>
          <w:szCs w:val="24"/>
        </w:rPr>
      </w:pPr>
    </w:p>
    <w:p w14:paraId="6F5225F0" w14:textId="637D3DED" w:rsidR="000E1FF4" w:rsidRPr="00B95F17" w:rsidRDefault="00394978" w:rsidP="00394978">
      <w:pPr>
        <w:rPr>
          <w:i/>
          <w:iCs/>
          <w:sz w:val="24"/>
          <w:szCs w:val="24"/>
          <w:u w:val="single"/>
        </w:rPr>
      </w:pPr>
      <w:r w:rsidRPr="00B95F17">
        <w:rPr>
          <w:i/>
          <w:iCs/>
          <w:sz w:val="24"/>
          <w:szCs w:val="24"/>
          <w:u w:val="single"/>
        </w:rPr>
        <w:t>M</w:t>
      </w:r>
      <w:r w:rsidR="00B620D9" w:rsidRPr="00B95F17">
        <w:rPr>
          <w:i/>
          <w:iCs/>
          <w:sz w:val="24"/>
          <w:szCs w:val="24"/>
          <w:u w:val="single"/>
        </w:rPr>
        <w:t>atthew</w:t>
      </w:r>
      <w:r w:rsidRPr="00B95F17">
        <w:rPr>
          <w:i/>
          <w:iCs/>
          <w:sz w:val="24"/>
          <w:szCs w:val="24"/>
          <w:u w:val="single"/>
        </w:rPr>
        <w:t>’s gift</w:t>
      </w:r>
    </w:p>
    <w:p w14:paraId="16E9EC1E" w14:textId="0A19FB47" w:rsidR="00394978" w:rsidRPr="00B95F17" w:rsidRDefault="00CF1FD5" w:rsidP="00394978">
      <w:pPr>
        <w:rPr>
          <w:sz w:val="24"/>
          <w:szCs w:val="24"/>
        </w:rPr>
      </w:pPr>
      <w:r w:rsidRPr="00B95F17">
        <w:rPr>
          <w:sz w:val="24"/>
          <w:szCs w:val="24"/>
        </w:rPr>
        <w:t>M</w:t>
      </w:r>
      <w:r w:rsidR="00B620D9" w:rsidRPr="00B95F17">
        <w:rPr>
          <w:sz w:val="24"/>
          <w:szCs w:val="24"/>
        </w:rPr>
        <w:t>atthew</w:t>
      </w:r>
      <w:r w:rsidRPr="00B95F17">
        <w:rPr>
          <w:sz w:val="24"/>
          <w:szCs w:val="24"/>
        </w:rPr>
        <w:t xml:space="preserve"> was the youngest of four children</w:t>
      </w:r>
      <w:r w:rsidR="00C35A60" w:rsidRPr="00B95F17">
        <w:rPr>
          <w:sz w:val="24"/>
          <w:szCs w:val="24"/>
        </w:rPr>
        <w:t>, all healthy</w:t>
      </w:r>
      <w:r w:rsidR="00DD291B">
        <w:rPr>
          <w:sz w:val="24"/>
          <w:szCs w:val="24"/>
        </w:rPr>
        <w:t>,</w:t>
      </w:r>
      <w:r w:rsidR="00C35A60" w:rsidRPr="00B95F17">
        <w:rPr>
          <w:sz w:val="24"/>
          <w:szCs w:val="24"/>
        </w:rPr>
        <w:t xml:space="preserve"> noisy and </w:t>
      </w:r>
      <w:r w:rsidR="00B145DC" w:rsidRPr="00B95F17">
        <w:rPr>
          <w:sz w:val="24"/>
          <w:szCs w:val="24"/>
        </w:rPr>
        <w:t xml:space="preserve">football mad. He </w:t>
      </w:r>
      <w:r w:rsidR="00587943" w:rsidRPr="00B95F17">
        <w:rPr>
          <w:sz w:val="24"/>
          <w:szCs w:val="24"/>
        </w:rPr>
        <w:t xml:space="preserve">enjoyed life. </w:t>
      </w:r>
      <w:r w:rsidR="00F25A8A" w:rsidRPr="00B95F17">
        <w:rPr>
          <w:sz w:val="24"/>
          <w:szCs w:val="24"/>
        </w:rPr>
        <w:t xml:space="preserve">Reading came </w:t>
      </w:r>
      <w:r w:rsidR="00EF337C" w:rsidRPr="00B95F17">
        <w:rPr>
          <w:sz w:val="24"/>
          <w:szCs w:val="24"/>
        </w:rPr>
        <w:t>quickly</w:t>
      </w:r>
      <w:r w:rsidR="00F25A8A" w:rsidRPr="00B95F17">
        <w:rPr>
          <w:sz w:val="24"/>
          <w:szCs w:val="24"/>
        </w:rPr>
        <w:t xml:space="preserve">. </w:t>
      </w:r>
      <w:r w:rsidR="00DF6750" w:rsidRPr="00B95F17">
        <w:rPr>
          <w:sz w:val="24"/>
          <w:szCs w:val="24"/>
        </w:rPr>
        <w:t>Sums were dead easy</w:t>
      </w:r>
      <w:r w:rsidR="006C2C8E">
        <w:rPr>
          <w:sz w:val="24"/>
          <w:szCs w:val="24"/>
        </w:rPr>
        <w:t xml:space="preserve">, but </w:t>
      </w:r>
      <w:r w:rsidR="00074473">
        <w:rPr>
          <w:sz w:val="24"/>
          <w:szCs w:val="24"/>
        </w:rPr>
        <w:t>a</w:t>
      </w:r>
      <w:r w:rsidR="001F14EC" w:rsidRPr="00B95F17">
        <w:rPr>
          <w:sz w:val="24"/>
          <w:szCs w:val="24"/>
        </w:rPr>
        <w:t xml:space="preserve">s </w:t>
      </w:r>
      <w:r w:rsidR="00DA5FA1" w:rsidRPr="00B95F17">
        <w:rPr>
          <w:sz w:val="24"/>
          <w:szCs w:val="24"/>
        </w:rPr>
        <w:t xml:space="preserve">soon as he </w:t>
      </w:r>
      <w:r w:rsidR="00EF337C" w:rsidRPr="00B95F17">
        <w:rPr>
          <w:sz w:val="24"/>
          <w:szCs w:val="24"/>
        </w:rPr>
        <w:t xml:space="preserve">started at primary </w:t>
      </w:r>
      <w:r w:rsidR="00DA5FA1" w:rsidRPr="00B95F17">
        <w:rPr>
          <w:sz w:val="24"/>
          <w:szCs w:val="24"/>
        </w:rPr>
        <w:t>school, he</w:t>
      </w:r>
      <w:r w:rsidR="005952F2" w:rsidRPr="00B95F17">
        <w:rPr>
          <w:sz w:val="24"/>
          <w:szCs w:val="24"/>
        </w:rPr>
        <w:t xml:space="preserve"> </w:t>
      </w:r>
      <w:r w:rsidR="00A44944">
        <w:rPr>
          <w:sz w:val="24"/>
          <w:szCs w:val="24"/>
        </w:rPr>
        <w:t xml:space="preserve">dropped music to </w:t>
      </w:r>
      <w:r w:rsidR="005952F2" w:rsidRPr="00B95F17">
        <w:rPr>
          <w:sz w:val="24"/>
          <w:szCs w:val="24"/>
        </w:rPr>
        <w:t>spend</w:t>
      </w:r>
      <w:r w:rsidR="00A44944">
        <w:rPr>
          <w:sz w:val="24"/>
          <w:szCs w:val="24"/>
        </w:rPr>
        <w:t xml:space="preserve"> more</w:t>
      </w:r>
      <w:r w:rsidR="005952F2" w:rsidRPr="00B95F17">
        <w:rPr>
          <w:sz w:val="24"/>
          <w:szCs w:val="24"/>
        </w:rPr>
        <w:t xml:space="preserve"> time on the </w:t>
      </w:r>
      <w:r w:rsidR="00CC5FC9" w:rsidRPr="00B95F17">
        <w:rPr>
          <w:sz w:val="24"/>
          <w:szCs w:val="24"/>
        </w:rPr>
        <w:t>football field</w:t>
      </w:r>
      <w:r w:rsidR="00162627" w:rsidRPr="00B95F17">
        <w:rPr>
          <w:sz w:val="24"/>
          <w:szCs w:val="24"/>
        </w:rPr>
        <w:t>.</w:t>
      </w:r>
    </w:p>
    <w:p w14:paraId="7C8711FD" w14:textId="64450B73" w:rsidR="003F0587" w:rsidRPr="00B95F17" w:rsidRDefault="00CC5FC9" w:rsidP="00D62695">
      <w:pPr>
        <w:rPr>
          <w:sz w:val="24"/>
          <w:szCs w:val="24"/>
        </w:rPr>
      </w:pPr>
      <w:r w:rsidRPr="00B95F17">
        <w:rPr>
          <w:sz w:val="24"/>
          <w:szCs w:val="24"/>
        </w:rPr>
        <w:tab/>
        <w:t>He</w:t>
      </w:r>
      <w:r w:rsidR="00502F25" w:rsidRPr="00B95F17">
        <w:rPr>
          <w:sz w:val="24"/>
          <w:szCs w:val="24"/>
        </w:rPr>
        <w:t xml:space="preserve">’d been </w:t>
      </w:r>
      <w:r w:rsidR="00081926">
        <w:rPr>
          <w:sz w:val="24"/>
          <w:szCs w:val="24"/>
        </w:rPr>
        <w:t xml:space="preserve">a little dismayed </w:t>
      </w:r>
      <w:r w:rsidR="00CF1748" w:rsidRPr="00B95F17">
        <w:rPr>
          <w:sz w:val="24"/>
          <w:szCs w:val="24"/>
        </w:rPr>
        <w:t xml:space="preserve">when he found the Spider and Vanda were </w:t>
      </w:r>
      <w:r w:rsidR="00134A6D">
        <w:rPr>
          <w:sz w:val="24"/>
          <w:szCs w:val="24"/>
        </w:rPr>
        <w:t xml:space="preserve">going to be </w:t>
      </w:r>
      <w:r w:rsidR="00CF1748" w:rsidRPr="00B95F17">
        <w:rPr>
          <w:sz w:val="24"/>
          <w:szCs w:val="24"/>
        </w:rPr>
        <w:t>in the same class</w:t>
      </w:r>
      <w:r w:rsidR="00E1065A" w:rsidRPr="00B95F17">
        <w:rPr>
          <w:sz w:val="24"/>
          <w:szCs w:val="24"/>
        </w:rPr>
        <w:t xml:space="preserve"> as him</w:t>
      </w:r>
      <w:r w:rsidR="00CF1748" w:rsidRPr="00B95F17">
        <w:rPr>
          <w:sz w:val="24"/>
          <w:szCs w:val="24"/>
        </w:rPr>
        <w:t xml:space="preserve"> at school. </w:t>
      </w:r>
      <w:r w:rsidR="00502F25" w:rsidRPr="00B95F17">
        <w:rPr>
          <w:sz w:val="24"/>
          <w:szCs w:val="24"/>
        </w:rPr>
        <w:t xml:space="preserve">He thought he’d outgrown them. </w:t>
      </w:r>
      <w:r w:rsidR="00D93494" w:rsidRPr="00B95F17">
        <w:rPr>
          <w:sz w:val="24"/>
          <w:szCs w:val="24"/>
        </w:rPr>
        <w:t xml:space="preserve">It had been </w:t>
      </w:r>
      <w:r w:rsidR="00CF1748" w:rsidRPr="00B95F17">
        <w:rPr>
          <w:sz w:val="24"/>
          <w:szCs w:val="24"/>
        </w:rPr>
        <w:t>a bit of a drag</w:t>
      </w:r>
      <w:r w:rsidR="00D93494" w:rsidRPr="00B95F17">
        <w:rPr>
          <w:sz w:val="24"/>
          <w:szCs w:val="24"/>
        </w:rPr>
        <w:t xml:space="preserve"> at </w:t>
      </w:r>
      <w:r w:rsidR="00DB1EC7">
        <w:rPr>
          <w:sz w:val="24"/>
          <w:szCs w:val="24"/>
        </w:rPr>
        <w:t>the nursery</w:t>
      </w:r>
      <w:r w:rsidR="00D93494" w:rsidRPr="00B95F17">
        <w:rPr>
          <w:sz w:val="24"/>
          <w:szCs w:val="24"/>
        </w:rPr>
        <w:t xml:space="preserve">, having to </w:t>
      </w:r>
      <w:r w:rsidR="003F386D">
        <w:rPr>
          <w:sz w:val="24"/>
          <w:szCs w:val="24"/>
        </w:rPr>
        <w:t xml:space="preserve">explain how things worked to them, and </w:t>
      </w:r>
      <w:r w:rsidR="00D93494" w:rsidRPr="00B95F17">
        <w:rPr>
          <w:sz w:val="24"/>
          <w:szCs w:val="24"/>
        </w:rPr>
        <w:t xml:space="preserve">see that they didn’t get bullied or anything. </w:t>
      </w:r>
    </w:p>
    <w:p w14:paraId="137A76D0" w14:textId="30AEC481" w:rsidR="00F35FA5" w:rsidRPr="00B95F17" w:rsidRDefault="00012A4C" w:rsidP="003F0587">
      <w:pPr>
        <w:ind w:firstLine="720"/>
        <w:rPr>
          <w:sz w:val="24"/>
          <w:szCs w:val="24"/>
        </w:rPr>
      </w:pPr>
      <w:r w:rsidRPr="00B95F17">
        <w:rPr>
          <w:sz w:val="24"/>
          <w:szCs w:val="24"/>
        </w:rPr>
        <w:t xml:space="preserve">As it turned out, </w:t>
      </w:r>
      <w:r w:rsidR="00684D08" w:rsidRPr="00B95F17">
        <w:rPr>
          <w:sz w:val="24"/>
          <w:szCs w:val="24"/>
        </w:rPr>
        <w:t>Vanda had been no problem</w:t>
      </w:r>
      <w:r w:rsidR="0054443D" w:rsidRPr="00B95F17">
        <w:rPr>
          <w:sz w:val="24"/>
          <w:szCs w:val="24"/>
        </w:rPr>
        <w:t xml:space="preserve"> </w:t>
      </w:r>
      <w:r w:rsidR="009B63DD">
        <w:rPr>
          <w:sz w:val="24"/>
          <w:szCs w:val="24"/>
        </w:rPr>
        <w:t xml:space="preserve">as she kept </w:t>
      </w:r>
      <w:r w:rsidR="0054443D" w:rsidRPr="00B95F17">
        <w:rPr>
          <w:sz w:val="24"/>
          <w:szCs w:val="24"/>
        </w:rPr>
        <w:t>pace with him as they moved up the school</w:t>
      </w:r>
      <w:r w:rsidR="009B63DD">
        <w:rPr>
          <w:sz w:val="24"/>
          <w:szCs w:val="24"/>
        </w:rPr>
        <w:t xml:space="preserve"> together</w:t>
      </w:r>
      <w:r w:rsidR="008B1B4B" w:rsidRPr="00B95F17">
        <w:rPr>
          <w:sz w:val="24"/>
          <w:szCs w:val="24"/>
        </w:rPr>
        <w:t>.</w:t>
      </w:r>
      <w:r w:rsidR="00AC473F" w:rsidRPr="00B95F17">
        <w:rPr>
          <w:sz w:val="24"/>
          <w:szCs w:val="24"/>
        </w:rPr>
        <w:t xml:space="preserve"> She looked normal without that ragged doll tucked into her waistband</w:t>
      </w:r>
      <w:r w:rsidR="002A2F20">
        <w:rPr>
          <w:sz w:val="24"/>
          <w:szCs w:val="24"/>
        </w:rPr>
        <w:t xml:space="preserve"> and had </w:t>
      </w:r>
      <w:r w:rsidR="00AC473F" w:rsidRPr="00B95F17">
        <w:rPr>
          <w:sz w:val="24"/>
          <w:szCs w:val="24"/>
        </w:rPr>
        <w:t>stopped sucking her thumb</w:t>
      </w:r>
      <w:r w:rsidR="002A2F20">
        <w:rPr>
          <w:sz w:val="24"/>
          <w:szCs w:val="24"/>
        </w:rPr>
        <w:t>.</w:t>
      </w:r>
    </w:p>
    <w:p w14:paraId="2585908B" w14:textId="5CFCA5EF" w:rsidR="00EB34E5" w:rsidRPr="00B95F17" w:rsidRDefault="008B1B4B" w:rsidP="003F0587">
      <w:pPr>
        <w:ind w:firstLine="720"/>
        <w:rPr>
          <w:sz w:val="24"/>
          <w:szCs w:val="24"/>
        </w:rPr>
      </w:pPr>
      <w:r w:rsidRPr="00B95F17">
        <w:rPr>
          <w:sz w:val="24"/>
          <w:szCs w:val="24"/>
        </w:rPr>
        <w:t xml:space="preserve">Spider still lapsed into </w:t>
      </w:r>
      <w:r w:rsidR="00EB34E5" w:rsidRPr="00B95F17">
        <w:rPr>
          <w:sz w:val="24"/>
          <w:szCs w:val="24"/>
        </w:rPr>
        <w:t>Martian or whatever language it was</w:t>
      </w:r>
      <w:r w:rsidR="00D62695" w:rsidRPr="00B95F17">
        <w:rPr>
          <w:sz w:val="24"/>
          <w:szCs w:val="24"/>
        </w:rPr>
        <w:t xml:space="preserve"> now and then, </w:t>
      </w:r>
      <w:r w:rsidR="00EB34E5" w:rsidRPr="00B95F17">
        <w:rPr>
          <w:sz w:val="24"/>
          <w:szCs w:val="24"/>
        </w:rPr>
        <w:t xml:space="preserve">and he could be a right whatsit at times, but well, </w:t>
      </w:r>
      <w:r w:rsidR="0054443D" w:rsidRPr="00B95F17">
        <w:rPr>
          <w:sz w:val="24"/>
          <w:szCs w:val="24"/>
        </w:rPr>
        <w:t>it was other people’s job to take care of him at school, wasn’t it?</w:t>
      </w:r>
    </w:p>
    <w:p w14:paraId="68E4795F" w14:textId="1EE0E976" w:rsidR="000C7A28" w:rsidRPr="00B95F17" w:rsidRDefault="00EB34E5" w:rsidP="0049464C">
      <w:pPr>
        <w:rPr>
          <w:sz w:val="24"/>
          <w:szCs w:val="24"/>
        </w:rPr>
      </w:pPr>
      <w:r w:rsidRPr="00B95F17">
        <w:rPr>
          <w:sz w:val="24"/>
          <w:szCs w:val="24"/>
        </w:rPr>
        <w:tab/>
      </w:r>
      <w:r w:rsidR="00D7562A" w:rsidRPr="00B95F17">
        <w:rPr>
          <w:sz w:val="24"/>
          <w:szCs w:val="24"/>
        </w:rPr>
        <w:t>Spider</w:t>
      </w:r>
      <w:r w:rsidR="00D2080C" w:rsidRPr="00B95F17">
        <w:rPr>
          <w:sz w:val="24"/>
          <w:szCs w:val="24"/>
        </w:rPr>
        <w:t xml:space="preserve"> had liked the</w:t>
      </w:r>
      <w:r w:rsidR="00782220">
        <w:rPr>
          <w:sz w:val="24"/>
          <w:szCs w:val="24"/>
        </w:rPr>
        <w:t>ir</w:t>
      </w:r>
      <w:r w:rsidR="00D2080C" w:rsidRPr="00B95F17">
        <w:rPr>
          <w:sz w:val="24"/>
          <w:szCs w:val="24"/>
        </w:rPr>
        <w:t xml:space="preserve"> teacher in their first</w:t>
      </w:r>
      <w:r w:rsidR="00782220">
        <w:rPr>
          <w:sz w:val="24"/>
          <w:szCs w:val="24"/>
        </w:rPr>
        <w:t xml:space="preserve"> two</w:t>
      </w:r>
      <w:r w:rsidR="00D2080C" w:rsidRPr="00B95F17">
        <w:rPr>
          <w:sz w:val="24"/>
          <w:szCs w:val="24"/>
        </w:rPr>
        <w:t xml:space="preserve"> year</w:t>
      </w:r>
      <w:r w:rsidR="00782220">
        <w:rPr>
          <w:sz w:val="24"/>
          <w:szCs w:val="24"/>
        </w:rPr>
        <w:t>s</w:t>
      </w:r>
      <w:r w:rsidR="00D2080C" w:rsidRPr="00B95F17">
        <w:rPr>
          <w:sz w:val="24"/>
          <w:szCs w:val="24"/>
        </w:rPr>
        <w:t xml:space="preserve">, but he didn’t like the one they had </w:t>
      </w:r>
      <w:r w:rsidR="00CE40AB" w:rsidRPr="00B95F17">
        <w:rPr>
          <w:sz w:val="24"/>
          <w:szCs w:val="24"/>
        </w:rPr>
        <w:t xml:space="preserve">in the </w:t>
      </w:r>
      <w:r w:rsidR="00782220">
        <w:rPr>
          <w:sz w:val="24"/>
          <w:szCs w:val="24"/>
        </w:rPr>
        <w:t>third</w:t>
      </w:r>
      <w:r w:rsidR="00CE40AB" w:rsidRPr="00B95F17">
        <w:rPr>
          <w:sz w:val="24"/>
          <w:szCs w:val="24"/>
        </w:rPr>
        <w:t xml:space="preserve"> year</w:t>
      </w:r>
      <w:r w:rsidR="00D2080C" w:rsidRPr="00B95F17">
        <w:rPr>
          <w:sz w:val="24"/>
          <w:szCs w:val="24"/>
        </w:rPr>
        <w:t xml:space="preserve">, and he </w:t>
      </w:r>
      <w:r w:rsidR="0049464C" w:rsidRPr="00B95F17">
        <w:rPr>
          <w:sz w:val="24"/>
          <w:szCs w:val="24"/>
        </w:rPr>
        <w:t xml:space="preserve">did </w:t>
      </w:r>
      <w:r w:rsidR="0001648E" w:rsidRPr="00B95F17">
        <w:rPr>
          <w:sz w:val="24"/>
          <w:szCs w:val="24"/>
        </w:rPr>
        <w:t>play</w:t>
      </w:r>
      <w:r w:rsidR="0049464C" w:rsidRPr="00B95F17">
        <w:rPr>
          <w:sz w:val="24"/>
          <w:szCs w:val="24"/>
        </w:rPr>
        <w:t xml:space="preserve"> her</w:t>
      </w:r>
      <w:r w:rsidR="0001648E" w:rsidRPr="00B95F17">
        <w:rPr>
          <w:sz w:val="24"/>
          <w:szCs w:val="24"/>
        </w:rPr>
        <w:t xml:space="preserve"> up. Now and then he even truanted to </w:t>
      </w:r>
      <w:r w:rsidR="000D1349" w:rsidRPr="00B95F17">
        <w:rPr>
          <w:sz w:val="24"/>
          <w:szCs w:val="24"/>
        </w:rPr>
        <w:t xml:space="preserve">go and play the piano in the hall. </w:t>
      </w:r>
      <w:r w:rsidR="00AF52D0" w:rsidRPr="00B95F17">
        <w:rPr>
          <w:sz w:val="24"/>
          <w:szCs w:val="24"/>
        </w:rPr>
        <w:t xml:space="preserve">Twice he’d </w:t>
      </w:r>
      <w:r w:rsidR="00810B73" w:rsidRPr="00B95F17">
        <w:rPr>
          <w:sz w:val="24"/>
          <w:szCs w:val="24"/>
        </w:rPr>
        <w:t>shout</w:t>
      </w:r>
      <w:r w:rsidR="00AF52D0" w:rsidRPr="00B95F17">
        <w:rPr>
          <w:sz w:val="24"/>
          <w:szCs w:val="24"/>
        </w:rPr>
        <w:t xml:space="preserve">ed at the teacher and caused a ruckus. </w:t>
      </w:r>
      <w:r w:rsidR="00B92AFB" w:rsidRPr="00B95F17">
        <w:rPr>
          <w:sz w:val="24"/>
          <w:szCs w:val="24"/>
        </w:rPr>
        <w:t>He couldn’t seem to explain</w:t>
      </w:r>
      <w:r w:rsidR="00AF52D0" w:rsidRPr="00B95F17">
        <w:rPr>
          <w:sz w:val="24"/>
          <w:szCs w:val="24"/>
        </w:rPr>
        <w:t xml:space="preserve"> why.</w:t>
      </w:r>
      <w:r w:rsidR="0049464C" w:rsidRPr="00B95F17">
        <w:rPr>
          <w:sz w:val="24"/>
          <w:szCs w:val="24"/>
        </w:rPr>
        <w:t xml:space="preserve"> There were some days when he seemed angry the whole time. </w:t>
      </w:r>
    </w:p>
    <w:p w14:paraId="0AB78B8F" w14:textId="0483A077" w:rsidR="003372FF" w:rsidRPr="00B95F17" w:rsidRDefault="002C60BC" w:rsidP="00CF1FD5">
      <w:pPr>
        <w:rPr>
          <w:sz w:val="24"/>
          <w:szCs w:val="24"/>
        </w:rPr>
      </w:pPr>
      <w:r w:rsidRPr="00B95F17">
        <w:rPr>
          <w:sz w:val="24"/>
          <w:szCs w:val="24"/>
        </w:rPr>
        <w:tab/>
        <w:t>V</w:t>
      </w:r>
      <w:r w:rsidR="00B92AFB" w:rsidRPr="00B95F17">
        <w:rPr>
          <w:sz w:val="24"/>
          <w:szCs w:val="24"/>
        </w:rPr>
        <w:t>anda could usually get him to calm down</w:t>
      </w:r>
      <w:r w:rsidR="00C91A9B" w:rsidRPr="00B95F17">
        <w:rPr>
          <w:sz w:val="24"/>
          <w:szCs w:val="24"/>
        </w:rPr>
        <w:t xml:space="preserve">. </w:t>
      </w:r>
      <w:r w:rsidR="008F4C32" w:rsidRPr="00B95F17">
        <w:rPr>
          <w:sz w:val="24"/>
          <w:szCs w:val="24"/>
        </w:rPr>
        <w:t xml:space="preserve">She worried about him, but </w:t>
      </w:r>
      <w:r w:rsidR="00B92AFB" w:rsidRPr="00B95F17">
        <w:rPr>
          <w:sz w:val="24"/>
          <w:szCs w:val="24"/>
        </w:rPr>
        <w:t xml:space="preserve"> </w:t>
      </w:r>
      <w:r w:rsidR="007C7ADB" w:rsidRPr="00B95F17">
        <w:rPr>
          <w:sz w:val="24"/>
          <w:szCs w:val="24"/>
        </w:rPr>
        <w:t xml:space="preserve">sometimes </w:t>
      </w:r>
      <w:r w:rsidR="00F130D5" w:rsidRPr="00B95F17">
        <w:rPr>
          <w:sz w:val="24"/>
          <w:szCs w:val="24"/>
        </w:rPr>
        <w:t xml:space="preserve">he turned to Matthew to help him and </w:t>
      </w:r>
      <w:r w:rsidR="00634728" w:rsidRPr="00B95F17">
        <w:rPr>
          <w:sz w:val="24"/>
          <w:szCs w:val="24"/>
        </w:rPr>
        <w:t xml:space="preserve">Matthew felt that </w:t>
      </w:r>
      <w:r w:rsidR="00F130D5" w:rsidRPr="00B95F17">
        <w:rPr>
          <w:sz w:val="24"/>
          <w:szCs w:val="24"/>
        </w:rPr>
        <w:t xml:space="preserve">that just wasn’t on. Not when </w:t>
      </w:r>
      <w:r w:rsidR="00634728" w:rsidRPr="00B95F17">
        <w:rPr>
          <w:sz w:val="24"/>
          <w:szCs w:val="24"/>
        </w:rPr>
        <w:t xml:space="preserve">he was </w:t>
      </w:r>
      <w:r w:rsidR="00F130D5" w:rsidRPr="00B95F17">
        <w:rPr>
          <w:sz w:val="24"/>
          <w:szCs w:val="24"/>
        </w:rPr>
        <w:t>due at football practice.</w:t>
      </w:r>
      <w:r w:rsidR="00187D76" w:rsidRPr="00B95F17">
        <w:rPr>
          <w:sz w:val="24"/>
          <w:szCs w:val="24"/>
        </w:rPr>
        <w:t xml:space="preserve"> </w:t>
      </w:r>
      <w:r w:rsidR="00D85ABE" w:rsidRPr="00B95F17">
        <w:rPr>
          <w:sz w:val="24"/>
          <w:szCs w:val="24"/>
        </w:rPr>
        <w:t xml:space="preserve">After all, he was training hard to be a professional like his </w:t>
      </w:r>
      <w:r w:rsidR="008A53EE" w:rsidRPr="00B95F17">
        <w:rPr>
          <w:sz w:val="24"/>
          <w:szCs w:val="24"/>
        </w:rPr>
        <w:t>cousin</w:t>
      </w:r>
      <w:r w:rsidR="00D85ABE" w:rsidRPr="00B95F17">
        <w:rPr>
          <w:sz w:val="24"/>
          <w:szCs w:val="24"/>
        </w:rPr>
        <w:t xml:space="preserve">, and </w:t>
      </w:r>
      <w:r w:rsidR="00F92F6C" w:rsidRPr="00B95F17">
        <w:rPr>
          <w:sz w:val="24"/>
          <w:szCs w:val="24"/>
        </w:rPr>
        <w:t xml:space="preserve">he must </w:t>
      </w:r>
      <w:r w:rsidR="00D27776" w:rsidRPr="00B95F17">
        <w:rPr>
          <w:sz w:val="24"/>
          <w:szCs w:val="24"/>
        </w:rPr>
        <w:t>focus</w:t>
      </w:r>
      <w:r w:rsidR="00E23278" w:rsidRPr="00B95F17">
        <w:rPr>
          <w:sz w:val="24"/>
          <w:szCs w:val="24"/>
        </w:rPr>
        <w:t xml:space="preserve"> on that.</w:t>
      </w:r>
      <w:r w:rsidR="00D27776" w:rsidRPr="00B95F17">
        <w:rPr>
          <w:sz w:val="24"/>
          <w:szCs w:val="24"/>
        </w:rPr>
        <w:t xml:space="preserve"> </w:t>
      </w:r>
    </w:p>
    <w:p w14:paraId="6632CDF7" w14:textId="39E8A37C" w:rsidR="00D27776" w:rsidRPr="00B95F17" w:rsidRDefault="00187D76" w:rsidP="00CF1FD5">
      <w:pPr>
        <w:rPr>
          <w:sz w:val="24"/>
          <w:szCs w:val="24"/>
        </w:rPr>
      </w:pPr>
      <w:r w:rsidRPr="00B95F17">
        <w:rPr>
          <w:sz w:val="24"/>
          <w:szCs w:val="24"/>
        </w:rPr>
        <w:tab/>
        <w:t xml:space="preserve">Only, one day he </w:t>
      </w:r>
      <w:r w:rsidR="008A5001" w:rsidRPr="00B95F17">
        <w:rPr>
          <w:sz w:val="24"/>
          <w:szCs w:val="24"/>
        </w:rPr>
        <w:t>missed an easy shot</w:t>
      </w:r>
      <w:r w:rsidRPr="00B95F17">
        <w:rPr>
          <w:sz w:val="24"/>
          <w:szCs w:val="24"/>
        </w:rPr>
        <w:t>,</w:t>
      </w:r>
      <w:r w:rsidR="008A5001" w:rsidRPr="00B95F17">
        <w:rPr>
          <w:sz w:val="24"/>
          <w:szCs w:val="24"/>
        </w:rPr>
        <w:t xml:space="preserve"> </w:t>
      </w:r>
      <w:r w:rsidR="00DA6BDC" w:rsidRPr="00B95F17">
        <w:rPr>
          <w:sz w:val="24"/>
          <w:szCs w:val="24"/>
        </w:rPr>
        <w:t xml:space="preserve">banged into the goalpost and ended up in A &amp; E. </w:t>
      </w:r>
      <w:r w:rsidR="000D0337" w:rsidRPr="00B95F17">
        <w:rPr>
          <w:sz w:val="24"/>
          <w:szCs w:val="24"/>
        </w:rPr>
        <w:t xml:space="preserve">That was pretty stupid but what was worse was that his Dad said </w:t>
      </w:r>
      <w:r w:rsidR="006675CA" w:rsidRPr="00B95F17">
        <w:rPr>
          <w:sz w:val="24"/>
          <w:szCs w:val="24"/>
        </w:rPr>
        <w:t xml:space="preserve">Matthew </w:t>
      </w:r>
      <w:r w:rsidR="00697220" w:rsidRPr="00B95F17">
        <w:rPr>
          <w:sz w:val="24"/>
          <w:szCs w:val="24"/>
        </w:rPr>
        <w:t>must</w:t>
      </w:r>
      <w:r w:rsidR="006675CA" w:rsidRPr="00B95F17">
        <w:rPr>
          <w:sz w:val="24"/>
          <w:szCs w:val="24"/>
        </w:rPr>
        <w:t xml:space="preserve"> take time off football</w:t>
      </w:r>
      <w:r w:rsidR="00493F40" w:rsidRPr="00B95F17">
        <w:rPr>
          <w:sz w:val="24"/>
          <w:szCs w:val="24"/>
        </w:rPr>
        <w:t xml:space="preserve"> to let his </w:t>
      </w:r>
      <w:r w:rsidR="00697220" w:rsidRPr="00B95F17">
        <w:rPr>
          <w:sz w:val="24"/>
          <w:szCs w:val="24"/>
        </w:rPr>
        <w:t>knee</w:t>
      </w:r>
      <w:r w:rsidR="00493F40" w:rsidRPr="00B95F17">
        <w:rPr>
          <w:sz w:val="24"/>
          <w:szCs w:val="24"/>
        </w:rPr>
        <w:t xml:space="preserve"> heal.</w:t>
      </w:r>
      <w:r w:rsidR="00E574F4" w:rsidRPr="00B95F17">
        <w:rPr>
          <w:sz w:val="24"/>
          <w:szCs w:val="24"/>
        </w:rPr>
        <w:t xml:space="preserve"> What hurt even more was that his Dad said he wasn’t as good as his brothers </w:t>
      </w:r>
      <w:r w:rsidR="00437178" w:rsidRPr="00B95F17">
        <w:rPr>
          <w:sz w:val="24"/>
          <w:szCs w:val="24"/>
        </w:rPr>
        <w:t xml:space="preserve">so maybe it was time for </w:t>
      </w:r>
      <w:r w:rsidR="00CE17C5" w:rsidRPr="00B95F17">
        <w:rPr>
          <w:sz w:val="24"/>
          <w:szCs w:val="24"/>
        </w:rPr>
        <w:t xml:space="preserve">him to </w:t>
      </w:r>
      <w:r w:rsidR="00615510" w:rsidRPr="00B95F17">
        <w:rPr>
          <w:sz w:val="24"/>
          <w:szCs w:val="24"/>
        </w:rPr>
        <w:t>think of something else to do in his spare time.</w:t>
      </w:r>
      <w:r w:rsidR="00E574F4" w:rsidRPr="00B95F17">
        <w:rPr>
          <w:sz w:val="24"/>
          <w:szCs w:val="24"/>
        </w:rPr>
        <w:t xml:space="preserve"> </w:t>
      </w:r>
    </w:p>
    <w:p w14:paraId="007E05B9" w14:textId="48C8DCDF" w:rsidR="002624D7" w:rsidRPr="00B95F17" w:rsidRDefault="00D27776" w:rsidP="00CF1FD5">
      <w:pPr>
        <w:rPr>
          <w:sz w:val="24"/>
          <w:szCs w:val="24"/>
        </w:rPr>
      </w:pPr>
      <w:r w:rsidRPr="00B95F17">
        <w:rPr>
          <w:sz w:val="24"/>
          <w:szCs w:val="24"/>
        </w:rPr>
        <w:tab/>
      </w:r>
      <w:r w:rsidR="00437178" w:rsidRPr="00B95F17">
        <w:rPr>
          <w:sz w:val="24"/>
          <w:szCs w:val="24"/>
        </w:rPr>
        <w:t>N</w:t>
      </w:r>
      <w:r w:rsidR="00493F40" w:rsidRPr="00B95F17">
        <w:rPr>
          <w:sz w:val="24"/>
          <w:szCs w:val="24"/>
        </w:rPr>
        <w:t>ext day at</w:t>
      </w:r>
      <w:r w:rsidR="00E574F4" w:rsidRPr="00B95F17">
        <w:rPr>
          <w:sz w:val="24"/>
          <w:szCs w:val="24"/>
        </w:rPr>
        <w:t xml:space="preserve"> </w:t>
      </w:r>
      <w:r w:rsidR="00FC5345">
        <w:rPr>
          <w:sz w:val="24"/>
          <w:szCs w:val="24"/>
        </w:rPr>
        <w:t xml:space="preserve">mid-morning break </w:t>
      </w:r>
      <w:r w:rsidR="00437178" w:rsidRPr="00B95F17">
        <w:rPr>
          <w:sz w:val="24"/>
          <w:szCs w:val="24"/>
        </w:rPr>
        <w:t xml:space="preserve">Matthew </w:t>
      </w:r>
      <w:r w:rsidR="00E574F4" w:rsidRPr="00B95F17">
        <w:rPr>
          <w:sz w:val="24"/>
          <w:szCs w:val="24"/>
        </w:rPr>
        <w:t xml:space="preserve">didn’t </w:t>
      </w:r>
      <w:r w:rsidR="002A424F" w:rsidRPr="00B95F17">
        <w:rPr>
          <w:sz w:val="24"/>
          <w:szCs w:val="24"/>
        </w:rPr>
        <w:t xml:space="preserve">go </w:t>
      </w:r>
      <w:r w:rsidR="00AA18C6">
        <w:rPr>
          <w:sz w:val="24"/>
          <w:szCs w:val="24"/>
        </w:rPr>
        <w:t xml:space="preserve">off to </w:t>
      </w:r>
      <w:r w:rsidR="0018203F">
        <w:rPr>
          <w:sz w:val="24"/>
          <w:szCs w:val="24"/>
        </w:rPr>
        <w:t>kick a ball about w</w:t>
      </w:r>
      <w:r w:rsidR="002A424F" w:rsidRPr="00B95F17">
        <w:rPr>
          <w:sz w:val="24"/>
          <w:szCs w:val="24"/>
        </w:rPr>
        <w:t xml:space="preserve">ith his </w:t>
      </w:r>
      <w:r w:rsidR="003C07A3" w:rsidRPr="00B95F17">
        <w:rPr>
          <w:sz w:val="24"/>
          <w:szCs w:val="24"/>
        </w:rPr>
        <w:t>friends</w:t>
      </w:r>
      <w:r w:rsidR="002A424F" w:rsidRPr="00B95F17">
        <w:rPr>
          <w:sz w:val="24"/>
          <w:szCs w:val="24"/>
        </w:rPr>
        <w:t xml:space="preserve"> but </w:t>
      </w:r>
      <w:r w:rsidR="007468C0" w:rsidRPr="00B95F17">
        <w:rPr>
          <w:sz w:val="24"/>
          <w:szCs w:val="24"/>
        </w:rPr>
        <w:t xml:space="preserve">limped </w:t>
      </w:r>
      <w:r w:rsidR="006172B6" w:rsidRPr="00B95F17">
        <w:rPr>
          <w:sz w:val="24"/>
          <w:szCs w:val="24"/>
        </w:rPr>
        <w:t xml:space="preserve">to a quiet corner </w:t>
      </w:r>
      <w:r w:rsidR="008927A9" w:rsidRPr="00B95F17">
        <w:rPr>
          <w:sz w:val="24"/>
          <w:szCs w:val="24"/>
        </w:rPr>
        <w:t>and</w:t>
      </w:r>
      <w:r w:rsidR="000770F8" w:rsidRPr="00B95F17">
        <w:rPr>
          <w:sz w:val="24"/>
          <w:szCs w:val="24"/>
        </w:rPr>
        <w:t xml:space="preserve"> waited for</w:t>
      </w:r>
      <w:r w:rsidR="008927A9" w:rsidRPr="00B95F17">
        <w:rPr>
          <w:sz w:val="24"/>
          <w:szCs w:val="24"/>
        </w:rPr>
        <w:t xml:space="preserve"> Vanda came over to join him. </w:t>
      </w:r>
      <w:r w:rsidR="00AA208D" w:rsidRPr="00B95F17">
        <w:rPr>
          <w:sz w:val="24"/>
          <w:szCs w:val="24"/>
        </w:rPr>
        <w:t xml:space="preserve">He didn’t </w:t>
      </w:r>
      <w:r w:rsidR="008927A9" w:rsidRPr="00B95F17">
        <w:rPr>
          <w:sz w:val="24"/>
          <w:szCs w:val="24"/>
        </w:rPr>
        <w:t xml:space="preserve">need to </w:t>
      </w:r>
      <w:r w:rsidR="00AA208D" w:rsidRPr="00B95F17">
        <w:rPr>
          <w:sz w:val="24"/>
          <w:szCs w:val="24"/>
        </w:rPr>
        <w:t xml:space="preserve">explain </w:t>
      </w:r>
      <w:r w:rsidR="008927A9" w:rsidRPr="00B95F17">
        <w:rPr>
          <w:sz w:val="24"/>
          <w:szCs w:val="24"/>
        </w:rPr>
        <w:t xml:space="preserve">to her how miserable he was. </w:t>
      </w:r>
      <w:r w:rsidR="00AA208D" w:rsidRPr="00B95F17">
        <w:rPr>
          <w:sz w:val="24"/>
          <w:szCs w:val="24"/>
        </w:rPr>
        <w:t>You didn’t have to</w:t>
      </w:r>
      <w:r w:rsidR="000770F8" w:rsidRPr="00B95F17">
        <w:rPr>
          <w:sz w:val="24"/>
          <w:szCs w:val="24"/>
        </w:rPr>
        <w:t xml:space="preserve"> explain anything</w:t>
      </w:r>
      <w:r w:rsidR="00AA208D" w:rsidRPr="00B95F17">
        <w:rPr>
          <w:sz w:val="24"/>
          <w:szCs w:val="24"/>
        </w:rPr>
        <w:t xml:space="preserve">, not with Vanda. She </w:t>
      </w:r>
      <w:r w:rsidR="006172B6" w:rsidRPr="00B95F17">
        <w:rPr>
          <w:sz w:val="24"/>
          <w:szCs w:val="24"/>
        </w:rPr>
        <w:t xml:space="preserve">just </w:t>
      </w:r>
      <w:r w:rsidR="00AA208D" w:rsidRPr="00B95F17">
        <w:rPr>
          <w:sz w:val="24"/>
          <w:szCs w:val="24"/>
        </w:rPr>
        <w:t>kn</w:t>
      </w:r>
      <w:r w:rsidR="006172B6" w:rsidRPr="00B95F17">
        <w:rPr>
          <w:sz w:val="24"/>
          <w:szCs w:val="24"/>
        </w:rPr>
        <w:t>e</w:t>
      </w:r>
      <w:r w:rsidR="00AA208D" w:rsidRPr="00B95F17">
        <w:rPr>
          <w:sz w:val="24"/>
          <w:szCs w:val="24"/>
        </w:rPr>
        <w:t>w</w:t>
      </w:r>
      <w:r w:rsidR="0086337B" w:rsidRPr="00B95F17">
        <w:rPr>
          <w:sz w:val="24"/>
          <w:szCs w:val="24"/>
        </w:rPr>
        <w:t>.</w:t>
      </w:r>
      <w:r w:rsidR="00964A31" w:rsidRPr="00B95F17">
        <w:rPr>
          <w:sz w:val="24"/>
          <w:szCs w:val="24"/>
        </w:rPr>
        <w:t xml:space="preserve"> </w:t>
      </w:r>
    </w:p>
    <w:p w14:paraId="60EC2ABA" w14:textId="77777777" w:rsidR="008F6F99" w:rsidRPr="00B95F17" w:rsidRDefault="00964A31" w:rsidP="00CF1FD5">
      <w:pPr>
        <w:rPr>
          <w:sz w:val="24"/>
          <w:szCs w:val="24"/>
        </w:rPr>
      </w:pPr>
      <w:r w:rsidRPr="00B95F17">
        <w:rPr>
          <w:sz w:val="24"/>
          <w:szCs w:val="24"/>
        </w:rPr>
        <w:lastRenderedPageBreak/>
        <w:tab/>
        <w:t>He kicked gravel and said life was bor</w:t>
      </w:r>
      <w:r w:rsidR="0086337B" w:rsidRPr="00B95F17">
        <w:rPr>
          <w:sz w:val="24"/>
          <w:szCs w:val="24"/>
        </w:rPr>
        <w:t>ing</w:t>
      </w:r>
      <w:r w:rsidRPr="00B95F17">
        <w:rPr>
          <w:sz w:val="24"/>
          <w:szCs w:val="24"/>
        </w:rPr>
        <w:t>.</w:t>
      </w:r>
    </w:p>
    <w:p w14:paraId="4A42C58F" w14:textId="0716FB7E" w:rsidR="00964A31" w:rsidRPr="00B95F17" w:rsidRDefault="008F6F99" w:rsidP="008F6F99">
      <w:pPr>
        <w:ind w:firstLine="720"/>
        <w:rPr>
          <w:sz w:val="24"/>
          <w:szCs w:val="24"/>
        </w:rPr>
      </w:pPr>
      <w:r w:rsidRPr="00B95F17">
        <w:rPr>
          <w:sz w:val="24"/>
          <w:szCs w:val="24"/>
        </w:rPr>
        <w:t>Sh</w:t>
      </w:r>
      <w:r w:rsidR="00964A31" w:rsidRPr="00B95F17">
        <w:rPr>
          <w:sz w:val="24"/>
          <w:szCs w:val="24"/>
        </w:rPr>
        <w:t>e said, ‘Spider’s going to get expelled.</w:t>
      </w:r>
      <w:r w:rsidR="00903460" w:rsidRPr="00B95F17">
        <w:rPr>
          <w:sz w:val="24"/>
          <w:szCs w:val="24"/>
        </w:rPr>
        <w:t xml:space="preserve"> He hates the teacher</w:t>
      </w:r>
      <w:r w:rsidR="000770F8" w:rsidRPr="00B95F17">
        <w:rPr>
          <w:sz w:val="24"/>
          <w:szCs w:val="24"/>
        </w:rPr>
        <w:t xml:space="preserve"> and the teacher </w:t>
      </w:r>
      <w:r w:rsidR="00B85BFB" w:rsidRPr="00B95F17">
        <w:rPr>
          <w:sz w:val="24"/>
          <w:szCs w:val="24"/>
        </w:rPr>
        <w:t>hates him</w:t>
      </w:r>
      <w:r w:rsidR="00903460" w:rsidRPr="00B95F17">
        <w:rPr>
          <w:sz w:val="24"/>
          <w:szCs w:val="24"/>
        </w:rPr>
        <w:t>. He says she pongs.</w:t>
      </w:r>
      <w:r w:rsidRPr="00B95F17">
        <w:rPr>
          <w:sz w:val="24"/>
          <w:szCs w:val="24"/>
        </w:rPr>
        <w:t xml:space="preserve"> And she said that thing about where he’d come from</w:t>
      </w:r>
      <w:r w:rsidR="004446CF" w:rsidRPr="00B95F17">
        <w:rPr>
          <w:sz w:val="24"/>
          <w:szCs w:val="24"/>
        </w:rPr>
        <w:t xml:space="preserve"> that we’re not supposed to say</w:t>
      </w:r>
      <w:r w:rsidRPr="00B95F17">
        <w:rPr>
          <w:sz w:val="24"/>
          <w:szCs w:val="24"/>
        </w:rPr>
        <w:t>.</w:t>
      </w:r>
      <w:r w:rsidR="00903460" w:rsidRPr="00B95F17">
        <w:rPr>
          <w:sz w:val="24"/>
          <w:szCs w:val="24"/>
        </w:rPr>
        <w:t>’</w:t>
      </w:r>
    </w:p>
    <w:p w14:paraId="006EB9E1" w14:textId="4665AB62" w:rsidR="00903460" w:rsidRPr="00B95F17" w:rsidRDefault="00903460" w:rsidP="00CF1FD5">
      <w:pPr>
        <w:rPr>
          <w:sz w:val="24"/>
          <w:szCs w:val="24"/>
        </w:rPr>
      </w:pPr>
      <w:r w:rsidRPr="00B95F17">
        <w:rPr>
          <w:sz w:val="24"/>
          <w:szCs w:val="24"/>
        </w:rPr>
        <w:tab/>
        <w:t>Matthew considered this. ‘She does</w:t>
      </w:r>
      <w:r w:rsidR="00A567ED" w:rsidRPr="00B95F17">
        <w:rPr>
          <w:sz w:val="24"/>
          <w:szCs w:val="24"/>
        </w:rPr>
        <w:t xml:space="preserve"> pong</w:t>
      </w:r>
      <w:r w:rsidRPr="00B95F17">
        <w:rPr>
          <w:sz w:val="24"/>
          <w:szCs w:val="24"/>
        </w:rPr>
        <w:t xml:space="preserve">, a bit. </w:t>
      </w:r>
      <w:r w:rsidR="00A567ED" w:rsidRPr="00B95F17">
        <w:rPr>
          <w:sz w:val="24"/>
          <w:szCs w:val="24"/>
        </w:rPr>
        <w:t xml:space="preserve">And he </w:t>
      </w:r>
      <w:r w:rsidR="00A8383B" w:rsidRPr="00B95F17">
        <w:rPr>
          <w:sz w:val="24"/>
          <w:szCs w:val="24"/>
        </w:rPr>
        <w:t xml:space="preserve">is angry about </w:t>
      </w:r>
      <w:r w:rsidR="00A567ED" w:rsidRPr="00B95F17">
        <w:rPr>
          <w:sz w:val="24"/>
          <w:szCs w:val="24"/>
        </w:rPr>
        <w:t>where he’s come from.</w:t>
      </w:r>
      <w:r w:rsidR="003D103B" w:rsidRPr="00B95F17">
        <w:rPr>
          <w:sz w:val="24"/>
          <w:szCs w:val="24"/>
        </w:rPr>
        <w:t xml:space="preserve"> </w:t>
      </w:r>
      <w:r w:rsidR="009D0D4E">
        <w:rPr>
          <w:sz w:val="24"/>
          <w:szCs w:val="24"/>
        </w:rPr>
        <w:t xml:space="preserve">But he’s </w:t>
      </w:r>
      <w:r w:rsidR="000137C0">
        <w:rPr>
          <w:sz w:val="24"/>
          <w:szCs w:val="24"/>
        </w:rPr>
        <w:t xml:space="preserve">not helping by </w:t>
      </w:r>
      <w:r w:rsidR="00295FBB" w:rsidRPr="00B95F17">
        <w:rPr>
          <w:sz w:val="24"/>
          <w:szCs w:val="24"/>
        </w:rPr>
        <w:t>clos</w:t>
      </w:r>
      <w:r w:rsidR="00DE4E16">
        <w:rPr>
          <w:sz w:val="24"/>
          <w:szCs w:val="24"/>
        </w:rPr>
        <w:t>ing</w:t>
      </w:r>
      <w:r w:rsidR="00295FBB" w:rsidRPr="00B95F17">
        <w:rPr>
          <w:sz w:val="24"/>
          <w:szCs w:val="24"/>
        </w:rPr>
        <w:t xml:space="preserve"> his </w:t>
      </w:r>
      <w:r w:rsidR="00ED67F2" w:rsidRPr="00B95F17">
        <w:rPr>
          <w:sz w:val="24"/>
          <w:szCs w:val="24"/>
        </w:rPr>
        <w:t xml:space="preserve">reading book </w:t>
      </w:r>
      <w:r w:rsidR="00DE4E16">
        <w:rPr>
          <w:sz w:val="24"/>
          <w:szCs w:val="24"/>
        </w:rPr>
        <w:t>or putting his fingers in his ear</w:t>
      </w:r>
      <w:r w:rsidR="006A2CBF">
        <w:rPr>
          <w:sz w:val="24"/>
          <w:szCs w:val="24"/>
        </w:rPr>
        <w:t>s</w:t>
      </w:r>
      <w:r w:rsidR="00DE4E16">
        <w:rPr>
          <w:sz w:val="24"/>
          <w:szCs w:val="24"/>
        </w:rPr>
        <w:t xml:space="preserve"> when she tries to talk to him.’</w:t>
      </w:r>
      <w:r w:rsidR="00B61DE1" w:rsidRPr="00B95F17">
        <w:rPr>
          <w:sz w:val="24"/>
          <w:szCs w:val="24"/>
        </w:rPr>
        <w:t xml:space="preserve"> </w:t>
      </w:r>
    </w:p>
    <w:p w14:paraId="02F38D31" w14:textId="4249B8F6" w:rsidR="00EE4E24" w:rsidRPr="00B95F17" w:rsidRDefault="00EE4E24" w:rsidP="00CF1FD5">
      <w:pPr>
        <w:rPr>
          <w:sz w:val="24"/>
          <w:szCs w:val="24"/>
        </w:rPr>
      </w:pPr>
      <w:r w:rsidRPr="00B95F17">
        <w:rPr>
          <w:sz w:val="24"/>
          <w:szCs w:val="24"/>
        </w:rPr>
        <w:tab/>
      </w:r>
      <w:r w:rsidR="00FC0642" w:rsidRPr="00B95F17">
        <w:rPr>
          <w:sz w:val="24"/>
          <w:szCs w:val="24"/>
        </w:rPr>
        <w:t>‘</w:t>
      </w:r>
      <w:r w:rsidR="00C81240" w:rsidRPr="00B95F17">
        <w:rPr>
          <w:sz w:val="24"/>
          <w:szCs w:val="24"/>
        </w:rPr>
        <w:t>He</w:t>
      </w:r>
      <w:r w:rsidR="008E7D4E">
        <w:rPr>
          <w:sz w:val="24"/>
          <w:szCs w:val="24"/>
        </w:rPr>
        <w:t>’s</w:t>
      </w:r>
      <w:r w:rsidR="00C81240" w:rsidRPr="00B95F17">
        <w:rPr>
          <w:sz w:val="24"/>
          <w:szCs w:val="24"/>
        </w:rPr>
        <w:t xml:space="preserve"> hurt</w:t>
      </w:r>
      <w:r w:rsidR="008E7D4E">
        <w:rPr>
          <w:sz w:val="24"/>
          <w:szCs w:val="24"/>
        </w:rPr>
        <w:t>ing</w:t>
      </w:r>
      <w:r w:rsidR="00C81240" w:rsidRPr="00B95F17">
        <w:rPr>
          <w:sz w:val="24"/>
          <w:szCs w:val="24"/>
        </w:rPr>
        <w:t xml:space="preserve"> inside</w:t>
      </w:r>
      <w:r w:rsidR="00155049">
        <w:rPr>
          <w:sz w:val="24"/>
          <w:szCs w:val="24"/>
        </w:rPr>
        <w:t xml:space="preserve"> and he doesn’t like her voice so he doesn’t </w:t>
      </w:r>
      <w:r w:rsidR="008A2B33" w:rsidRPr="00B95F17">
        <w:rPr>
          <w:sz w:val="24"/>
          <w:szCs w:val="24"/>
        </w:rPr>
        <w:t xml:space="preserve">listen. </w:t>
      </w:r>
      <w:r w:rsidR="004B1F88" w:rsidRPr="00B95F17">
        <w:rPr>
          <w:sz w:val="24"/>
          <w:szCs w:val="24"/>
        </w:rPr>
        <w:t>He’</w:t>
      </w:r>
      <w:r w:rsidR="007C0359">
        <w:rPr>
          <w:sz w:val="24"/>
          <w:szCs w:val="24"/>
        </w:rPr>
        <w:t>ll</w:t>
      </w:r>
      <w:r w:rsidR="004B1F88" w:rsidRPr="00B95F17">
        <w:rPr>
          <w:sz w:val="24"/>
          <w:szCs w:val="24"/>
        </w:rPr>
        <w:t xml:space="preserve"> listen to you, Matthew. You</w:t>
      </w:r>
      <w:r w:rsidR="009D10AD">
        <w:rPr>
          <w:sz w:val="24"/>
          <w:szCs w:val="24"/>
        </w:rPr>
        <w:t xml:space="preserve"> understand things quickly and could explain them to him.’ </w:t>
      </w:r>
    </w:p>
    <w:p w14:paraId="23B1132F" w14:textId="1BC78D40" w:rsidR="00E243A9" w:rsidRPr="00B95F17" w:rsidRDefault="00E243A9" w:rsidP="00CF1FD5">
      <w:pPr>
        <w:rPr>
          <w:sz w:val="24"/>
          <w:szCs w:val="24"/>
        </w:rPr>
      </w:pPr>
      <w:r w:rsidRPr="00B95F17">
        <w:rPr>
          <w:sz w:val="24"/>
          <w:szCs w:val="24"/>
        </w:rPr>
        <w:tab/>
        <w:t>Matthew thought that was funny. ‘</w:t>
      </w:r>
      <w:r w:rsidR="00662EAE" w:rsidRPr="00B95F17">
        <w:rPr>
          <w:sz w:val="24"/>
          <w:szCs w:val="24"/>
        </w:rPr>
        <w:t xml:space="preserve">Har, </w:t>
      </w:r>
      <w:proofErr w:type="spellStart"/>
      <w:r w:rsidR="00662EAE" w:rsidRPr="00B95F17">
        <w:rPr>
          <w:sz w:val="24"/>
          <w:szCs w:val="24"/>
        </w:rPr>
        <w:t>har</w:t>
      </w:r>
      <w:proofErr w:type="spellEnd"/>
      <w:r w:rsidR="00662EAE" w:rsidRPr="00B95F17">
        <w:rPr>
          <w:sz w:val="24"/>
          <w:szCs w:val="24"/>
        </w:rPr>
        <w:t xml:space="preserve">. </w:t>
      </w:r>
      <w:r w:rsidR="00F11566" w:rsidRPr="00B95F17">
        <w:rPr>
          <w:sz w:val="24"/>
          <w:szCs w:val="24"/>
        </w:rPr>
        <w:t>Like a teacher? I don’t think so.</w:t>
      </w:r>
      <w:r w:rsidRPr="00B95F17">
        <w:rPr>
          <w:sz w:val="24"/>
          <w:szCs w:val="24"/>
        </w:rPr>
        <w:t>’</w:t>
      </w:r>
    </w:p>
    <w:p w14:paraId="237CA687" w14:textId="6B6F7EFC" w:rsidR="001272CC" w:rsidRPr="00B95F17" w:rsidRDefault="00E243A9" w:rsidP="001272CC">
      <w:pPr>
        <w:rPr>
          <w:sz w:val="24"/>
          <w:szCs w:val="24"/>
        </w:rPr>
      </w:pPr>
      <w:r w:rsidRPr="00B95F17">
        <w:rPr>
          <w:sz w:val="24"/>
          <w:szCs w:val="24"/>
        </w:rPr>
        <w:tab/>
      </w:r>
      <w:r w:rsidR="001272CC" w:rsidRPr="00B95F17">
        <w:rPr>
          <w:sz w:val="24"/>
          <w:szCs w:val="24"/>
        </w:rPr>
        <w:t>She said, ‘You said, when we knew we were all coming here to school, that you’d look after us.’</w:t>
      </w:r>
    </w:p>
    <w:p w14:paraId="000D4849" w14:textId="77777777" w:rsidR="001272CC" w:rsidRPr="00B95F17" w:rsidRDefault="001272CC" w:rsidP="001272CC">
      <w:pPr>
        <w:rPr>
          <w:i/>
          <w:iCs/>
          <w:sz w:val="24"/>
          <w:szCs w:val="24"/>
        </w:rPr>
      </w:pPr>
      <w:r w:rsidRPr="00B95F17">
        <w:rPr>
          <w:sz w:val="24"/>
          <w:szCs w:val="24"/>
        </w:rPr>
        <w:tab/>
        <w:t xml:space="preserve">Well, he had said that. Sort of. Without meaning it. </w:t>
      </w:r>
      <w:r w:rsidRPr="00B95F17">
        <w:rPr>
          <w:i/>
          <w:iCs/>
          <w:sz w:val="24"/>
          <w:szCs w:val="24"/>
        </w:rPr>
        <w:t>He couldn’t do it! No!</w:t>
      </w:r>
    </w:p>
    <w:p w14:paraId="189AD7B0" w14:textId="2A59CFEC" w:rsidR="001272CC" w:rsidRPr="00B95F17" w:rsidRDefault="001272CC" w:rsidP="001272CC">
      <w:pPr>
        <w:rPr>
          <w:sz w:val="24"/>
          <w:szCs w:val="24"/>
        </w:rPr>
      </w:pPr>
      <w:r w:rsidRPr="00B95F17">
        <w:rPr>
          <w:sz w:val="24"/>
          <w:szCs w:val="24"/>
        </w:rPr>
        <w:tab/>
        <w:t>She said, ‘</w:t>
      </w:r>
      <w:r w:rsidR="002126C9">
        <w:rPr>
          <w:sz w:val="24"/>
          <w:szCs w:val="24"/>
        </w:rPr>
        <w:t>W</w:t>
      </w:r>
      <w:r w:rsidRPr="00B95F17">
        <w:rPr>
          <w:sz w:val="24"/>
          <w:szCs w:val="24"/>
        </w:rPr>
        <w:t>e’ve got music school on Saturday mornings</w:t>
      </w:r>
      <w:r w:rsidR="00611FEA" w:rsidRPr="00B95F17">
        <w:rPr>
          <w:sz w:val="24"/>
          <w:szCs w:val="24"/>
        </w:rPr>
        <w:t xml:space="preserve"> but not in the afternoons. Then on </w:t>
      </w:r>
      <w:r w:rsidRPr="00B95F17">
        <w:rPr>
          <w:sz w:val="24"/>
          <w:szCs w:val="24"/>
        </w:rPr>
        <w:t xml:space="preserve">Sundays </w:t>
      </w:r>
      <w:r w:rsidR="00E279D9" w:rsidRPr="00B95F17">
        <w:rPr>
          <w:sz w:val="24"/>
          <w:szCs w:val="24"/>
        </w:rPr>
        <w:t>Sp</w:t>
      </w:r>
      <w:r w:rsidRPr="00B95F17">
        <w:rPr>
          <w:sz w:val="24"/>
          <w:szCs w:val="24"/>
        </w:rPr>
        <w:t xml:space="preserve">ider </w:t>
      </w:r>
      <w:r w:rsidR="00E279D9" w:rsidRPr="00B95F17">
        <w:rPr>
          <w:sz w:val="24"/>
          <w:szCs w:val="24"/>
        </w:rPr>
        <w:t>is going to take me to church because his new Mum says that her sister</w:t>
      </w:r>
      <w:r w:rsidR="009C3546">
        <w:rPr>
          <w:sz w:val="24"/>
          <w:szCs w:val="24"/>
        </w:rPr>
        <w:t xml:space="preserve"> that died</w:t>
      </w:r>
      <w:r w:rsidR="00E279D9" w:rsidRPr="00B95F17">
        <w:rPr>
          <w:sz w:val="24"/>
          <w:szCs w:val="24"/>
        </w:rPr>
        <w:t xml:space="preserve"> always used to go and so he should, too. </w:t>
      </w:r>
      <w:r w:rsidR="00A12C63" w:rsidRPr="00B95F17">
        <w:rPr>
          <w:sz w:val="24"/>
          <w:szCs w:val="24"/>
        </w:rPr>
        <w:t xml:space="preserve">And he does get under her feet, if she doesn’t find him something to do. </w:t>
      </w:r>
      <w:r w:rsidR="00FD705B">
        <w:rPr>
          <w:sz w:val="24"/>
          <w:szCs w:val="24"/>
        </w:rPr>
        <w:t xml:space="preserve">You could come, too. </w:t>
      </w:r>
      <w:r w:rsidR="00561107">
        <w:rPr>
          <w:sz w:val="24"/>
          <w:szCs w:val="24"/>
        </w:rPr>
        <w:t xml:space="preserve">Then after, Mum </w:t>
      </w:r>
      <w:r w:rsidR="002D522A">
        <w:rPr>
          <w:sz w:val="24"/>
          <w:szCs w:val="24"/>
        </w:rPr>
        <w:t xml:space="preserve">wouldn’t mind if we played in the </w:t>
      </w:r>
      <w:r w:rsidR="001A62CE">
        <w:rPr>
          <w:sz w:val="24"/>
          <w:szCs w:val="24"/>
        </w:rPr>
        <w:t xml:space="preserve">television room that we don’t use in the day time and you could explain things to him so that he doesn’t mess up at school. </w:t>
      </w:r>
      <w:r w:rsidR="005C1958" w:rsidRPr="00B95F17">
        <w:rPr>
          <w:sz w:val="24"/>
          <w:szCs w:val="24"/>
        </w:rPr>
        <w:t>Dad’s away most of the time and Mum</w:t>
      </w:r>
      <w:r w:rsidR="006E5746">
        <w:rPr>
          <w:sz w:val="24"/>
          <w:szCs w:val="24"/>
        </w:rPr>
        <w:t xml:space="preserve">’s always busy and </w:t>
      </w:r>
      <w:r w:rsidR="0028498D">
        <w:rPr>
          <w:sz w:val="24"/>
          <w:szCs w:val="24"/>
        </w:rPr>
        <w:t xml:space="preserve">the housekeeper </w:t>
      </w:r>
      <w:r w:rsidR="005C1958" w:rsidRPr="00B95F17">
        <w:rPr>
          <w:sz w:val="24"/>
          <w:szCs w:val="24"/>
        </w:rPr>
        <w:t>won</w:t>
      </w:r>
      <w:r w:rsidRPr="00B95F17">
        <w:rPr>
          <w:sz w:val="24"/>
          <w:szCs w:val="24"/>
        </w:rPr>
        <w:t xml:space="preserve">’t mind so long as we </w:t>
      </w:r>
      <w:r w:rsidR="00E84F7A" w:rsidRPr="00B95F17">
        <w:rPr>
          <w:sz w:val="24"/>
          <w:szCs w:val="24"/>
        </w:rPr>
        <w:t xml:space="preserve">don’t make a </w:t>
      </w:r>
      <w:r w:rsidR="003F1293" w:rsidRPr="00B95F17">
        <w:rPr>
          <w:sz w:val="24"/>
          <w:szCs w:val="24"/>
        </w:rPr>
        <w:t>noise</w:t>
      </w:r>
      <w:r w:rsidR="00AF6843" w:rsidRPr="00B95F17">
        <w:rPr>
          <w:sz w:val="24"/>
          <w:szCs w:val="24"/>
        </w:rPr>
        <w:t>.’</w:t>
      </w:r>
    </w:p>
    <w:p w14:paraId="50DED18B" w14:textId="21129D52" w:rsidR="001F0D1C" w:rsidRPr="00B95F17" w:rsidRDefault="001272CC" w:rsidP="00CF1FD5">
      <w:pPr>
        <w:rPr>
          <w:sz w:val="24"/>
          <w:szCs w:val="24"/>
        </w:rPr>
      </w:pPr>
      <w:r w:rsidRPr="00B95F17">
        <w:rPr>
          <w:sz w:val="24"/>
          <w:szCs w:val="24"/>
        </w:rPr>
        <w:tab/>
      </w:r>
      <w:r w:rsidR="00634337" w:rsidRPr="00B95F17">
        <w:rPr>
          <w:sz w:val="24"/>
          <w:szCs w:val="24"/>
        </w:rPr>
        <w:t>Matthew laughed. ‘</w:t>
      </w:r>
      <w:r w:rsidR="00AF6843" w:rsidRPr="00B95F17">
        <w:rPr>
          <w:sz w:val="24"/>
          <w:szCs w:val="24"/>
        </w:rPr>
        <w:t xml:space="preserve">I do </w:t>
      </w:r>
      <w:r w:rsidR="00E80157" w:rsidRPr="00B95F17">
        <w:rPr>
          <w:sz w:val="24"/>
          <w:szCs w:val="24"/>
        </w:rPr>
        <w:t>football</w:t>
      </w:r>
      <w:r w:rsidR="00AF6843" w:rsidRPr="00B95F17">
        <w:rPr>
          <w:sz w:val="24"/>
          <w:szCs w:val="24"/>
        </w:rPr>
        <w:t xml:space="preserve"> at the weekends,</w:t>
      </w:r>
      <w:r w:rsidR="00E80157" w:rsidRPr="00B95F17">
        <w:rPr>
          <w:sz w:val="24"/>
          <w:szCs w:val="24"/>
        </w:rPr>
        <w:t xml:space="preserve"> s</w:t>
      </w:r>
      <w:r w:rsidR="00634337" w:rsidRPr="00B95F17">
        <w:rPr>
          <w:sz w:val="24"/>
          <w:szCs w:val="24"/>
        </w:rPr>
        <w:t>tupid</w:t>
      </w:r>
      <w:r w:rsidR="001F0D1C" w:rsidRPr="00B95F17">
        <w:rPr>
          <w:sz w:val="24"/>
          <w:szCs w:val="24"/>
        </w:rPr>
        <w:t>!’</w:t>
      </w:r>
    </w:p>
    <w:p w14:paraId="7360AEDC" w14:textId="3BF26B3F" w:rsidR="006F68D1" w:rsidRPr="00B95F17" w:rsidRDefault="001F0D1C" w:rsidP="00CF1FD5">
      <w:pPr>
        <w:rPr>
          <w:sz w:val="24"/>
          <w:szCs w:val="24"/>
        </w:rPr>
      </w:pPr>
      <w:r w:rsidRPr="00B95F17">
        <w:rPr>
          <w:sz w:val="24"/>
          <w:szCs w:val="24"/>
        </w:rPr>
        <w:tab/>
      </w:r>
      <w:r w:rsidR="00E80157" w:rsidRPr="00B95F17">
        <w:rPr>
          <w:sz w:val="24"/>
          <w:szCs w:val="24"/>
        </w:rPr>
        <w:t>S</w:t>
      </w:r>
      <w:r w:rsidRPr="00B95F17">
        <w:rPr>
          <w:sz w:val="24"/>
          <w:szCs w:val="24"/>
        </w:rPr>
        <w:t xml:space="preserve">he looked at him, and he saw that she knew he wasn’t </w:t>
      </w:r>
      <w:r w:rsidR="00DF6C6F" w:rsidRPr="00B95F17">
        <w:rPr>
          <w:sz w:val="24"/>
          <w:szCs w:val="24"/>
        </w:rPr>
        <w:t xml:space="preserve">ever going to get in </w:t>
      </w:r>
      <w:r w:rsidR="0015231B" w:rsidRPr="00B95F17">
        <w:rPr>
          <w:sz w:val="24"/>
          <w:szCs w:val="24"/>
        </w:rPr>
        <w:t xml:space="preserve">the first team or be a professional. </w:t>
      </w:r>
      <w:r w:rsidR="00E51564" w:rsidRPr="00B95F17">
        <w:rPr>
          <w:sz w:val="24"/>
          <w:szCs w:val="24"/>
        </w:rPr>
        <w:t xml:space="preserve">His </w:t>
      </w:r>
      <w:r w:rsidR="00CD2D32" w:rsidRPr="00B95F17">
        <w:rPr>
          <w:sz w:val="24"/>
          <w:szCs w:val="24"/>
        </w:rPr>
        <w:t>knee</w:t>
      </w:r>
      <w:r w:rsidR="00E51564" w:rsidRPr="00B95F17">
        <w:rPr>
          <w:sz w:val="24"/>
          <w:szCs w:val="24"/>
        </w:rPr>
        <w:t xml:space="preserve"> might heal, and he might </w:t>
      </w:r>
      <w:r w:rsidR="00482E7B" w:rsidRPr="00B95F17">
        <w:rPr>
          <w:sz w:val="24"/>
          <w:szCs w:val="24"/>
        </w:rPr>
        <w:t xml:space="preserve">play in </w:t>
      </w:r>
      <w:r w:rsidR="00AA4AF2" w:rsidRPr="00B95F17">
        <w:rPr>
          <w:sz w:val="24"/>
          <w:szCs w:val="24"/>
        </w:rPr>
        <w:t xml:space="preserve">friendly </w:t>
      </w:r>
      <w:r w:rsidR="00DF66C8" w:rsidRPr="00B95F17">
        <w:rPr>
          <w:sz w:val="24"/>
          <w:szCs w:val="24"/>
        </w:rPr>
        <w:t xml:space="preserve">neighbourhood </w:t>
      </w:r>
      <w:r w:rsidR="006059A7" w:rsidRPr="00B95F17">
        <w:rPr>
          <w:sz w:val="24"/>
          <w:szCs w:val="24"/>
        </w:rPr>
        <w:t>games</w:t>
      </w:r>
      <w:r w:rsidR="00482E7B" w:rsidRPr="00B95F17">
        <w:rPr>
          <w:sz w:val="24"/>
          <w:szCs w:val="24"/>
        </w:rPr>
        <w:t xml:space="preserve">, but </w:t>
      </w:r>
      <w:r w:rsidR="00E72A3D" w:rsidRPr="00B95F17">
        <w:rPr>
          <w:sz w:val="24"/>
          <w:szCs w:val="24"/>
        </w:rPr>
        <w:t xml:space="preserve">that was all. </w:t>
      </w:r>
    </w:p>
    <w:p w14:paraId="7243F8F5" w14:textId="77777777" w:rsidR="006F68D1" w:rsidRPr="00B95F17" w:rsidRDefault="006F68D1" w:rsidP="00CF1FD5">
      <w:pPr>
        <w:rPr>
          <w:i/>
          <w:sz w:val="24"/>
          <w:szCs w:val="24"/>
        </w:rPr>
      </w:pPr>
      <w:r w:rsidRPr="00B95F17">
        <w:rPr>
          <w:sz w:val="24"/>
          <w:szCs w:val="24"/>
        </w:rPr>
        <w:tab/>
      </w:r>
      <w:r w:rsidRPr="00B95F17">
        <w:rPr>
          <w:i/>
          <w:sz w:val="24"/>
          <w:szCs w:val="24"/>
        </w:rPr>
        <w:t xml:space="preserve">No! He couldn’t give up his football. He couldn’t! </w:t>
      </w:r>
    </w:p>
    <w:p w14:paraId="17003F3B" w14:textId="49A8BD36" w:rsidR="00A9692B" w:rsidRPr="00B95F17" w:rsidRDefault="008D00E6" w:rsidP="00CF1FD5">
      <w:pPr>
        <w:rPr>
          <w:sz w:val="24"/>
          <w:szCs w:val="24"/>
        </w:rPr>
      </w:pPr>
      <w:r w:rsidRPr="00B95F17">
        <w:rPr>
          <w:sz w:val="24"/>
          <w:szCs w:val="24"/>
        </w:rPr>
        <w:tab/>
        <w:t xml:space="preserve">She said, </w:t>
      </w:r>
      <w:r w:rsidR="006F4FE3" w:rsidRPr="00B95F17">
        <w:rPr>
          <w:sz w:val="24"/>
          <w:szCs w:val="24"/>
        </w:rPr>
        <w:t>‘Give it a go. One in the eye for teacher</w:t>
      </w:r>
      <w:r w:rsidR="006622D4" w:rsidRPr="00B95F17">
        <w:rPr>
          <w:sz w:val="24"/>
          <w:szCs w:val="24"/>
        </w:rPr>
        <w:t>.</w:t>
      </w:r>
      <w:r w:rsidR="004E163F" w:rsidRPr="00B95F17">
        <w:rPr>
          <w:sz w:val="24"/>
          <w:szCs w:val="24"/>
        </w:rPr>
        <w:t xml:space="preserve"> You know you think she’s stupid, too.</w:t>
      </w:r>
      <w:r w:rsidR="006622D4" w:rsidRPr="00B95F17">
        <w:rPr>
          <w:sz w:val="24"/>
          <w:szCs w:val="24"/>
        </w:rPr>
        <w:t>’</w:t>
      </w:r>
      <w:r w:rsidR="004E163F" w:rsidRPr="00B95F17">
        <w:rPr>
          <w:sz w:val="24"/>
          <w:szCs w:val="24"/>
        </w:rPr>
        <w:t xml:space="preserve"> </w:t>
      </w:r>
      <w:r w:rsidR="00993EA8" w:rsidRPr="00B95F17">
        <w:rPr>
          <w:sz w:val="24"/>
          <w:szCs w:val="24"/>
        </w:rPr>
        <w:t xml:space="preserve">She poked him with her elbow and he </w:t>
      </w:r>
      <w:r w:rsidR="00AE7126" w:rsidRPr="00B95F17">
        <w:rPr>
          <w:sz w:val="24"/>
          <w:szCs w:val="24"/>
        </w:rPr>
        <w:t xml:space="preserve">bent over, giggling. </w:t>
      </w:r>
    </w:p>
    <w:p w14:paraId="1749798A" w14:textId="77777777" w:rsidR="00F90CB1" w:rsidRPr="00B95F17" w:rsidRDefault="00915DBD" w:rsidP="00CF1FD5">
      <w:pPr>
        <w:rPr>
          <w:sz w:val="24"/>
          <w:szCs w:val="24"/>
        </w:rPr>
      </w:pPr>
      <w:r w:rsidRPr="00B95F17">
        <w:rPr>
          <w:sz w:val="24"/>
          <w:szCs w:val="24"/>
        </w:rPr>
        <w:tab/>
        <w:t>He said, ‘You’re mad, you are.</w:t>
      </w:r>
      <w:r w:rsidR="00F90CB1" w:rsidRPr="00B95F17">
        <w:rPr>
          <w:sz w:val="24"/>
          <w:szCs w:val="24"/>
        </w:rPr>
        <w:t>’</w:t>
      </w:r>
    </w:p>
    <w:p w14:paraId="24DD3CDF" w14:textId="77777777" w:rsidR="00A76F71" w:rsidRPr="00B95F17" w:rsidRDefault="00F90CB1" w:rsidP="00CF1FD5">
      <w:pPr>
        <w:rPr>
          <w:sz w:val="24"/>
          <w:szCs w:val="24"/>
        </w:rPr>
      </w:pPr>
      <w:r w:rsidRPr="00B95F17">
        <w:rPr>
          <w:sz w:val="24"/>
          <w:szCs w:val="24"/>
        </w:rPr>
        <w:tab/>
      </w:r>
      <w:r w:rsidR="00A76F71" w:rsidRPr="00B95F17">
        <w:rPr>
          <w:sz w:val="24"/>
          <w:szCs w:val="24"/>
        </w:rPr>
        <w:t>‘So are you.’</w:t>
      </w:r>
    </w:p>
    <w:p w14:paraId="2C20A203" w14:textId="77777777" w:rsidR="00C03789" w:rsidRPr="00B95F17" w:rsidRDefault="00C03789" w:rsidP="00CF1FD5">
      <w:pPr>
        <w:rPr>
          <w:sz w:val="24"/>
          <w:szCs w:val="24"/>
        </w:rPr>
      </w:pPr>
    </w:p>
    <w:p w14:paraId="377A2C20" w14:textId="13A9AB36" w:rsidR="001F77C4" w:rsidRDefault="00CD2D32" w:rsidP="005C4109">
      <w:pPr>
        <w:rPr>
          <w:sz w:val="24"/>
          <w:szCs w:val="24"/>
        </w:rPr>
      </w:pPr>
      <w:r w:rsidRPr="00B95F17">
        <w:rPr>
          <w:sz w:val="24"/>
          <w:szCs w:val="24"/>
        </w:rPr>
        <w:t xml:space="preserve">Matthew’s gift was </w:t>
      </w:r>
      <w:r w:rsidR="001C3C25" w:rsidRPr="00B95F17">
        <w:rPr>
          <w:sz w:val="24"/>
          <w:szCs w:val="24"/>
        </w:rPr>
        <w:t xml:space="preserve">to explain </w:t>
      </w:r>
      <w:r w:rsidR="0019748D" w:rsidRPr="00B95F17">
        <w:rPr>
          <w:sz w:val="24"/>
          <w:szCs w:val="24"/>
        </w:rPr>
        <w:t xml:space="preserve">things </w:t>
      </w:r>
      <w:r w:rsidR="001C3C25" w:rsidRPr="00B95F17">
        <w:rPr>
          <w:sz w:val="24"/>
          <w:szCs w:val="24"/>
        </w:rPr>
        <w:t xml:space="preserve">so that you understood. He was a brilliant teacher, patient but </w:t>
      </w:r>
      <w:r w:rsidR="004054D8" w:rsidRPr="00B95F17">
        <w:rPr>
          <w:sz w:val="24"/>
          <w:szCs w:val="24"/>
        </w:rPr>
        <w:t>firm.</w:t>
      </w:r>
      <w:r w:rsidR="00FF38B2" w:rsidRPr="00B95F17">
        <w:rPr>
          <w:sz w:val="24"/>
          <w:szCs w:val="24"/>
        </w:rPr>
        <w:t xml:space="preserve"> </w:t>
      </w:r>
      <w:r w:rsidR="00BE5294" w:rsidRPr="00B95F17">
        <w:rPr>
          <w:sz w:val="24"/>
          <w:szCs w:val="24"/>
        </w:rPr>
        <w:t xml:space="preserve">He probably wouldn’t ever have gone to church on his own, but </w:t>
      </w:r>
      <w:r w:rsidR="007F16FA" w:rsidRPr="00B95F17">
        <w:rPr>
          <w:sz w:val="24"/>
          <w:szCs w:val="24"/>
        </w:rPr>
        <w:t xml:space="preserve">when Vanda said </w:t>
      </w:r>
      <w:r w:rsidR="00021DB0" w:rsidRPr="00B95F17">
        <w:rPr>
          <w:sz w:val="24"/>
          <w:szCs w:val="24"/>
        </w:rPr>
        <w:t>th</w:t>
      </w:r>
      <w:r w:rsidR="00E84661" w:rsidRPr="00B95F17">
        <w:rPr>
          <w:sz w:val="24"/>
          <w:szCs w:val="24"/>
        </w:rPr>
        <w:t xml:space="preserve">at church </w:t>
      </w:r>
      <w:r w:rsidR="00021DB0" w:rsidRPr="00B95F17">
        <w:rPr>
          <w:sz w:val="24"/>
          <w:szCs w:val="24"/>
        </w:rPr>
        <w:t>made sense of a life wh</w:t>
      </w:r>
      <w:r w:rsidR="009E4B2F" w:rsidRPr="00B95F17">
        <w:rPr>
          <w:sz w:val="24"/>
          <w:szCs w:val="24"/>
        </w:rPr>
        <w:t>en he was thinking that his had been ruined by the accident to his knee</w:t>
      </w:r>
      <w:r w:rsidR="004528C4" w:rsidRPr="00B95F17">
        <w:rPr>
          <w:sz w:val="24"/>
          <w:szCs w:val="24"/>
        </w:rPr>
        <w:t>. So he asked his Mum about it and she said Why not? So he</w:t>
      </w:r>
      <w:r w:rsidR="00486636" w:rsidRPr="00B95F17">
        <w:rPr>
          <w:sz w:val="24"/>
          <w:szCs w:val="24"/>
        </w:rPr>
        <w:t xml:space="preserve"> learned that</w:t>
      </w:r>
      <w:r w:rsidR="00D35FB1" w:rsidRPr="00B95F17">
        <w:rPr>
          <w:sz w:val="24"/>
          <w:szCs w:val="24"/>
        </w:rPr>
        <w:t xml:space="preserve"> </w:t>
      </w:r>
      <w:r w:rsidR="00D35FB1" w:rsidRPr="00B95F17">
        <w:rPr>
          <w:sz w:val="24"/>
          <w:szCs w:val="24"/>
        </w:rPr>
        <w:lastRenderedPageBreak/>
        <w:t>the</w:t>
      </w:r>
      <w:r w:rsidR="00486636" w:rsidRPr="00B95F17">
        <w:rPr>
          <w:sz w:val="24"/>
          <w:szCs w:val="24"/>
        </w:rPr>
        <w:t xml:space="preserve"> choices </w:t>
      </w:r>
      <w:r w:rsidR="00D35FB1" w:rsidRPr="00B95F17">
        <w:rPr>
          <w:sz w:val="24"/>
          <w:szCs w:val="24"/>
        </w:rPr>
        <w:t xml:space="preserve">you make in life are </w:t>
      </w:r>
      <w:r w:rsidR="00486636" w:rsidRPr="00B95F17">
        <w:rPr>
          <w:sz w:val="24"/>
          <w:szCs w:val="24"/>
        </w:rPr>
        <w:t xml:space="preserve">not always </w:t>
      </w:r>
      <w:r w:rsidR="003232D8" w:rsidRPr="00B95F17">
        <w:rPr>
          <w:sz w:val="24"/>
          <w:szCs w:val="24"/>
        </w:rPr>
        <w:t>welcome</w:t>
      </w:r>
      <w:r w:rsidR="00760DEA">
        <w:rPr>
          <w:sz w:val="24"/>
          <w:szCs w:val="24"/>
        </w:rPr>
        <w:t xml:space="preserve"> but could help you to grow </w:t>
      </w:r>
      <w:r w:rsidR="0046643D">
        <w:rPr>
          <w:sz w:val="24"/>
          <w:szCs w:val="24"/>
        </w:rPr>
        <w:t xml:space="preserve">a bigger and better person. He learned that </w:t>
      </w:r>
      <w:r w:rsidR="001C621C" w:rsidRPr="00B95F17">
        <w:rPr>
          <w:sz w:val="24"/>
          <w:szCs w:val="24"/>
        </w:rPr>
        <w:t xml:space="preserve">helping a snotty small boy like Spider was a drag on your time, but </w:t>
      </w:r>
      <w:r w:rsidR="00E06C41" w:rsidRPr="00B95F17">
        <w:rPr>
          <w:sz w:val="24"/>
          <w:szCs w:val="24"/>
        </w:rPr>
        <w:t xml:space="preserve">making sure </w:t>
      </w:r>
      <w:r w:rsidR="00C13B8B">
        <w:rPr>
          <w:sz w:val="24"/>
          <w:szCs w:val="24"/>
        </w:rPr>
        <w:t xml:space="preserve">the lad from Mars </w:t>
      </w:r>
      <w:r w:rsidR="00E06C41" w:rsidRPr="00B95F17">
        <w:rPr>
          <w:sz w:val="24"/>
          <w:szCs w:val="24"/>
        </w:rPr>
        <w:t>understood lessons did mean an easier life for everyone else in the class.</w:t>
      </w:r>
      <w:r w:rsidR="001F77C4">
        <w:rPr>
          <w:sz w:val="24"/>
          <w:szCs w:val="24"/>
        </w:rPr>
        <w:t xml:space="preserve"> And it was fun, too, in a way.</w:t>
      </w:r>
    </w:p>
    <w:p w14:paraId="0A46B466" w14:textId="669F7763" w:rsidR="003232D8" w:rsidRPr="00B95F17" w:rsidRDefault="001F77C4" w:rsidP="001F77C4">
      <w:pPr>
        <w:ind w:firstLine="720"/>
        <w:rPr>
          <w:sz w:val="24"/>
          <w:szCs w:val="24"/>
        </w:rPr>
      </w:pPr>
      <w:r>
        <w:rPr>
          <w:sz w:val="24"/>
          <w:szCs w:val="24"/>
        </w:rPr>
        <w:t xml:space="preserve">He learned that </w:t>
      </w:r>
      <w:r w:rsidR="003C009C" w:rsidRPr="00B95F17">
        <w:rPr>
          <w:sz w:val="24"/>
          <w:szCs w:val="24"/>
        </w:rPr>
        <w:t xml:space="preserve">we were all supposed to look after one another. </w:t>
      </w:r>
    </w:p>
    <w:p w14:paraId="0FE10241" w14:textId="3EAA339D" w:rsidR="005C4109" w:rsidRPr="00B95F17" w:rsidRDefault="00E84661" w:rsidP="003232D8">
      <w:pPr>
        <w:ind w:firstLine="720"/>
        <w:rPr>
          <w:sz w:val="24"/>
          <w:szCs w:val="24"/>
        </w:rPr>
      </w:pPr>
      <w:r w:rsidRPr="00B95F17">
        <w:rPr>
          <w:sz w:val="24"/>
          <w:szCs w:val="24"/>
        </w:rPr>
        <w:t xml:space="preserve">When he grew up he </w:t>
      </w:r>
      <w:r w:rsidR="00694FDC" w:rsidRPr="00B95F17">
        <w:rPr>
          <w:sz w:val="24"/>
          <w:szCs w:val="24"/>
        </w:rPr>
        <w:t>used his gift to become</w:t>
      </w:r>
      <w:r w:rsidRPr="00B95F17">
        <w:rPr>
          <w:sz w:val="24"/>
          <w:szCs w:val="24"/>
        </w:rPr>
        <w:t xml:space="preserve"> a teacher, choosing to </w:t>
      </w:r>
      <w:r w:rsidR="00383F2D" w:rsidRPr="00B95F17">
        <w:rPr>
          <w:sz w:val="24"/>
          <w:szCs w:val="24"/>
        </w:rPr>
        <w:t xml:space="preserve">work in </w:t>
      </w:r>
      <w:r w:rsidR="00822C36" w:rsidRPr="00B95F17">
        <w:rPr>
          <w:sz w:val="24"/>
          <w:szCs w:val="24"/>
        </w:rPr>
        <w:t>poor areas</w:t>
      </w:r>
      <w:r w:rsidR="00D5443D" w:rsidRPr="00B95F17">
        <w:rPr>
          <w:sz w:val="24"/>
          <w:szCs w:val="24"/>
        </w:rPr>
        <w:t xml:space="preserve"> where the need was greatest. </w:t>
      </w:r>
    </w:p>
    <w:p w14:paraId="67B73451" w14:textId="77777777" w:rsidR="00785B46" w:rsidRPr="00B95F17" w:rsidRDefault="00785B46" w:rsidP="005C4109">
      <w:pPr>
        <w:rPr>
          <w:sz w:val="24"/>
          <w:szCs w:val="24"/>
        </w:rPr>
      </w:pPr>
    </w:p>
    <w:p w14:paraId="688AD175" w14:textId="40DA17A6" w:rsidR="002E6EAC" w:rsidRPr="00B95F17" w:rsidRDefault="009318A1" w:rsidP="005C4109">
      <w:pPr>
        <w:rPr>
          <w:sz w:val="24"/>
          <w:szCs w:val="24"/>
        </w:rPr>
      </w:pPr>
      <w:r w:rsidRPr="00B95F17">
        <w:rPr>
          <w:sz w:val="24"/>
          <w:szCs w:val="24"/>
        </w:rPr>
        <w:t xml:space="preserve">One </w:t>
      </w:r>
      <w:r w:rsidR="00952AF7" w:rsidRPr="00B95F17">
        <w:rPr>
          <w:sz w:val="24"/>
          <w:szCs w:val="24"/>
        </w:rPr>
        <w:t xml:space="preserve">fine </w:t>
      </w:r>
      <w:r w:rsidRPr="00B95F17">
        <w:rPr>
          <w:sz w:val="24"/>
          <w:szCs w:val="24"/>
        </w:rPr>
        <w:t xml:space="preserve">day </w:t>
      </w:r>
      <w:r w:rsidR="00952AF7" w:rsidRPr="00B95F17">
        <w:rPr>
          <w:sz w:val="24"/>
          <w:szCs w:val="24"/>
        </w:rPr>
        <w:t xml:space="preserve">Vanda’s </w:t>
      </w:r>
      <w:r w:rsidR="007E569F" w:rsidRPr="00B95F17">
        <w:rPr>
          <w:sz w:val="24"/>
          <w:szCs w:val="24"/>
        </w:rPr>
        <w:t xml:space="preserve">father </w:t>
      </w:r>
      <w:r w:rsidR="003B0F57" w:rsidRPr="00B95F17">
        <w:rPr>
          <w:sz w:val="24"/>
          <w:szCs w:val="24"/>
        </w:rPr>
        <w:t>left the</w:t>
      </w:r>
      <w:r w:rsidR="00C9005B">
        <w:rPr>
          <w:sz w:val="24"/>
          <w:szCs w:val="24"/>
        </w:rPr>
        <w:t xml:space="preserve"> house</w:t>
      </w:r>
      <w:r w:rsidR="003B0F57" w:rsidRPr="00B95F17">
        <w:rPr>
          <w:sz w:val="24"/>
          <w:szCs w:val="24"/>
        </w:rPr>
        <w:t xml:space="preserve"> for good and</w:t>
      </w:r>
      <w:r w:rsidR="00EF656B" w:rsidRPr="00B95F17">
        <w:rPr>
          <w:sz w:val="24"/>
          <w:szCs w:val="24"/>
        </w:rPr>
        <w:t xml:space="preserve"> after a while</w:t>
      </w:r>
      <w:r w:rsidR="001B35C9" w:rsidRPr="00B95F17">
        <w:rPr>
          <w:sz w:val="24"/>
          <w:szCs w:val="24"/>
        </w:rPr>
        <w:t xml:space="preserve"> </w:t>
      </w:r>
      <w:r w:rsidR="003B0F57" w:rsidRPr="00B95F17">
        <w:rPr>
          <w:sz w:val="24"/>
          <w:szCs w:val="24"/>
        </w:rPr>
        <w:t>her mother married again. Vanda was sent to boarding school</w:t>
      </w:r>
      <w:r w:rsidR="007F76D9" w:rsidRPr="00B95F17">
        <w:rPr>
          <w:sz w:val="24"/>
          <w:szCs w:val="24"/>
        </w:rPr>
        <w:t>s and rarely came home for visits</w:t>
      </w:r>
      <w:r w:rsidR="004072AD" w:rsidRPr="00B95F17">
        <w:rPr>
          <w:sz w:val="24"/>
          <w:szCs w:val="24"/>
        </w:rPr>
        <w:t xml:space="preserve">, but both she and Matthew </w:t>
      </w:r>
      <w:r w:rsidR="00CE4BD9" w:rsidRPr="00B95F17">
        <w:rPr>
          <w:sz w:val="24"/>
          <w:szCs w:val="24"/>
        </w:rPr>
        <w:t>kept in touch with Spider</w:t>
      </w:r>
      <w:r w:rsidR="00223331">
        <w:rPr>
          <w:sz w:val="24"/>
          <w:szCs w:val="24"/>
        </w:rPr>
        <w:t>. How had that come about? Well, he s</w:t>
      </w:r>
      <w:r w:rsidR="00CE4BD9" w:rsidRPr="00B95F17">
        <w:rPr>
          <w:sz w:val="24"/>
          <w:szCs w:val="24"/>
        </w:rPr>
        <w:t>eemed to think they</w:t>
      </w:r>
      <w:r w:rsidR="00B85679" w:rsidRPr="00B95F17">
        <w:rPr>
          <w:sz w:val="24"/>
          <w:szCs w:val="24"/>
        </w:rPr>
        <w:t xml:space="preserve">’d been </w:t>
      </w:r>
      <w:r w:rsidR="00CE4BD9" w:rsidRPr="00B95F17">
        <w:rPr>
          <w:sz w:val="24"/>
          <w:szCs w:val="24"/>
        </w:rPr>
        <w:t xml:space="preserve">put on earth to </w:t>
      </w:r>
      <w:r w:rsidR="00B426D5" w:rsidRPr="00B95F17">
        <w:rPr>
          <w:sz w:val="24"/>
          <w:szCs w:val="24"/>
        </w:rPr>
        <w:t>look after him</w:t>
      </w:r>
      <w:r w:rsidR="00C9005B">
        <w:rPr>
          <w:sz w:val="24"/>
          <w:szCs w:val="24"/>
        </w:rPr>
        <w:t>.</w:t>
      </w:r>
      <w:r w:rsidR="008B2E9D">
        <w:rPr>
          <w:sz w:val="24"/>
          <w:szCs w:val="24"/>
        </w:rPr>
        <w:t xml:space="preserve"> </w:t>
      </w:r>
      <w:r w:rsidR="00B426D5" w:rsidRPr="00B95F17">
        <w:rPr>
          <w:sz w:val="24"/>
          <w:szCs w:val="24"/>
        </w:rPr>
        <w:t xml:space="preserve">and </w:t>
      </w:r>
      <w:r w:rsidR="00562A08">
        <w:rPr>
          <w:sz w:val="24"/>
          <w:szCs w:val="24"/>
        </w:rPr>
        <w:t xml:space="preserve">that </w:t>
      </w:r>
      <w:r w:rsidR="001B35C9" w:rsidRPr="00B95F17">
        <w:rPr>
          <w:sz w:val="24"/>
          <w:szCs w:val="24"/>
        </w:rPr>
        <w:t xml:space="preserve">they expected him to </w:t>
      </w:r>
      <w:r w:rsidR="00155BFE" w:rsidRPr="00B95F17">
        <w:rPr>
          <w:sz w:val="24"/>
          <w:szCs w:val="24"/>
        </w:rPr>
        <w:t>report to</w:t>
      </w:r>
      <w:r w:rsidR="001B35C9" w:rsidRPr="00B95F17">
        <w:rPr>
          <w:sz w:val="24"/>
          <w:szCs w:val="24"/>
        </w:rPr>
        <w:t xml:space="preserve"> them</w:t>
      </w:r>
      <w:r w:rsidR="00155BFE" w:rsidRPr="00B95F17">
        <w:rPr>
          <w:sz w:val="24"/>
          <w:szCs w:val="24"/>
        </w:rPr>
        <w:t xml:space="preserve"> every now and then. </w:t>
      </w:r>
    </w:p>
    <w:p w14:paraId="4E72575B" w14:textId="4CB6DAE9" w:rsidR="002E6EAC" w:rsidRPr="00B95F17" w:rsidRDefault="00155BFE" w:rsidP="002E6EAC">
      <w:pPr>
        <w:ind w:firstLine="720"/>
        <w:rPr>
          <w:sz w:val="24"/>
          <w:szCs w:val="24"/>
        </w:rPr>
      </w:pPr>
      <w:r w:rsidRPr="00B95F17">
        <w:rPr>
          <w:sz w:val="24"/>
          <w:szCs w:val="24"/>
        </w:rPr>
        <w:t>H</w:t>
      </w:r>
      <w:r w:rsidR="00CE4BD9" w:rsidRPr="00B95F17">
        <w:rPr>
          <w:sz w:val="24"/>
          <w:szCs w:val="24"/>
        </w:rPr>
        <w:t xml:space="preserve">is life </w:t>
      </w:r>
      <w:r w:rsidR="00906CBF">
        <w:rPr>
          <w:sz w:val="24"/>
          <w:szCs w:val="24"/>
        </w:rPr>
        <w:t xml:space="preserve">had </w:t>
      </w:r>
      <w:r w:rsidR="00AC3FF6">
        <w:rPr>
          <w:sz w:val="24"/>
          <w:szCs w:val="24"/>
        </w:rPr>
        <w:t xml:space="preserve">taken another different turn when </w:t>
      </w:r>
      <w:r w:rsidR="000916DD">
        <w:rPr>
          <w:sz w:val="24"/>
          <w:szCs w:val="24"/>
        </w:rPr>
        <w:t>t</w:t>
      </w:r>
      <w:r w:rsidR="00AC3FF6">
        <w:rPr>
          <w:sz w:val="24"/>
          <w:szCs w:val="24"/>
        </w:rPr>
        <w:t xml:space="preserve">he </w:t>
      </w:r>
      <w:r w:rsidR="00BD5278" w:rsidRPr="00B95F17">
        <w:rPr>
          <w:sz w:val="24"/>
          <w:szCs w:val="24"/>
        </w:rPr>
        <w:t xml:space="preserve">man running the Saturday morning music school </w:t>
      </w:r>
      <w:r w:rsidR="00630355" w:rsidRPr="00B95F17">
        <w:rPr>
          <w:sz w:val="24"/>
          <w:szCs w:val="24"/>
        </w:rPr>
        <w:t xml:space="preserve">told his new Mum that </w:t>
      </w:r>
      <w:r w:rsidR="002E6EAC" w:rsidRPr="00B95F17">
        <w:rPr>
          <w:sz w:val="24"/>
          <w:szCs w:val="24"/>
        </w:rPr>
        <w:t>the lad</w:t>
      </w:r>
      <w:r w:rsidR="00630355" w:rsidRPr="00B95F17">
        <w:rPr>
          <w:sz w:val="24"/>
          <w:szCs w:val="24"/>
        </w:rPr>
        <w:t xml:space="preserve"> needed a wider music education than he was getting at present, and put him in the way of winning </w:t>
      </w:r>
      <w:r w:rsidR="00D83717" w:rsidRPr="00B95F17">
        <w:rPr>
          <w:sz w:val="24"/>
          <w:szCs w:val="24"/>
        </w:rPr>
        <w:t xml:space="preserve">bursaries and </w:t>
      </w:r>
      <w:r w:rsidR="00630355" w:rsidRPr="00B95F17">
        <w:rPr>
          <w:sz w:val="24"/>
          <w:szCs w:val="24"/>
        </w:rPr>
        <w:t xml:space="preserve">a place </w:t>
      </w:r>
      <w:r w:rsidR="007141C0" w:rsidRPr="00B95F17">
        <w:rPr>
          <w:sz w:val="24"/>
          <w:szCs w:val="24"/>
        </w:rPr>
        <w:t xml:space="preserve">at </w:t>
      </w:r>
      <w:r w:rsidR="007539C6" w:rsidRPr="00B95F17">
        <w:rPr>
          <w:sz w:val="24"/>
          <w:szCs w:val="24"/>
        </w:rPr>
        <w:t>a prestigious</w:t>
      </w:r>
      <w:r w:rsidR="006C424E" w:rsidRPr="00B95F17">
        <w:rPr>
          <w:sz w:val="24"/>
          <w:szCs w:val="24"/>
        </w:rPr>
        <w:t xml:space="preserve"> music</w:t>
      </w:r>
      <w:r w:rsidR="007539C6" w:rsidRPr="00B95F17">
        <w:rPr>
          <w:sz w:val="24"/>
          <w:szCs w:val="24"/>
        </w:rPr>
        <w:t xml:space="preserve"> college</w:t>
      </w:r>
      <w:r w:rsidR="007141C0" w:rsidRPr="00B95F17">
        <w:rPr>
          <w:sz w:val="24"/>
          <w:szCs w:val="24"/>
        </w:rPr>
        <w:t xml:space="preserve">. After that, life became harder </w:t>
      </w:r>
      <w:r w:rsidR="002E6EAC" w:rsidRPr="00B95F17">
        <w:rPr>
          <w:sz w:val="24"/>
          <w:szCs w:val="24"/>
        </w:rPr>
        <w:t>i</w:t>
      </w:r>
      <w:r w:rsidR="007141C0" w:rsidRPr="00B95F17">
        <w:rPr>
          <w:sz w:val="24"/>
          <w:szCs w:val="24"/>
        </w:rPr>
        <w:t xml:space="preserve">n some ways but more rewarding in others. </w:t>
      </w:r>
    </w:p>
    <w:p w14:paraId="6B03BF49" w14:textId="4DAE9C7B" w:rsidR="00236BF0" w:rsidRPr="00B95F17" w:rsidRDefault="00257B09" w:rsidP="00257B09">
      <w:pPr>
        <w:ind w:firstLine="720"/>
        <w:rPr>
          <w:sz w:val="24"/>
          <w:szCs w:val="24"/>
        </w:rPr>
      </w:pPr>
      <w:r w:rsidRPr="00B95F17">
        <w:rPr>
          <w:sz w:val="24"/>
          <w:szCs w:val="24"/>
        </w:rPr>
        <w:t xml:space="preserve">Vanda and </w:t>
      </w:r>
      <w:r w:rsidR="00236BF0" w:rsidRPr="00B95F17">
        <w:rPr>
          <w:sz w:val="24"/>
          <w:szCs w:val="24"/>
        </w:rPr>
        <w:t xml:space="preserve">Matthew went to different </w:t>
      </w:r>
      <w:r w:rsidR="00723881" w:rsidRPr="00B95F17">
        <w:rPr>
          <w:sz w:val="24"/>
          <w:szCs w:val="24"/>
        </w:rPr>
        <w:t>universities</w:t>
      </w:r>
      <w:r w:rsidR="00F76FB4" w:rsidRPr="00B95F17">
        <w:rPr>
          <w:sz w:val="24"/>
          <w:szCs w:val="24"/>
        </w:rPr>
        <w:t xml:space="preserve"> and then took jobs in different places</w:t>
      </w:r>
      <w:r w:rsidR="00723881" w:rsidRPr="00B95F17">
        <w:rPr>
          <w:sz w:val="24"/>
          <w:szCs w:val="24"/>
        </w:rPr>
        <w:t xml:space="preserve"> </w:t>
      </w:r>
      <w:r w:rsidR="00236BF0" w:rsidRPr="00B95F17">
        <w:rPr>
          <w:sz w:val="24"/>
          <w:szCs w:val="24"/>
        </w:rPr>
        <w:t xml:space="preserve">but </w:t>
      </w:r>
      <w:r w:rsidR="004203E6">
        <w:rPr>
          <w:sz w:val="24"/>
          <w:szCs w:val="24"/>
        </w:rPr>
        <w:t xml:space="preserve">they </w:t>
      </w:r>
      <w:r w:rsidR="00236BF0" w:rsidRPr="00B95F17">
        <w:rPr>
          <w:sz w:val="24"/>
          <w:szCs w:val="24"/>
        </w:rPr>
        <w:t xml:space="preserve">met up </w:t>
      </w:r>
      <w:r w:rsidR="00832EF3" w:rsidRPr="00B95F17">
        <w:rPr>
          <w:sz w:val="24"/>
          <w:szCs w:val="24"/>
        </w:rPr>
        <w:t xml:space="preserve">at least once every holiday to </w:t>
      </w:r>
      <w:r w:rsidR="00C8264A">
        <w:rPr>
          <w:sz w:val="24"/>
          <w:szCs w:val="24"/>
        </w:rPr>
        <w:t xml:space="preserve">exchange news about </w:t>
      </w:r>
      <w:r w:rsidR="00832EF3" w:rsidRPr="00B95F17">
        <w:rPr>
          <w:sz w:val="24"/>
          <w:szCs w:val="24"/>
        </w:rPr>
        <w:t xml:space="preserve">how Spider was doing, and </w:t>
      </w:r>
      <w:r w:rsidR="00ED012F" w:rsidRPr="00B95F17">
        <w:rPr>
          <w:sz w:val="24"/>
          <w:szCs w:val="24"/>
        </w:rPr>
        <w:t xml:space="preserve">have a laugh about the silly things that happened to them </w:t>
      </w:r>
      <w:r w:rsidR="00C8264A">
        <w:rPr>
          <w:sz w:val="24"/>
          <w:szCs w:val="24"/>
        </w:rPr>
        <w:t>in life.</w:t>
      </w:r>
      <w:r w:rsidR="00ED012F" w:rsidRPr="00B95F17">
        <w:rPr>
          <w:sz w:val="24"/>
          <w:szCs w:val="24"/>
        </w:rPr>
        <w:t xml:space="preserve"> </w:t>
      </w:r>
      <w:r w:rsidR="00530AA3" w:rsidRPr="00B95F17">
        <w:rPr>
          <w:sz w:val="24"/>
          <w:szCs w:val="24"/>
        </w:rPr>
        <w:t>The link was something they both valued, without thinking</w:t>
      </w:r>
      <w:r w:rsidR="00F76FB4" w:rsidRPr="00B95F17">
        <w:rPr>
          <w:sz w:val="24"/>
          <w:szCs w:val="24"/>
        </w:rPr>
        <w:t xml:space="preserve"> </w:t>
      </w:r>
      <w:r w:rsidR="00C304BB" w:rsidRPr="00B95F17">
        <w:rPr>
          <w:sz w:val="24"/>
          <w:szCs w:val="24"/>
        </w:rPr>
        <w:t>much</w:t>
      </w:r>
      <w:r w:rsidR="00530AA3" w:rsidRPr="00B95F17">
        <w:rPr>
          <w:sz w:val="24"/>
          <w:szCs w:val="24"/>
        </w:rPr>
        <w:t xml:space="preserve"> about it. </w:t>
      </w:r>
      <w:r w:rsidR="003E01CB" w:rsidRPr="00B95F17">
        <w:rPr>
          <w:sz w:val="24"/>
          <w:szCs w:val="24"/>
        </w:rPr>
        <w:t xml:space="preserve"> </w:t>
      </w:r>
    </w:p>
    <w:p w14:paraId="7AA4E59E" w14:textId="77777777" w:rsidR="00ED012F" w:rsidRPr="00B95F17" w:rsidRDefault="00ED012F" w:rsidP="005C4109">
      <w:pPr>
        <w:rPr>
          <w:sz w:val="24"/>
          <w:szCs w:val="24"/>
        </w:rPr>
      </w:pPr>
    </w:p>
    <w:p w14:paraId="761E991D" w14:textId="757A457F" w:rsidR="003A4DA8" w:rsidRPr="00B95F17" w:rsidRDefault="00C60512" w:rsidP="005C4109">
      <w:pPr>
        <w:rPr>
          <w:sz w:val="24"/>
          <w:szCs w:val="24"/>
        </w:rPr>
      </w:pPr>
      <w:r w:rsidRPr="00B95F17">
        <w:rPr>
          <w:sz w:val="24"/>
          <w:szCs w:val="24"/>
        </w:rPr>
        <w:t>Vanda</w:t>
      </w:r>
      <w:r w:rsidR="00D5443D" w:rsidRPr="00B95F17">
        <w:rPr>
          <w:sz w:val="24"/>
          <w:szCs w:val="24"/>
        </w:rPr>
        <w:t xml:space="preserve"> trained as a counsellor,</w:t>
      </w:r>
      <w:r w:rsidR="002E1557" w:rsidRPr="00B95F17">
        <w:rPr>
          <w:sz w:val="24"/>
          <w:szCs w:val="24"/>
        </w:rPr>
        <w:t xml:space="preserve"> </w:t>
      </w:r>
      <w:r w:rsidR="00204680">
        <w:rPr>
          <w:sz w:val="24"/>
          <w:szCs w:val="24"/>
        </w:rPr>
        <w:t xml:space="preserve">found an amateur orchestra to play in and made a lot of friends. She continued to go to church </w:t>
      </w:r>
      <w:r w:rsidR="00446CDA">
        <w:rPr>
          <w:sz w:val="24"/>
          <w:szCs w:val="24"/>
        </w:rPr>
        <w:t xml:space="preserve">most of the time. </w:t>
      </w:r>
      <w:r w:rsidR="00C03CC7" w:rsidRPr="00B95F17">
        <w:rPr>
          <w:sz w:val="24"/>
          <w:szCs w:val="24"/>
        </w:rPr>
        <w:t xml:space="preserve">She kept Flopsy till </w:t>
      </w:r>
      <w:r w:rsidR="00D11BD9" w:rsidRPr="00B95F17">
        <w:rPr>
          <w:sz w:val="24"/>
          <w:szCs w:val="24"/>
        </w:rPr>
        <w:t>the toy</w:t>
      </w:r>
      <w:r w:rsidR="00C03CC7" w:rsidRPr="00B95F17">
        <w:rPr>
          <w:sz w:val="24"/>
          <w:szCs w:val="24"/>
        </w:rPr>
        <w:t xml:space="preserve"> disintegrated and no one </w:t>
      </w:r>
      <w:r w:rsidR="00AD2CA4" w:rsidRPr="00B95F17">
        <w:rPr>
          <w:sz w:val="24"/>
          <w:szCs w:val="24"/>
        </w:rPr>
        <w:t>saw</w:t>
      </w:r>
      <w:r w:rsidR="00C03CC7" w:rsidRPr="00B95F17">
        <w:rPr>
          <w:sz w:val="24"/>
          <w:szCs w:val="24"/>
        </w:rPr>
        <w:t xml:space="preserve"> when she wept. </w:t>
      </w:r>
    </w:p>
    <w:p w14:paraId="44BE7AFC" w14:textId="77777777" w:rsidR="00475D70" w:rsidRPr="00B95F17" w:rsidRDefault="00475D70" w:rsidP="005C4109">
      <w:pPr>
        <w:rPr>
          <w:sz w:val="24"/>
          <w:szCs w:val="24"/>
        </w:rPr>
      </w:pPr>
    </w:p>
    <w:p w14:paraId="1C9E3E22" w14:textId="32702211" w:rsidR="00E75F81" w:rsidRPr="00B95F17" w:rsidRDefault="00475D70" w:rsidP="005C4109">
      <w:pPr>
        <w:rPr>
          <w:sz w:val="24"/>
          <w:szCs w:val="24"/>
        </w:rPr>
      </w:pPr>
      <w:r w:rsidRPr="00B95F17">
        <w:rPr>
          <w:sz w:val="24"/>
          <w:szCs w:val="24"/>
        </w:rPr>
        <w:t xml:space="preserve">One autumn she </w:t>
      </w:r>
      <w:r w:rsidR="00BA1F83" w:rsidRPr="00B95F17">
        <w:rPr>
          <w:sz w:val="24"/>
          <w:szCs w:val="24"/>
        </w:rPr>
        <w:t xml:space="preserve">took leave from her job to </w:t>
      </w:r>
      <w:r w:rsidRPr="00B95F17">
        <w:rPr>
          <w:sz w:val="24"/>
          <w:szCs w:val="24"/>
        </w:rPr>
        <w:t>return home to nurse her mother</w:t>
      </w:r>
      <w:r w:rsidR="00C60512" w:rsidRPr="00B95F17">
        <w:rPr>
          <w:sz w:val="24"/>
          <w:szCs w:val="24"/>
        </w:rPr>
        <w:t xml:space="preserve"> who was</w:t>
      </w:r>
      <w:r w:rsidR="0024279D" w:rsidRPr="00B95F17">
        <w:rPr>
          <w:sz w:val="24"/>
          <w:szCs w:val="24"/>
        </w:rPr>
        <w:t xml:space="preserve"> in the last stages of</w:t>
      </w:r>
      <w:r w:rsidR="00BA1F83" w:rsidRPr="00B95F17">
        <w:rPr>
          <w:sz w:val="24"/>
          <w:szCs w:val="24"/>
        </w:rPr>
        <w:t xml:space="preserve"> a</w:t>
      </w:r>
      <w:r w:rsidR="0024279D" w:rsidRPr="00B95F17">
        <w:rPr>
          <w:sz w:val="24"/>
          <w:szCs w:val="24"/>
        </w:rPr>
        <w:t xml:space="preserve"> </w:t>
      </w:r>
      <w:r w:rsidR="00C60512" w:rsidRPr="00B95F17">
        <w:rPr>
          <w:sz w:val="24"/>
          <w:szCs w:val="24"/>
        </w:rPr>
        <w:t xml:space="preserve">fatal </w:t>
      </w:r>
      <w:r w:rsidR="0024279D" w:rsidRPr="00B95F17">
        <w:rPr>
          <w:sz w:val="24"/>
          <w:szCs w:val="24"/>
        </w:rPr>
        <w:t xml:space="preserve">illness. </w:t>
      </w:r>
      <w:r w:rsidR="003D32AA" w:rsidRPr="00B95F17">
        <w:rPr>
          <w:sz w:val="24"/>
          <w:szCs w:val="24"/>
        </w:rPr>
        <w:t xml:space="preserve">Her mother was needy, her step-father drank. </w:t>
      </w:r>
      <w:r w:rsidR="007B41D6" w:rsidRPr="00B95F17">
        <w:rPr>
          <w:sz w:val="24"/>
          <w:szCs w:val="24"/>
        </w:rPr>
        <w:t xml:space="preserve">The house was neglected. </w:t>
      </w:r>
      <w:r w:rsidR="00273249" w:rsidRPr="00B95F17">
        <w:rPr>
          <w:sz w:val="24"/>
          <w:szCs w:val="24"/>
        </w:rPr>
        <w:t>She had no time</w:t>
      </w:r>
      <w:r w:rsidR="00094CD5" w:rsidRPr="00B95F17">
        <w:rPr>
          <w:sz w:val="24"/>
          <w:szCs w:val="24"/>
        </w:rPr>
        <w:t xml:space="preserve"> </w:t>
      </w:r>
      <w:r w:rsidR="00273249" w:rsidRPr="00B95F17">
        <w:rPr>
          <w:sz w:val="24"/>
          <w:szCs w:val="24"/>
        </w:rPr>
        <w:t>for herself</w:t>
      </w:r>
      <w:r w:rsidR="009D40C9" w:rsidRPr="00B95F17">
        <w:rPr>
          <w:sz w:val="24"/>
          <w:szCs w:val="24"/>
        </w:rPr>
        <w:t>.</w:t>
      </w:r>
      <w:r w:rsidR="00094CD5" w:rsidRPr="00B95F17">
        <w:rPr>
          <w:sz w:val="24"/>
          <w:szCs w:val="24"/>
        </w:rPr>
        <w:t xml:space="preserve"> </w:t>
      </w:r>
      <w:r w:rsidR="009D40C9" w:rsidRPr="00B95F17">
        <w:rPr>
          <w:sz w:val="24"/>
          <w:szCs w:val="24"/>
        </w:rPr>
        <w:t xml:space="preserve">The </w:t>
      </w:r>
      <w:r w:rsidR="00405536" w:rsidRPr="00B95F17">
        <w:rPr>
          <w:sz w:val="24"/>
          <w:szCs w:val="24"/>
        </w:rPr>
        <w:t>months</w:t>
      </w:r>
      <w:r w:rsidR="009D40C9" w:rsidRPr="00B95F17">
        <w:rPr>
          <w:sz w:val="24"/>
          <w:szCs w:val="24"/>
        </w:rPr>
        <w:t xml:space="preserve"> slipped by and </w:t>
      </w:r>
      <w:r w:rsidR="00DB433A" w:rsidRPr="00B95F17">
        <w:rPr>
          <w:sz w:val="24"/>
          <w:szCs w:val="24"/>
        </w:rPr>
        <w:t xml:space="preserve">her life seemed to close in on her. </w:t>
      </w:r>
      <w:r w:rsidR="00B52559">
        <w:rPr>
          <w:sz w:val="24"/>
          <w:szCs w:val="24"/>
        </w:rPr>
        <w:t>She</w:t>
      </w:r>
      <w:r w:rsidR="00020B6E" w:rsidRPr="00B95F17">
        <w:rPr>
          <w:sz w:val="24"/>
          <w:szCs w:val="24"/>
        </w:rPr>
        <w:t xml:space="preserve"> arrange</w:t>
      </w:r>
      <w:r w:rsidR="00CA0D59" w:rsidRPr="00B95F17">
        <w:rPr>
          <w:sz w:val="24"/>
          <w:szCs w:val="24"/>
        </w:rPr>
        <w:t>d</w:t>
      </w:r>
      <w:r w:rsidR="00020B6E" w:rsidRPr="00B95F17">
        <w:rPr>
          <w:sz w:val="24"/>
          <w:szCs w:val="24"/>
        </w:rPr>
        <w:t xml:space="preserve"> some </w:t>
      </w:r>
      <w:r w:rsidR="00160AF1" w:rsidRPr="00B95F17">
        <w:rPr>
          <w:sz w:val="24"/>
          <w:szCs w:val="24"/>
        </w:rPr>
        <w:t xml:space="preserve">home care so that she could </w:t>
      </w:r>
      <w:r w:rsidR="00E75F81" w:rsidRPr="00B95F17">
        <w:rPr>
          <w:sz w:val="24"/>
          <w:szCs w:val="24"/>
        </w:rPr>
        <w:t xml:space="preserve">leave the house for </w:t>
      </w:r>
      <w:r w:rsidR="00CA0D59" w:rsidRPr="00B95F17">
        <w:rPr>
          <w:sz w:val="24"/>
          <w:szCs w:val="24"/>
        </w:rPr>
        <w:t xml:space="preserve">a few </w:t>
      </w:r>
      <w:r w:rsidR="00E75F81" w:rsidRPr="00B95F17">
        <w:rPr>
          <w:sz w:val="24"/>
          <w:szCs w:val="24"/>
        </w:rPr>
        <w:t xml:space="preserve">hours now and then. </w:t>
      </w:r>
    </w:p>
    <w:p w14:paraId="570F721A" w14:textId="06246F2D" w:rsidR="00981E62" w:rsidRPr="00B95F17" w:rsidRDefault="00E75F81" w:rsidP="00E75F81">
      <w:pPr>
        <w:ind w:firstLine="720"/>
        <w:rPr>
          <w:sz w:val="24"/>
          <w:szCs w:val="24"/>
        </w:rPr>
      </w:pPr>
      <w:r w:rsidRPr="00B95F17">
        <w:rPr>
          <w:sz w:val="24"/>
          <w:szCs w:val="24"/>
        </w:rPr>
        <w:t>One evening s</w:t>
      </w:r>
      <w:r w:rsidR="00457B82" w:rsidRPr="00B95F17">
        <w:rPr>
          <w:sz w:val="24"/>
          <w:szCs w:val="24"/>
        </w:rPr>
        <w:t xml:space="preserve">he </w:t>
      </w:r>
      <w:r w:rsidR="0076497B" w:rsidRPr="00B95F17">
        <w:rPr>
          <w:sz w:val="24"/>
          <w:szCs w:val="24"/>
        </w:rPr>
        <w:t xml:space="preserve">slipped away to attend a </w:t>
      </w:r>
      <w:r w:rsidR="00793B76" w:rsidRPr="00B95F17">
        <w:rPr>
          <w:sz w:val="24"/>
          <w:szCs w:val="24"/>
        </w:rPr>
        <w:t>Nine Lessons and Carols service at</w:t>
      </w:r>
      <w:r w:rsidRPr="00B95F17">
        <w:rPr>
          <w:sz w:val="24"/>
          <w:szCs w:val="24"/>
        </w:rPr>
        <w:t xml:space="preserve"> the</w:t>
      </w:r>
      <w:r w:rsidR="00793B76" w:rsidRPr="00B95F17">
        <w:rPr>
          <w:sz w:val="24"/>
          <w:szCs w:val="24"/>
        </w:rPr>
        <w:t xml:space="preserve"> church</w:t>
      </w:r>
      <w:r w:rsidRPr="00B95F17">
        <w:rPr>
          <w:sz w:val="24"/>
          <w:szCs w:val="24"/>
        </w:rPr>
        <w:t xml:space="preserve"> she’d attended as a child</w:t>
      </w:r>
      <w:r w:rsidR="00793B76" w:rsidRPr="00B95F17">
        <w:rPr>
          <w:sz w:val="24"/>
          <w:szCs w:val="24"/>
        </w:rPr>
        <w:t xml:space="preserve">, thinking </w:t>
      </w:r>
      <w:r w:rsidR="003A5B89" w:rsidRPr="00B95F17">
        <w:rPr>
          <w:sz w:val="24"/>
          <w:szCs w:val="24"/>
        </w:rPr>
        <w:t>that she would know no one there now</w:t>
      </w:r>
      <w:r w:rsidR="00D61F25">
        <w:rPr>
          <w:sz w:val="24"/>
          <w:szCs w:val="24"/>
        </w:rPr>
        <w:t>adays</w:t>
      </w:r>
      <w:r w:rsidR="003A5B89" w:rsidRPr="00B95F17">
        <w:rPr>
          <w:sz w:val="24"/>
          <w:szCs w:val="24"/>
        </w:rPr>
        <w:t xml:space="preserve"> and </w:t>
      </w:r>
      <w:r w:rsidR="003A5B89" w:rsidRPr="00B95F17">
        <w:rPr>
          <w:sz w:val="24"/>
          <w:szCs w:val="24"/>
        </w:rPr>
        <w:lastRenderedPageBreak/>
        <w:t xml:space="preserve">that </w:t>
      </w:r>
      <w:r w:rsidR="00793B76" w:rsidRPr="00B95F17">
        <w:rPr>
          <w:sz w:val="24"/>
          <w:szCs w:val="24"/>
        </w:rPr>
        <w:t xml:space="preserve">she </w:t>
      </w:r>
      <w:r w:rsidR="003A5B89" w:rsidRPr="00B95F17">
        <w:rPr>
          <w:sz w:val="24"/>
          <w:szCs w:val="24"/>
        </w:rPr>
        <w:t>c</w:t>
      </w:r>
      <w:r w:rsidR="00793B76" w:rsidRPr="00B95F17">
        <w:rPr>
          <w:sz w:val="24"/>
          <w:szCs w:val="24"/>
        </w:rPr>
        <w:t>ould be quiet</w:t>
      </w:r>
      <w:r w:rsidR="003A5B89" w:rsidRPr="00B95F17">
        <w:rPr>
          <w:sz w:val="24"/>
          <w:szCs w:val="24"/>
        </w:rPr>
        <w:t xml:space="preserve"> in a corner</w:t>
      </w:r>
      <w:r w:rsidR="00BD0D8B" w:rsidRPr="00B95F17">
        <w:rPr>
          <w:sz w:val="24"/>
          <w:szCs w:val="24"/>
        </w:rPr>
        <w:t>.</w:t>
      </w:r>
      <w:r w:rsidR="00B95AB1" w:rsidRPr="00B95F17">
        <w:rPr>
          <w:sz w:val="24"/>
          <w:szCs w:val="24"/>
        </w:rPr>
        <w:t xml:space="preserve"> She’d </w:t>
      </w:r>
      <w:r w:rsidR="00E86607" w:rsidRPr="00B95F17">
        <w:rPr>
          <w:sz w:val="24"/>
          <w:szCs w:val="24"/>
        </w:rPr>
        <w:t>hoped</w:t>
      </w:r>
      <w:r w:rsidR="00B95AB1" w:rsidRPr="00B95F17">
        <w:rPr>
          <w:sz w:val="24"/>
          <w:szCs w:val="24"/>
        </w:rPr>
        <w:t xml:space="preserve"> Matthew might be </w:t>
      </w:r>
      <w:r w:rsidR="00A71F20" w:rsidRPr="00B95F17">
        <w:rPr>
          <w:sz w:val="24"/>
          <w:szCs w:val="24"/>
        </w:rPr>
        <w:t xml:space="preserve">coming </w:t>
      </w:r>
      <w:r w:rsidR="00B95AB1" w:rsidRPr="00B95F17">
        <w:rPr>
          <w:sz w:val="24"/>
          <w:szCs w:val="24"/>
        </w:rPr>
        <w:t xml:space="preserve">home </w:t>
      </w:r>
      <w:r w:rsidR="00A71F20" w:rsidRPr="00B95F17">
        <w:rPr>
          <w:sz w:val="24"/>
          <w:szCs w:val="24"/>
        </w:rPr>
        <w:t xml:space="preserve">for the holidays </w:t>
      </w:r>
      <w:r w:rsidR="00B95AB1" w:rsidRPr="00B95F17">
        <w:rPr>
          <w:sz w:val="24"/>
          <w:szCs w:val="24"/>
        </w:rPr>
        <w:t xml:space="preserve">but he’d said his plans were uncertain </w:t>
      </w:r>
      <w:r w:rsidR="009E27FA" w:rsidRPr="00B95F17">
        <w:rPr>
          <w:sz w:val="24"/>
          <w:szCs w:val="24"/>
        </w:rPr>
        <w:t xml:space="preserve">so she didn’t </w:t>
      </w:r>
      <w:r w:rsidR="00D61F25">
        <w:rPr>
          <w:sz w:val="24"/>
          <w:szCs w:val="24"/>
        </w:rPr>
        <w:t xml:space="preserve">really </w:t>
      </w:r>
      <w:r w:rsidR="009E27FA" w:rsidRPr="00B95F17">
        <w:rPr>
          <w:sz w:val="24"/>
          <w:szCs w:val="24"/>
        </w:rPr>
        <w:t>expect</w:t>
      </w:r>
      <w:r w:rsidR="00D61F25">
        <w:rPr>
          <w:sz w:val="24"/>
          <w:szCs w:val="24"/>
        </w:rPr>
        <w:t xml:space="preserve"> to see</w:t>
      </w:r>
      <w:r w:rsidR="009E27FA" w:rsidRPr="00B95F17">
        <w:rPr>
          <w:sz w:val="24"/>
          <w:szCs w:val="24"/>
        </w:rPr>
        <w:t xml:space="preserve"> him.</w:t>
      </w:r>
      <w:r w:rsidR="00BD0D8B" w:rsidRPr="00B95F17">
        <w:rPr>
          <w:sz w:val="24"/>
          <w:szCs w:val="24"/>
        </w:rPr>
        <w:t xml:space="preserve"> </w:t>
      </w:r>
    </w:p>
    <w:p w14:paraId="0EA02565" w14:textId="4FA13D22" w:rsidR="00457B82" w:rsidRPr="00B95F17" w:rsidRDefault="00981E62" w:rsidP="00E75F81">
      <w:pPr>
        <w:ind w:firstLine="720"/>
        <w:rPr>
          <w:sz w:val="24"/>
          <w:szCs w:val="24"/>
        </w:rPr>
      </w:pPr>
      <w:r w:rsidRPr="00B95F17">
        <w:rPr>
          <w:sz w:val="24"/>
          <w:szCs w:val="24"/>
        </w:rPr>
        <w:t>The</w:t>
      </w:r>
      <w:r w:rsidR="00903A34" w:rsidRPr="00B95F17">
        <w:rPr>
          <w:sz w:val="24"/>
          <w:szCs w:val="24"/>
        </w:rPr>
        <w:t xml:space="preserve"> </w:t>
      </w:r>
      <w:r w:rsidR="00D75439" w:rsidRPr="00B95F17">
        <w:rPr>
          <w:sz w:val="24"/>
          <w:szCs w:val="24"/>
        </w:rPr>
        <w:t xml:space="preserve">first </w:t>
      </w:r>
      <w:r w:rsidR="00903A34" w:rsidRPr="00B95F17">
        <w:rPr>
          <w:sz w:val="24"/>
          <w:szCs w:val="24"/>
        </w:rPr>
        <w:t>carol</w:t>
      </w:r>
      <w:r w:rsidRPr="00B95F17">
        <w:rPr>
          <w:sz w:val="24"/>
          <w:szCs w:val="24"/>
        </w:rPr>
        <w:t xml:space="preserve"> w</w:t>
      </w:r>
      <w:r w:rsidR="00D75439" w:rsidRPr="00B95F17">
        <w:rPr>
          <w:sz w:val="24"/>
          <w:szCs w:val="24"/>
        </w:rPr>
        <w:t>as</w:t>
      </w:r>
      <w:r w:rsidRPr="00B95F17">
        <w:rPr>
          <w:sz w:val="24"/>
          <w:szCs w:val="24"/>
        </w:rPr>
        <w:t xml:space="preserve"> a joy</w:t>
      </w:r>
      <w:r w:rsidR="00903A34" w:rsidRPr="00B95F17">
        <w:rPr>
          <w:sz w:val="24"/>
          <w:szCs w:val="24"/>
        </w:rPr>
        <w:t xml:space="preserve">, so well-remembered. Such </w:t>
      </w:r>
      <w:r w:rsidR="00D75439" w:rsidRPr="00B95F17">
        <w:rPr>
          <w:sz w:val="24"/>
          <w:szCs w:val="24"/>
        </w:rPr>
        <w:t xml:space="preserve">a </w:t>
      </w:r>
      <w:r w:rsidR="00903A34" w:rsidRPr="00B95F17">
        <w:rPr>
          <w:sz w:val="24"/>
          <w:szCs w:val="24"/>
        </w:rPr>
        <w:t xml:space="preserve">good tune. The </w:t>
      </w:r>
      <w:r w:rsidR="00DD7DA3" w:rsidRPr="00B95F17">
        <w:rPr>
          <w:sz w:val="24"/>
          <w:szCs w:val="24"/>
        </w:rPr>
        <w:t xml:space="preserve">first </w:t>
      </w:r>
      <w:r w:rsidR="00903A34" w:rsidRPr="00B95F17">
        <w:rPr>
          <w:sz w:val="24"/>
          <w:szCs w:val="24"/>
        </w:rPr>
        <w:t>lesson, she knew by heart.</w:t>
      </w:r>
      <w:r w:rsidR="00E75B3C" w:rsidRPr="00B95F17">
        <w:rPr>
          <w:sz w:val="24"/>
          <w:szCs w:val="24"/>
        </w:rPr>
        <w:t xml:space="preserve"> She </w:t>
      </w:r>
      <w:r w:rsidR="0025438F" w:rsidRPr="00B95F17">
        <w:rPr>
          <w:sz w:val="24"/>
          <w:szCs w:val="24"/>
        </w:rPr>
        <w:t xml:space="preserve">remembered the nativity of her nursery days in which she’d been chosen to be Mary and Matthew had towered over her as Joseph. And Spider? He’d </w:t>
      </w:r>
      <w:r w:rsidR="00374EA5" w:rsidRPr="00B95F17">
        <w:rPr>
          <w:sz w:val="24"/>
          <w:szCs w:val="24"/>
        </w:rPr>
        <w:t xml:space="preserve">made a nuisance of himself as one of the sheep. . . She smiled, remembering. </w:t>
      </w:r>
    </w:p>
    <w:p w14:paraId="0E5367D2" w14:textId="42E9C07E" w:rsidR="00903A34" w:rsidRPr="00B95F17" w:rsidRDefault="00903A34" w:rsidP="005C4109">
      <w:pPr>
        <w:rPr>
          <w:sz w:val="24"/>
          <w:szCs w:val="24"/>
        </w:rPr>
      </w:pPr>
      <w:r w:rsidRPr="00B95F17">
        <w:rPr>
          <w:sz w:val="24"/>
          <w:szCs w:val="24"/>
        </w:rPr>
        <w:tab/>
      </w:r>
      <w:r w:rsidR="00374EA5" w:rsidRPr="00B95F17">
        <w:rPr>
          <w:sz w:val="24"/>
          <w:szCs w:val="24"/>
        </w:rPr>
        <w:t>A bustle in the pew beside</w:t>
      </w:r>
      <w:r w:rsidR="00D75439" w:rsidRPr="00B95F17">
        <w:rPr>
          <w:sz w:val="24"/>
          <w:szCs w:val="24"/>
        </w:rPr>
        <w:t xml:space="preserve"> </w:t>
      </w:r>
      <w:r w:rsidR="00374EA5" w:rsidRPr="00B95F17">
        <w:rPr>
          <w:sz w:val="24"/>
          <w:szCs w:val="24"/>
        </w:rPr>
        <w:t>her, and there was Matthew</w:t>
      </w:r>
      <w:r w:rsidR="00D75439" w:rsidRPr="00B95F17">
        <w:rPr>
          <w:sz w:val="24"/>
          <w:szCs w:val="24"/>
        </w:rPr>
        <w:t xml:space="preserve">, arriving late to sit beside her. She moved towards him, and his arm went around her. </w:t>
      </w:r>
    </w:p>
    <w:p w14:paraId="7CB3C7D9" w14:textId="59E56A83" w:rsidR="00D7074F" w:rsidRPr="00B95F17" w:rsidRDefault="00953B23" w:rsidP="004A5649">
      <w:pPr>
        <w:rPr>
          <w:sz w:val="24"/>
          <w:szCs w:val="24"/>
        </w:rPr>
      </w:pPr>
      <w:r w:rsidRPr="00B95F17">
        <w:rPr>
          <w:sz w:val="24"/>
          <w:szCs w:val="24"/>
        </w:rPr>
        <w:tab/>
      </w:r>
      <w:r w:rsidR="004A5649" w:rsidRPr="00B95F17">
        <w:rPr>
          <w:sz w:val="24"/>
          <w:szCs w:val="24"/>
        </w:rPr>
        <w:t xml:space="preserve">His arm was still around her when they left the church. </w:t>
      </w:r>
    </w:p>
    <w:p w14:paraId="38C83240" w14:textId="77777777" w:rsidR="00873B7C" w:rsidRPr="00B95F17" w:rsidRDefault="00873B7C" w:rsidP="005C4109">
      <w:pPr>
        <w:rPr>
          <w:sz w:val="24"/>
          <w:szCs w:val="24"/>
        </w:rPr>
      </w:pPr>
    </w:p>
    <w:p w14:paraId="192E2DC1" w14:textId="77777777" w:rsidR="00356963" w:rsidRPr="00B95F17" w:rsidRDefault="00356963" w:rsidP="00CF1FD5">
      <w:pPr>
        <w:rPr>
          <w:sz w:val="24"/>
          <w:szCs w:val="24"/>
        </w:rPr>
      </w:pPr>
      <w:r w:rsidRPr="00B95F17">
        <w:rPr>
          <w:sz w:val="24"/>
          <w:szCs w:val="24"/>
        </w:rPr>
        <w:t>Spider’s gift</w:t>
      </w:r>
    </w:p>
    <w:p w14:paraId="7627A3CB" w14:textId="26852589" w:rsidR="00AA0C16" w:rsidRPr="00B95F17" w:rsidRDefault="00054D3F" w:rsidP="00CF1FD5">
      <w:pPr>
        <w:rPr>
          <w:sz w:val="24"/>
          <w:szCs w:val="24"/>
        </w:rPr>
      </w:pPr>
      <w:r w:rsidRPr="00B95F17">
        <w:rPr>
          <w:sz w:val="24"/>
          <w:szCs w:val="24"/>
        </w:rPr>
        <w:t>A</w:t>
      </w:r>
      <w:r w:rsidR="000D023E" w:rsidRPr="00B95F17">
        <w:rPr>
          <w:sz w:val="24"/>
          <w:szCs w:val="24"/>
        </w:rPr>
        <w:t>nother year and a</w:t>
      </w:r>
      <w:r w:rsidR="00AA0C16" w:rsidRPr="00B95F17">
        <w:rPr>
          <w:sz w:val="24"/>
          <w:szCs w:val="24"/>
        </w:rPr>
        <w:t xml:space="preserve"> star</w:t>
      </w:r>
      <w:r w:rsidR="00A826EF" w:rsidRPr="00B95F17">
        <w:rPr>
          <w:sz w:val="24"/>
          <w:szCs w:val="24"/>
        </w:rPr>
        <w:t>ry</w:t>
      </w:r>
      <w:r w:rsidR="00AA0C16" w:rsidRPr="00B95F17">
        <w:rPr>
          <w:sz w:val="24"/>
          <w:szCs w:val="24"/>
        </w:rPr>
        <w:t xml:space="preserve"> night. A</w:t>
      </w:r>
      <w:r w:rsidR="00A21FB6">
        <w:rPr>
          <w:sz w:val="24"/>
          <w:szCs w:val="24"/>
        </w:rPr>
        <w:t xml:space="preserve"> concert hall</w:t>
      </w:r>
      <w:r w:rsidR="006E72E2">
        <w:rPr>
          <w:sz w:val="24"/>
          <w:szCs w:val="24"/>
        </w:rPr>
        <w:t xml:space="preserve"> in a big city, decorated for Christmas. It was packed with </w:t>
      </w:r>
      <w:r w:rsidR="00227327" w:rsidRPr="00B95F17">
        <w:rPr>
          <w:sz w:val="24"/>
          <w:szCs w:val="24"/>
        </w:rPr>
        <w:t xml:space="preserve">people who </w:t>
      </w:r>
      <w:r w:rsidR="006E72E2">
        <w:rPr>
          <w:sz w:val="24"/>
          <w:szCs w:val="24"/>
        </w:rPr>
        <w:t xml:space="preserve">had </w:t>
      </w:r>
      <w:r w:rsidR="00227327" w:rsidRPr="00B95F17">
        <w:rPr>
          <w:sz w:val="24"/>
          <w:szCs w:val="24"/>
        </w:rPr>
        <w:t>c</w:t>
      </w:r>
      <w:r w:rsidR="006E72E2">
        <w:rPr>
          <w:sz w:val="24"/>
          <w:szCs w:val="24"/>
        </w:rPr>
        <w:t>o</w:t>
      </w:r>
      <w:r w:rsidR="00227327" w:rsidRPr="00B95F17">
        <w:rPr>
          <w:sz w:val="24"/>
          <w:szCs w:val="24"/>
        </w:rPr>
        <w:t>me from far and wide</w:t>
      </w:r>
      <w:r w:rsidR="00447C5E" w:rsidRPr="00B95F17">
        <w:rPr>
          <w:sz w:val="24"/>
          <w:szCs w:val="24"/>
        </w:rPr>
        <w:t xml:space="preserve"> for </w:t>
      </w:r>
      <w:r w:rsidR="000D023E" w:rsidRPr="00B95F17">
        <w:rPr>
          <w:sz w:val="24"/>
          <w:szCs w:val="24"/>
        </w:rPr>
        <w:t>a</w:t>
      </w:r>
      <w:r w:rsidR="00447C5E" w:rsidRPr="00B95F17">
        <w:rPr>
          <w:sz w:val="24"/>
          <w:szCs w:val="24"/>
        </w:rPr>
        <w:t xml:space="preserve"> special concert</w:t>
      </w:r>
      <w:r w:rsidR="00227327" w:rsidRPr="00B95F17">
        <w:rPr>
          <w:sz w:val="24"/>
          <w:szCs w:val="24"/>
        </w:rPr>
        <w:t xml:space="preserve">. </w:t>
      </w:r>
      <w:r w:rsidR="00E10784">
        <w:rPr>
          <w:sz w:val="24"/>
          <w:szCs w:val="24"/>
        </w:rPr>
        <w:t>In the foyer, a</w:t>
      </w:r>
      <w:r w:rsidR="00227327" w:rsidRPr="00B95F17">
        <w:rPr>
          <w:sz w:val="24"/>
          <w:szCs w:val="24"/>
        </w:rPr>
        <w:t xml:space="preserve"> Christmas </w:t>
      </w:r>
      <w:r w:rsidR="00E901D9">
        <w:rPr>
          <w:sz w:val="24"/>
          <w:szCs w:val="24"/>
        </w:rPr>
        <w:t xml:space="preserve">tree </w:t>
      </w:r>
      <w:r w:rsidR="00E10784">
        <w:rPr>
          <w:sz w:val="24"/>
          <w:szCs w:val="24"/>
        </w:rPr>
        <w:t xml:space="preserve">had been </w:t>
      </w:r>
      <w:r w:rsidR="002D3EDC">
        <w:rPr>
          <w:sz w:val="24"/>
          <w:szCs w:val="24"/>
        </w:rPr>
        <w:t xml:space="preserve">lit up for the occasion. </w:t>
      </w:r>
      <w:r w:rsidR="000F26DC" w:rsidRPr="00B95F17">
        <w:rPr>
          <w:sz w:val="24"/>
          <w:szCs w:val="24"/>
        </w:rPr>
        <w:t>The</w:t>
      </w:r>
      <w:r w:rsidR="00E901D9">
        <w:rPr>
          <w:sz w:val="24"/>
          <w:szCs w:val="24"/>
        </w:rPr>
        <w:t>re was a</w:t>
      </w:r>
      <w:r w:rsidR="000F26DC" w:rsidRPr="00B95F17">
        <w:rPr>
          <w:sz w:val="24"/>
          <w:szCs w:val="24"/>
        </w:rPr>
        <w:t xml:space="preserve"> scent of mulled wine</w:t>
      </w:r>
      <w:r w:rsidR="00E901D9">
        <w:rPr>
          <w:sz w:val="24"/>
          <w:szCs w:val="24"/>
        </w:rPr>
        <w:t xml:space="preserve"> and a</w:t>
      </w:r>
      <w:r w:rsidR="00751941" w:rsidRPr="00B95F17">
        <w:rPr>
          <w:sz w:val="24"/>
          <w:szCs w:val="24"/>
        </w:rPr>
        <w:t xml:space="preserve"> murmur of a</w:t>
      </w:r>
      <w:r w:rsidR="00700DB8" w:rsidRPr="00B95F17">
        <w:rPr>
          <w:sz w:val="24"/>
          <w:szCs w:val="24"/>
        </w:rPr>
        <w:t xml:space="preserve">nticipation. </w:t>
      </w:r>
      <w:r w:rsidR="00A826EF" w:rsidRPr="00B95F17">
        <w:rPr>
          <w:sz w:val="24"/>
          <w:szCs w:val="24"/>
        </w:rPr>
        <w:t xml:space="preserve"> </w:t>
      </w:r>
    </w:p>
    <w:p w14:paraId="6BBB539D" w14:textId="081EA56C" w:rsidR="00751941" w:rsidRPr="00B95F17" w:rsidRDefault="00751941" w:rsidP="00CF1FD5">
      <w:pPr>
        <w:rPr>
          <w:sz w:val="24"/>
          <w:szCs w:val="24"/>
        </w:rPr>
      </w:pPr>
      <w:r w:rsidRPr="00B95F17">
        <w:rPr>
          <w:sz w:val="24"/>
          <w:szCs w:val="24"/>
        </w:rPr>
        <w:tab/>
        <w:t xml:space="preserve">A young man stood in the </w:t>
      </w:r>
      <w:r w:rsidR="002D3EDC">
        <w:rPr>
          <w:sz w:val="24"/>
          <w:szCs w:val="24"/>
        </w:rPr>
        <w:t>wings</w:t>
      </w:r>
      <w:r w:rsidR="00C10D88">
        <w:rPr>
          <w:sz w:val="24"/>
          <w:szCs w:val="24"/>
        </w:rPr>
        <w:t>, head bent, waiting</w:t>
      </w:r>
      <w:r w:rsidR="002D3EDC">
        <w:rPr>
          <w:sz w:val="24"/>
          <w:szCs w:val="24"/>
        </w:rPr>
        <w:t xml:space="preserve"> while the chamber orchestra tuned up</w:t>
      </w:r>
      <w:r w:rsidR="00C10D88">
        <w:rPr>
          <w:sz w:val="24"/>
          <w:szCs w:val="24"/>
        </w:rPr>
        <w:t xml:space="preserve"> on stage.</w:t>
      </w:r>
      <w:r w:rsidR="00572950" w:rsidRPr="00B95F17">
        <w:rPr>
          <w:sz w:val="24"/>
          <w:szCs w:val="24"/>
        </w:rPr>
        <w:t xml:space="preserve"> </w:t>
      </w:r>
    </w:p>
    <w:p w14:paraId="0D40794A" w14:textId="2D5BE95E" w:rsidR="00D2266A" w:rsidRPr="00B95F17" w:rsidRDefault="00572950" w:rsidP="00CF1FD5">
      <w:pPr>
        <w:rPr>
          <w:sz w:val="24"/>
          <w:szCs w:val="24"/>
        </w:rPr>
      </w:pPr>
      <w:r w:rsidRPr="00B95F17">
        <w:rPr>
          <w:sz w:val="24"/>
          <w:szCs w:val="24"/>
        </w:rPr>
        <w:tab/>
      </w:r>
      <w:r w:rsidR="00E40174" w:rsidRPr="00B95F17">
        <w:rPr>
          <w:sz w:val="24"/>
          <w:szCs w:val="24"/>
        </w:rPr>
        <w:t>H</w:t>
      </w:r>
      <w:r w:rsidR="00C10D88">
        <w:rPr>
          <w:sz w:val="24"/>
          <w:szCs w:val="24"/>
        </w:rPr>
        <w:t xml:space="preserve">e </w:t>
      </w:r>
      <w:r w:rsidR="00F26D40">
        <w:rPr>
          <w:sz w:val="24"/>
          <w:szCs w:val="24"/>
        </w:rPr>
        <w:t xml:space="preserve">had </w:t>
      </w:r>
      <w:r w:rsidR="006E71A8">
        <w:rPr>
          <w:sz w:val="24"/>
          <w:szCs w:val="24"/>
        </w:rPr>
        <w:t>l</w:t>
      </w:r>
      <w:r w:rsidR="00AD19BF" w:rsidRPr="00B95F17">
        <w:rPr>
          <w:sz w:val="24"/>
          <w:szCs w:val="24"/>
        </w:rPr>
        <w:t xml:space="preserve">earned that </w:t>
      </w:r>
      <w:r w:rsidR="008F4238" w:rsidRPr="00B95F17">
        <w:rPr>
          <w:sz w:val="24"/>
          <w:szCs w:val="24"/>
        </w:rPr>
        <w:t>he couldn’t play well if he kept anger and hatred in his heart.</w:t>
      </w:r>
      <w:r w:rsidR="00056709" w:rsidRPr="00B95F17">
        <w:rPr>
          <w:sz w:val="24"/>
          <w:szCs w:val="24"/>
        </w:rPr>
        <w:t xml:space="preserve"> </w:t>
      </w:r>
      <w:r w:rsidR="00D2266A" w:rsidRPr="00B95F17">
        <w:rPr>
          <w:sz w:val="24"/>
          <w:szCs w:val="24"/>
        </w:rPr>
        <w:t xml:space="preserve"> </w:t>
      </w:r>
    </w:p>
    <w:p w14:paraId="620A789F" w14:textId="6FF3D936" w:rsidR="008B37C4" w:rsidRPr="00B95F17" w:rsidRDefault="000913A9" w:rsidP="00D2266A">
      <w:pPr>
        <w:ind w:firstLine="720"/>
        <w:rPr>
          <w:sz w:val="24"/>
          <w:szCs w:val="24"/>
        </w:rPr>
      </w:pPr>
      <w:r>
        <w:rPr>
          <w:sz w:val="24"/>
          <w:szCs w:val="24"/>
        </w:rPr>
        <w:t>He</w:t>
      </w:r>
      <w:r w:rsidR="008F4238" w:rsidRPr="00B95F17">
        <w:rPr>
          <w:sz w:val="24"/>
          <w:szCs w:val="24"/>
        </w:rPr>
        <w:t xml:space="preserve"> </w:t>
      </w:r>
      <w:r w:rsidR="00FF49BE" w:rsidRPr="00B95F17">
        <w:rPr>
          <w:sz w:val="24"/>
          <w:szCs w:val="24"/>
        </w:rPr>
        <w:t xml:space="preserve">remembered and set aside </w:t>
      </w:r>
      <w:r w:rsidR="00BC2D45" w:rsidRPr="00B95F17">
        <w:rPr>
          <w:sz w:val="24"/>
          <w:szCs w:val="24"/>
        </w:rPr>
        <w:t>his memories of war and want. L</w:t>
      </w:r>
      <w:r w:rsidR="00822896" w:rsidRPr="00B95F17">
        <w:rPr>
          <w:sz w:val="24"/>
          <w:szCs w:val="24"/>
        </w:rPr>
        <w:t>earning to l</w:t>
      </w:r>
      <w:r w:rsidR="00BC2D45" w:rsidRPr="00B95F17">
        <w:rPr>
          <w:sz w:val="24"/>
          <w:szCs w:val="24"/>
        </w:rPr>
        <w:t>ove your neighbour was hard</w:t>
      </w:r>
      <w:r w:rsidR="00822896" w:rsidRPr="00B95F17">
        <w:rPr>
          <w:sz w:val="24"/>
          <w:szCs w:val="24"/>
        </w:rPr>
        <w:t>, very hard. But time and again he proved he could do it.</w:t>
      </w:r>
      <w:r w:rsidR="00AB0F4B" w:rsidRPr="00B95F17">
        <w:rPr>
          <w:sz w:val="24"/>
          <w:szCs w:val="24"/>
        </w:rPr>
        <w:t xml:space="preserve"> </w:t>
      </w:r>
    </w:p>
    <w:p w14:paraId="157CDDA2" w14:textId="5A2C4021" w:rsidR="003E31C9" w:rsidRPr="00B95F17" w:rsidRDefault="003E31C9" w:rsidP="00CF1FD5">
      <w:pPr>
        <w:rPr>
          <w:sz w:val="24"/>
          <w:szCs w:val="24"/>
        </w:rPr>
      </w:pPr>
      <w:r w:rsidRPr="00B95F17">
        <w:rPr>
          <w:sz w:val="24"/>
          <w:szCs w:val="24"/>
        </w:rPr>
        <w:tab/>
      </w:r>
      <w:r w:rsidR="00C36263" w:rsidRPr="00B95F17">
        <w:rPr>
          <w:sz w:val="24"/>
          <w:szCs w:val="24"/>
        </w:rPr>
        <w:t>He remembered h</w:t>
      </w:r>
      <w:r w:rsidRPr="00B95F17">
        <w:rPr>
          <w:sz w:val="24"/>
          <w:szCs w:val="24"/>
        </w:rPr>
        <w:t xml:space="preserve">is father, </w:t>
      </w:r>
      <w:r w:rsidR="000A248A" w:rsidRPr="00B95F17">
        <w:rPr>
          <w:sz w:val="24"/>
          <w:szCs w:val="24"/>
        </w:rPr>
        <w:t xml:space="preserve">a </w:t>
      </w:r>
      <w:r w:rsidR="00B17F15" w:rsidRPr="00B95F17">
        <w:rPr>
          <w:sz w:val="24"/>
          <w:szCs w:val="24"/>
        </w:rPr>
        <w:t xml:space="preserve">musician </w:t>
      </w:r>
      <w:r w:rsidR="00BC048B" w:rsidRPr="00B95F17">
        <w:rPr>
          <w:sz w:val="24"/>
          <w:szCs w:val="24"/>
        </w:rPr>
        <w:t xml:space="preserve">who’d </w:t>
      </w:r>
      <w:r w:rsidR="00822896" w:rsidRPr="00B95F17">
        <w:rPr>
          <w:sz w:val="24"/>
          <w:szCs w:val="24"/>
        </w:rPr>
        <w:t>exchanged his violin for a rifle when his country w</w:t>
      </w:r>
      <w:r w:rsidR="00FB4B1A" w:rsidRPr="00B95F17">
        <w:rPr>
          <w:sz w:val="24"/>
          <w:szCs w:val="24"/>
        </w:rPr>
        <w:t xml:space="preserve">ent to war. </w:t>
      </w:r>
      <w:r w:rsidR="00C95C67" w:rsidRPr="00B95F17">
        <w:rPr>
          <w:sz w:val="24"/>
          <w:szCs w:val="24"/>
        </w:rPr>
        <w:t xml:space="preserve">His </w:t>
      </w:r>
      <w:r w:rsidR="0099154D">
        <w:rPr>
          <w:sz w:val="24"/>
          <w:szCs w:val="24"/>
        </w:rPr>
        <w:t xml:space="preserve">father’s </w:t>
      </w:r>
      <w:r w:rsidR="00C95C67" w:rsidRPr="00B95F17">
        <w:rPr>
          <w:sz w:val="24"/>
          <w:szCs w:val="24"/>
        </w:rPr>
        <w:t xml:space="preserve">life </w:t>
      </w:r>
      <w:r w:rsidR="005F5FDC" w:rsidRPr="00B95F17">
        <w:rPr>
          <w:sz w:val="24"/>
          <w:szCs w:val="24"/>
        </w:rPr>
        <w:t xml:space="preserve">had ended </w:t>
      </w:r>
      <w:r w:rsidR="00C146F2" w:rsidRPr="00B95F17">
        <w:rPr>
          <w:sz w:val="24"/>
          <w:szCs w:val="24"/>
        </w:rPr>
        <w:t>in gunfire</w:t>
      </w:r>
      <w:r w:rsidR="00C36263" w:rsidRPr="00B95F17">
        <w:rPr>
          <w:sz w:val="24"/>
          <w:szCs w:val="24"/>
        </w:rPr>
        <w:t>.</w:t>
      </w:r>
      <w:r w:rsidR="00C146F2" w:rsidRPr="00B95F17">
        <w:rPr>
          <w:sz w:val="24"/>
          <w:szCs w:val="24"/>
        </w:rPr>
        <w:t xml:space="preserve"> </w:t>
      </w:r>
      <w:r w:rsidR="005F5FDC" w:rsidRPr="00B95F17">
        <w:rPr>
          <w:sz w:val="24"/>
          <w:szCs w:val="24"/>
        </w:rPr>
        <w:t xml:space="preserve"> </w:t>
      </w:r>
    </w:p>
    <w:p w14:paraId="0B43CA1B" w14:textId="6E62AE7A" w:rsidR="00F21611" w:rsidRPr="00B95F17" w:rsidRDefault="000A248A" w:rsidP="00CF1FD5">
      <w:pPr>
        <w:rPr>
          <w:sz w:val="24"/>
          <w:szCs w:val="24"/>
        </w:rPr>
      </w:pPr>
      <w:r w:rsidRPr="00B95F17">
        <w:rPr>
          <w:sz w:val="24"/>
          <w:szCs w:val="24"/>
        </w:rPr>
        <w:tab/>
      </w:r>
      <w:r w:rsidR="00C95C67" w:rsidRPr="00B95F17">
        <w:rPr>
          <w:sz w:val="24"/>
          <w:szCs w:val="24"/>
        </w:rPr>
        <w:t>He remembered h</w:t>
      </w:r>
      <w:r w:rsidRPr="00B95F17">
        <w:rPr>
          <w:sz w:val="24"/>
          <w:szCs w:val="24"/>
        </w:rPr>
        <w:t>is mother</w:t>
      </w:r>
      <w:r w:rsidR="001A61A1" w:rsidRPr="00B95F17">
        <w:rPr>
          <w:sz w:val="24"/>
          <w:szCs w:val="24"/>
        </w:rPr>
        <w:t xml:space="preserve">, covering his body with hers that he might live. </w:t>
      </w:r>
      <w:r w:rsidR="00547679" w:rsidRPr="00B95F17">
        <w:rPr>
          <w:sz w:val="24"/>
          <w:szCs w:val="24"/>
        </w:rPr>
        <w:t>He remembered t</w:t>
      </w:r>
      <w:r w:rsidR="00F21611" w:rsidRPr="00B95F17">
        <w:rPr>
          <w:sz w:val="24"/>
          <w:szCs w:val="24"/>
        </w:rPr>
        <w:t xml:space="preserve">he thunder of falling masonry, the </w:t>
      </w:r>
      <w:r w:rsidR="002E32E4" w:rsidRPr="00B95F17">
        <w:rPr>
          <w:sz w:val="24"/>
          <w:szCs w:val="24"/>
        </w:rPr>
        <w:t>long</w:t>
      </w:r>
      <w:r w:rsidR="00F21611" w:rsidRPr="00B95F17">
        <w:rPr>
          <w:sz w:val="24"/>
          <w:szCs w:val="24"/>
        </w:rPr>
        <w:t xml:space="preserve"> </w:t>
      </w:r>
      <w:r w:rsidR="00C46815" w:rsidRPr="00B95F17">
        <w:rPr>
          <w:sz w:val="24"/>
          <w:szCs w:val="24"/>
        </w:rPr>
        <w:t>sigh</w:t>
      </w:r>
      <w:r w:rsidR="00F21611" w:rsidRPr="00B95F17">
        <w:rPr>
          <w:sz w:val="24"/>
          <w:szCs w:val="24"/>
        </w:rPr>
        <w:t xml:space="preserve"> she’d given </w:t>
      </w:r>
      <w:r w:rsidR="00164A8B" w:rsidRPr="00B95F17">
        <w:rPr>
          <w:sz w:val="24"/>
          <w:szCs w:val="24"/>
        </w:rPr>
        <w:t>as her arms relaxed in death.</w:t>
      </w:r>
    </w:p>
    <w:p w14:paraId="1CDC7C19" w14:textId="3B63756E" w:rsidR="00E02253" w:rsidRPr="00B95F17" w:rsidRDefault="00164A8B" w:rsidP="00CF1FD5">
      <w:pPr>
        <w:rPr>
          <w:sz w:val="24"/>
          <w:szCs w:val="24"/>
        </w:rPr>
      </w:pPr>
      <w:r w:rsidRPr="00B95F17">
        <w:rPr>
          <w:sz w:val="24"/>
          <w:szCs w:val="24"/>
        </w:rPr>
        <w:tab/>
      </w:r>
      <w:r w:rsidR="00454CAF" w:rsidRPr="00B95F17">
        <w:rPr>
          <w:sz w:val="24"/>
          <w:szCs w:val="24"/>
        </w:rPr>
        <w:t xml:space="preserve">He remembered </w:t>
      </w:r>
      <w:r w:rsidR="00CE1279" w:rsidRPr="00B95F17">
        <w:rPr>
          <w:sz w:val="24"/>
          <w:szCs w:val="24"/>
        </w:rPr>
        <w:t>a</w:t>
      </w:r>
      <w:r w:rsidRPr="00B95F17">
        <w:rPr>
          <w:sz w:val="24"/>
          <w:szCs w:val="24"/>
        </w:rPr>
        <w:t xml:space="preserve"> large m</w:t>
      </w:r>
      <w:r w:rsidR="00F72D7F" w:rsidRPr="00B95F17">
        <w:rPr>
          <w:sz w:val="24"/>
          <w:szCs w:val="24"/>
        </w:rPr>
        <w:t>a</w:t>
      </w:r>
      <w:r w:rsidRPr="00B95F17">
        <w:rPr>
          <w:sz w:val="24"/>
          <w:szCs w:val="24"/>
        </w:rPr>
        <w:t xml:space="preserve">n </w:t>
      </w:r>
      <w:r w:rsidR="0008096C" w:rsidRPr="00B95F17">
        <w:rPr>
          <w:sz w:val="24"/>
          <w:szCs w:val="24"/>
        </w:rPr>
        <w:t>lifted him up to the light, where the first thing he saw was a</w:t>
      </w:r>
      <w:r w:rsidR="00C46815" w:rsidRPr="00B95F17">
        <w:rPr>
          <w:sz w:val="24"/>
          <w:szCs w:val="24"/>
        </w:rPr>
        <w:t xml:space="preserve"> broken</w:t>
      </w:r>
      <w:r w:rsidR="0008096C" w:rsidRPr="00B95F17">
        <w:rPr>
          <w:sz w:val="24"/>
          <w:szCs w:val="24"/>
        </w:rPr>
        <w:t xml:space="preserve"> icon of Christ, holding out his hands to him . . . and a medallion </w:t>
      </w:r>
      <w:r w:rsidR="005C4DD8" w:rsidRPr="00B95F17">
        <w:rPr>
          <w:sz w:val="24"/>
          <w:szCs w:val="24"/>
        </w:rPr>
        <w:t xml:space="preserve">of Christ </w:t>
      </w:r>
      <w:r w:rsidR="0008096C" w:rsidRPr="00B95F17">
        <w:rPr>
          <w:sz w:val="24"/>
          <w:szCs w:val="24"/>
        </w:rPr>
        <w:t xml:space="preserve">jouncing on the neck of a woman who </w:t>
      </w:r>
      <w:r w:rsidR="00E02253" w:rsidRPr="00B95F17">
        <w:rPr>
          <w:sz w:val="24"/>
          <w:szCs w:val="24"/>
        </w:rPr>
        <w:t>took him out of the war zone into a new land and a new life.</w:t>
      </w:r>
    </w:p>
    <w:p w14:paraId="6532DE84" w14:textId="6EB9F06C" w:rsidR="005C3682" w:rsidRPr="00B95F17" w:rsidRDefault="00454CAF" w:rsidP="00E02253">
      <w:pPr>
        <w:ind w:firstLine="720"/>
        <w:rPr>
          <w:sz w:val="24"/>
          <w:szCs w:val="24"/>
        </w:rPr>
      </w:pPr>
      <w:r w:rsidRPr="00B95F17">
        <w:rPr>
          <w:sz w:val="24"/>
          <w:szCs w:val="24"/>
        </w:rPr>
        <w:t>He remembered th</w:t>
      </w:r>
      <w:r w:rsidR="00E02253" w:rsidRPr="00B95F17">
        <w:rPr>
          <w:sz w:val="24"/>
          <w:szCs w:val="24"/>
        </w:rPr>
        <w:t xml:space="preserve">e </w:t>
      </w:r>
      <w:r w:rsidRPr="00B95F17">
        <w:rPr>
          <w:sz w:val="24"/>
          <w:szCs w:val="24"/>
        </w:rPr>
        <w:t>lov</w:t>
      </w:r>
      <w:r w:rsidR="00A8670C" w:rsidRPr="00B95F17">
        <w:rPr>
          <w:sz w:val="24"/>
          <w:szCs w:val="24"/>
        </w:rPr>
        <w:t>ing</w:t>
      </w:r>
      <w:r w:rsidRPr="00B95F17">
        <w:rPr>
          <w:sz w:val="24"/>
          <w:szCs w:val="24"/>
        </w:rPr>
        <w:t xml:space="preserve"> </w:t>
      </w:r>
      <w:r w:rsidR="00E02253" w:rsidRPr="00B95F17">
        <w:rPr>
          <w:sz w:val="24"/>
          <w:szCs w:val="24"/>
        </w:rPr>
        <w:t xml:space="preserve">woman who </w:t>
      </w:r>
      <w:r w:rsidR="00A8670C" w:rsidRPr="00B95F17">
        <w:rPr>
          <w:sz w:val="24"/>
          <w:szCs w:val="24"/>
        </w:rPr>
        <w:t xml:space="preserve">became </w:t>
      </w:r>
      <w:r w:rsidR="00E02253" w:rsidRPr="00B95F17">
        <w:rPr>
          <w:sz w:val="24"/>
          <w:szCs w:val="24"/>
        </w:rPr>
        <w:t>his</w:t>
      </w:r>
      <w:r w:rsidRPr="00B95F17">
        <w:rPr>
          <w:sz w:val="24"/>
          <w:szCs w:val="24"/>
        </w:rPr>
        <w:t xml:space="preserve"> new</w:t>
      </w:r>
      <w:r w:rsidR="00E02253" w:rsidRPr="00B95F17">
        <w:rPr>
          <w:sz w:val="24"/>
          <w:szCs w:val="24"/>
        </w:rPr>
        <w:t xml:space="preserve"> Mum </w:t>
      </w:r>
      <w:r w:rsidR="005C3682" w:rsidRPr="00B95F17">
        <w:rPr>
          <w:sz w:val="24"/>
          <w:szCs w:val="24"/>
        </w:rPr>
        <w:t xml:space="preserve">and </w:t>
      </w:r>
      <w:r w:rsidR="00865E79" w:rsidRPr="00B95F17">
        <w:rPr>
          <w:sz w:val="24"/>
          <w:szCs w:val="24"/>
        </w:rPr>
        <w:t xml:space="preserve">gave him </w:t>
      </w:r>
      <w:r w:rsidR="009C3D19" w:rsidRPr="00B95F17">
        <w:rPr>
          <w:sz w:val="24"/>
          <w:szCs w:val="24"/>
        </w:rPr>
        <w:t>a new life wh</w:t>
      </w:r>
      <w:r w:rsidR="0050375F" w:rsidRPr="00B95F17">
        <w:rPr>
          <w:sz w:val="24"/>
          <w:szCs w:val="24"/>
        </w:rPr>
        <w:t>ile never</w:t>
      </w:r>
      <w:r w:rsidR="00B71177">
        <w:rPr>
          <w:sz w:val="24"/>
          <w:szCs w:val="24"/>
        </w:rPr>
        <w:t xml:space="preserve"> really </w:t>
      </w:r>
      <w:r w:rsidR="0050375F" w:rsidRPr="00B95F17">
        <w:rPr>
          <w:sz w:val="24"/>
          <w:szCs w:val="24"/>
        </w:rPr>
        <w:t xml:space="preserve">being able to understand him. </w:t>
      </w:r>
    </w:p>
    <w:p w14:paraId="01283793" w14:textId="77777777" w:rsidR="00A30806" w:rsidRPr="00B95F17" w:rsidRDefault="00454CAF" w:rsidP="00F42AF9">
      <w:pPr>
        <w:ind w:left="720"/>
        <w:rPr>
          <w:sz w:val="24"/>
          <w:szCs w:val="24"/>
        </w:rPr>
      </w:pPr>
      <w:r w:rsidRPr="00B95F17">
        <w:rPr>
          <w:sz w:val="24"/>
          <w:szCs w:val="24"/>
        </w:rPr>
        <w:t xml:space="preserve">He remembered </w:t>
      </w:r>
      <w:r w:rsidR="005C3682" w:rsidRPr="00B95F17">
        <w:rPr>
          <w:sz w:val="24"/>
          <w:szCs w:val="24"/>
        </w:rPr>
        <w:t>Vanda</w:t>
      </w:r>
      <w:r w:rsidR="0031037A" w:rsidRPr="00B95F17">
        <w:rPr>
          <w:sz w:val="24"/>
          <w:szCs w:val="24"/>
        </w:rPr>
        <w:t>. He’d asked her to marry him once, but she’d only</w:t>
      </w:r>
    </w:p>
    <w:p w14:paraId="07BF1644" w14:textId="77777777" w:rsidR="00A13D73" w:rsidRPr="00B95F17" w:rsidRDefault="0031037A" w:rsidP="00F42AF9">
      <w:pPr>
        <w:rPr>
          <w:sz w:val="24"/>
          <w:szCs w:val="24"/>
        </w:rPr>
      </w:pPr>
      <w:r w:rsidRPr="00B95F17">
        <w:rPr>
          <w:sz w:val="24"/>
          <w:szCs w:val="24"/>
        </w:rPr>
        <w:t>smiled and said</w:t>
      </w:r>
      <w:r w:rsidR="00A30806" w:rsidRPr="00B95F17">
        <w:rPr>
          <w:sz w:val="24"/>
          <w:szCs w:val="24"/>
        </w:rPr>
        <w:t xml:space="preserve"> h</w:t>
      </w:r>
      <w:r w:rsidRPr="00B95F17">
        <w:rPr>
          <w:sz w:val="24"/>
          <w:szCs w:val="24"/>
        </w:rPr>
        <w:t xml:space="preserve">e hadn’t grown up enough </w:t>
      </w:r>
      <w:r w:rsidR="00F42AF9" w:rsidRPr="00B95F17">
        <w:rPr>
          <w:sz w:val="24"/>
          <w:szCs w:val="24"/>
        </w:rPr>
        <w:t xml:space="preserve">yet and would find someone of his own one day. </w:t>
      </w:r>
    </w:p>
    <w:p w14:paraId="086A8A30" w14:textId="371B48E8" w:rsidR="007E7428" w:rsidRPr="00B95F17" w:rsidRDefault="00A13D73" w:rsidP="00A13D73">
      <w:pPr>
        <w:ind w:firstLine="720"/>
        <w:rPr>
          <w:sz w:val="24"/>
          <w:szCs w:val="24"/>
        </w:rPr>
      </w:pPr>
      <w:r w:rsidRPr="00B95F17">
        <w:rPr>
          <w:sz w:val="24"/>
          <w:szCs w:val="24"/>
        </w:rPr>
        <w:t>H</w:t>
      </w:r>
      <w:r w:rsidR="002442F5" w:rsidRPr="00B95F17">
        <w:rPr>
          <w:sz w:val="24"/>
          <w:szCs w:val="24"/>
        </w:rPr>
        <w:t xml:space="preserve">e remembered the </w:t>
      </w:r>
      <w:r w:rsidR="002B3594" w:rsidRPr="00B95F17">
        <w:rPr>
          <w:sz w:val="24"/>
          <w:szCs w:val="24"/>
        </w:rPr>
        <w:t>teachers who’d</w:t>
      </w:r>
      <w:r w:rsidR="0039065A" w:rsidRPr="00B95F17">
        <w:rPr>
          <w:sz w:val="24"/>
          <w:szCs w:val="24"/>
        </w:rPr>
        <w:t xml:space="preserve"> </w:t>
      </w:r>
      <w:r w:rsidR="00BA5276" w:rsidRPr="00B95F17">
        <w:rPr>
          <w:sz w:val="24"/>
          <w:szCs w:val="24"/>
        </w:rPr>
        <w:t>helped</w:t>
      </w:r>
      <w:r w:rsidR="002B3594" w:rsidRPr="00B95F17">
        <w:rPr>
          <w:sz w:val="24"/>
          <w:szCs w:val="24"/>
        </w:rPr>
        <w:t xml:space="preserve"> him on his way. </w:t>
      </w:r>
      <w:r w:rsidR="009C3992" w:rsidRPr="00B95F17">
        <w:rPr>
          <w:sz w:val="24"/>
          <w:szCs w:val="24"/>
        </w:rPr>
        <w:t xml:space="preserve"> </w:t>
      </w:r>
    </w:p>
    <w:p w14:paraId="11171F1C" w14:textId="5D80D551" w:rsidR="00280086" w:rsidRPr="00B95F17" w:rsidRDefault="00490E59" w:rsidP="00F42AF9">
      <w:pPr>
        <w:rPr>
          <w:sz w:val="24"/>
          <w:szCs w:val="24"/>
        </w:rPr>
      </w:pPr>
      <w:r w:rsidRPr="00B95F17">
        <w:rPr>
          <w:sz w:val="24"/>
          <w:szCs w:val="24"/>
        </w:rPr>
        <w:lastRenderedPageBreak/>
        <w:tab/>
      </w:r>
      <w:r w:rsidR="00BA5276" w:rsidRPr="00B95F17">
        <w:rPr>
          <w:sz w:val="24"/>
          <w:szCs w:val="24"/>
        </w:rPr>
        <w:t xml:space="preserve">He remembered </w:t>
      </w:r>
      <w:r w:rsidR="007E7428" w:rsidRPr="00B95F17">
        <w:rPr>
          <w:sz w:val="24"/>
          <w:szCs w:val="24"/>
        </w:rPr>
        <w:t xml:space="preserve">Matthew, </w:t>
      </w:r>
      <w:r w:rsidR="001E4AB5" w:rsidRPr="00B95F17">
        <w:rPr>
          <w:sz w:val="24"/>
          <w:szCs w:val="24"/>
        </w:rPr>
        <w:t>that</w:t>
      </w:r>
      <w:r w:rsidR="007E7428" w:rsidRPr="00B95F17">
        <w:rPr>
          <w:sz w:val="24"/>
          <w:szCs w:val="24"/>
        </w:rPr>
        <w:t xml:space="preserve"> brilliant teacher</w:t>
      </w:r>
      <w:r w:rsidRPr="00B95F17">
        <w:rPr>
          <w:sz w:val="24"/>
          <w:szCs w:val="24"/>
        </w:rPr>
        <w:t xml:space="preserve"> and </w:t>
      </w:r>
      <w:r w:rsidR="001E4AB5" w:rsidRPr="00B95F17">
        <w:rPr>
          <w:sz w:val="24"/>
          <w:szCs w:val="24"/>
        </w:rPr>
        <w:t>faithful</w:t>
      </w:r>
      <w:r w:rsidRPr="00B95F17">
        <w:rPr>
          <w:sz w:val="24"/>
          <w:szCs w:val="24"/>
        </w:rPr>
        <w:t xml:space="preserve"> </w:t>
      </w:r>
      <w:r w:rsidR="00373762" w:rsidRPr="00B95F17">
        <w:rPr>
          <w:sz w:val="24"/>
          <w:szCs w:val="24"/>
        </w:rPr>
        <w:t xml:space="preserve">friend, soon to take up a new position as deputy head teacher at a </w:t>
      </w:r>
      <w:r w:rsidR="00990B84">
        <w:rPr>
          <w:sz w:val="24"/>
          <w:szCs w:val="24"/>
        </w:rPr>
        <w:t>new</w:t>
      </w:r>
      <w:r w:rsidR="00373762" w:rsidRPr="00B95F17">
        <w:rPr>
          <w:sz w:val="24"/>
          <w:szCs w:val="24"/>
        </w:rPr>
        <w:t xml:space="preserve"> school</w:t>
      </w:r>
      <w:r w:rsidR="007E7428" w:rsidRPr="00B95F17">
        <w:rPr>
          <w:sz w:val="24"/>
          <w:szCs w:val="24"/>
        </w:rPr>
        <w:t>.</w:t>
      </w:r>
      <w:r w:rsidR="00373762" w:rsidRPr="00B95F17">
        <w:rPr>
          <w:sz w:val="24"/>
          <w:szCs w:val="24"/>
        </w:rPr>
        <w:t xml:space="preserve"> Spider had been Matthew’s best man when he married Vanda, and he was going to be </w:t>
      </w:r>
      <w:r w:rsidR="00280086" w:rsidRPr="00B95F17">
        <w:rPr>
          <w:sz w:val="24"/>
          <w:szCs w:val="24"/>
        </w:rPr>
        <w:t xml:space="preserve">godfather to their </w:t>
      </w:r>
      <w:r w:rsidR="00B876F2">
        <w:rPr>
          <w:sz w:val="24"/>
          <w:szCs w:val="24"/>
        </w:rPr>
        <w:t>new-born</w:t>
      </w:r>
      <w:r w:rsidR="00280086" w:rsidRPr="00B95F17">
        <w:rPr>
          <w:sz w:val="24"/>
          <w:szCs w:val="24"/>
        </w:rPr>
        <w:t xml:space="preserve"> son in the New Year.</w:t>
      </w:r>
    </w:p>
    <w:p w14:paraId="7AB1F26E" w14:textId="19662E22" w:rsidR="00670D7F" w:rsidRPr="00B95F17" w:rsidRDefault="00867F8E" w:rsidP="00F42AF9">
      <w:pPr>
        <w:rPr>
          <w:sz w:val="24"/>
          <w:szCs w:val="24"/>
        </w:rPr>
      </w:pPr>
      <w:r w:rsidRPr="00B95F17">
        <w:rPr>
          <w:sz w:val="24"/>
          <w:szCs w:val="24"/>
        </w:rPr>
        <w:tab/>
        <w:t>So many gifts</w:t>
      </w:r>
      <w:r w:rsidR="00506207" w:rsidRPr="00B95F17">
        <w:rPr>
          <w:sz w:val="24"/>
          <w:szCs w:val="24"/>
        </w:rPr>
        <w:t xml:space="preserve"> </w:t>
      </w:r>
      <w:r w:rsidR="00F14AC5" w:rsidRPr="00B95F17">
        <w:rPr>
          <w:sz w:val="24"/>
          <w:szCs w:val="24"/>
        </w:rPr>
        <w:t xml:space="preserve">had been poured </w:t>
      </w:r>
      <w:r w:rsidR="00BA5276" w:rsidRPr="00B95F17">
        <w:rPr>
          <w:sz w:val="24"/>
          <w:szCs w:val="24"/>
        </w:rPr>
        <w:t xml:space="preserve">out for </w:t>
      </w:r>
      <w:r w:rsidR="00F14AC5" w:rsidRPr="00B95F17">
        <w:rPr>
          <w:sz w:val="24"/>
          <w:szCs w:val="24"/>
        </w:rPr>
        <w:t>him.</w:t>
      </w:r>
      <w:r w:rsidR="00506207" w:rsidRPr="00B95F17">
        <w:rPr>
          <w:sz w:val="24"/>
          <w:szCs w:val="24"/>
        </w:rPr>
        <w:t xml:space="preserve"> Insight, patience, instruction</w:t>
      </w:r>
      <w:r w:rsidR="0062006D" w:rsidRPr="00B95F17">
        <w:rPr>
          <w:sz w:val="24"/>
          <w:szCs w:val="24"/>
        </w:rPr>
        <w:t xml:space="preserve">. </w:t>
      </w:r>
      <w:r w:rsidR="00670D7F" w:rsidRPr="00B95F17">
        <w:rPr>
          <w:sz w:val="24"/>
          <w:szCs w:val="24"/>
        </w:rPr>
        <w:t>Love.</w:t>
      </w:r>
    </w:p>
    <w:p w14:paraId="7DD6BF70" w14:textId="0481085F" w:rsidR="00DD13E0" w:rsidRPr="00B95F17" w:rsidRDefault="00481249" w:rsidP="00280086">
      <w:pPr>
        <w:rPr>
          <w:sz w:val="24"/>
          <w:szCs w:val="24"/>
        </w:rPr>
      </w:pPr>
      <w:r w:rsidRPr="00B95F17">
        <w:rPr>
          <w:sz w:val="24"/>
          <w:szCs w:val="24"/>
        </w:rPr>
        <w:tab/>
      </w:r>
      <w:r w:rsidR="00670D7F" w:rsidRPr="00B95F17">
        <w:rPr>
          <w:sz w:val="24"/>
          <w:szCs w:val="24"/>
        </w:rPr>
        <w:t xml:space="preserve">The moment had come. Stephan </w:t>
      </w:r>
      <w:r w:rsidR="008B2D60" w:rsidRPr="00B95F17">
        <w:rPr>
          <w:sz w:val="24"/>
          <w:szCs w:val="24"/>
        </w:rPr>
        <w:t xml:space="preserve">took his bow and his violin and stepped out </w:t>
      </w:r>
      <w:r w:rsidR="0097089C">
        <w:rPr>
          <w:sz w:val="24"/>
          <w:szCs w:val="24"/>
        </w:rPr>
        <w:t>o</w:t>
      </w:r>
      <w:r w:rsidR="008B2D60" w:rsidRPr="00B95F17">
        <w:rPr>
          <w:sz w:val="24"/>
          <w:szCs w:val="24"/>
        </w:rPr>
        <w:t xml:space="preserve">nto the </w:t>
      </w:r>
      <w:r w:rsidR="0097089C">
        <w:rPr>
          <w:sz w:val="24"/>
          <w:szCs w:val="24"/>
        </w:rPr>
        <w:t>stage. There was applause</w:t>
      </w:r>
      <w:r w:rsidR="00EF7982">
        <w:rPr>
          <w:sz w:val="24"/>
          <w:szCs w:val="24"/>
        </w:rPr>
        <w:t xml:space="preserve"> because his name was already well known. </w:t>
      </w:r>
      <w:r w:rsidR="00E16F50" w:rsidRPr="00B95F17">
        <w:rPr>
          <w:sz w:val="24"/>
          <w:szCs w:val="24"/>
        </w:rPr>
        <w:t xml:space="preserve">Tomorrow he would fly to </w:t>
      </w:r>
      <w:r w:rsidR="00EF7982">
        <w:rPr>
          <w:sz w:val="24"/>
          <w:szCs w:val="24"/>
        </w:rPr>
        <w:t>another city</w:t>
      </w:r>
      <w:r w:rsidR="00E16F50" w:rsidRPr="00B95F17">
        <w:rPr>
          <w:sz w:val="24"/>
          <w:szCs w:val="24"/>
        </w:rPr>
        <w:t xml:space="preserve"> for another concert and from there he would </w:t>
      </w:r>
      <w:r w:rsidR="000856AD" w:rsidRPr="00B95F17">
        <w:rPr>
          <w:sz w:val="24"/>
          <w:szCs w:val="24"/>
        </w:rPr>
        <w:t>pass on to another and another</w:t>
      </w:r>
      <w:r w:rsidR="00F81683" w:rsidRPr="00B95F17">
        <w:rPr>
          <w:sz w:val="24"/>
          <w:szCs w:val="24"/>
        </w:rPr>
        <w:t>.</w:t>
      </w:r>
      <w:r w:rsidR="000856AD" w:rsidRPr="00B95F17">
        <w:rPr>
          <w:sz w:val="24"/>
          <w:szCs w:val="24"/>
        </w:rPr>
        <w:t xml:space="preserve"> </w:t>
      </w:r>
    </w:p>
    <w:p w14:paraId="12E1946B" w14:textId="19DE4E95" w:rsidR="009F2968" w:rsidRPr="00B95F17" w:rsidRDefault="00DD13E0" w:rsidP="00DD13E0">
      <w:pPr>
        <w:ind w:firstLine="720"/>
        <w:rPr>
          <w:sz w:val="24"/>
          <w:szCs w:val="24"/>
        </w:rPr>
      </w:pPr>
      <w:r w:rsidRPr="00B95F17">
        <w:rPr>
          <w:sz w:val="24"/>
          <w:szCs w:val="24"/>
        </w:rPr>
        <w:t xml:space="preserve">He </w:t>
      </w:r>
      <w:r w:rsidR="00355B3F">
        <w:rPr>
          <w:sz w:val="24"/>
          <w:szCs w:val="24"/>
        </w:rPr>
        <w:t xml:space="preserve">would </w:t>
      </w:r>
      <w:r w:rsidRPr="00B95F17">
        <w:rPr>
          <w:sz w:val="24"/>
          <w:szCs w:val="24"/>
        </w:rPr>
        <w:t xml:space="preserve">grace concert halls far and wide, he </w:t>
      </w:r>
      <w:r w:rsidR="007117B6">
        <w:rPr>
          <w:sz w:val="24"/>
          <w:szCs w:val="24"/>
        </w:rPr>
        <w:t>would make</w:t>
      </w:r>
      <w:r w:rsidR="00432E0D" w:rsidRPr="00B95F17">
        <w:rPr>
          <w:sz w:val="24"/>
          <w:szCs w:val="24"/>
        </w:rPr>
        <w:t xml:space="preserve"> recordings and </w:t>
      </w:r>
      <w:r w:rsidR="007117B6">
        <w:rPr>
          <w:sz w:val="24"/>
          <w:szCs w:val="24"/>
        </w:rPr>
        <w:t>be</w:t>
      </w:r>
      <w:r w:rsidR="00432E0D" w:rsidRPr="00B95F17">
        <w:rPr>
          <w:sz w:val="24"/>
          <w:szCs w:val="24"/>
        </w:rPr>
        <w:t xml:space="preserve"> sought after by the </w:t>
      </w:r>
      <w:r w:rsidR="00BA4949" w:rsidRPr="00B95F17">
        <w:rPr>
          <w:sz w:val="24"/>
          <w:szCs w:val="24"/>
        </w:rPr>
        <w:t xml:space="preserve">world’s finest orchestras. There would be a marriage eventually and a child who might or might not follow in his footsteps. There would be a </w:t>
      </w:r>
      <w:r w:rsidR="003B0E7C" w:rsidRPr="00B95F17">
        <w:rPr>
          <w:sz w:val="24"/>
          <w:szCs w:val="24"/>
        </w:rPr>
        <w:t xml:space="preserve">retirement in which </w:t>
      </w:r>
      <w:r w:rsidR="000856AD" w:rsidRPr="00B95F17">
        <w:rPr>
          <w:sz w:val="24"/>
          <w:szCs w:val="24"/>
        </w:rPr>
        <w:t>he would take a</w:t>
      </w:r>
      <w:r w:rsidR="003B0E7C" w:rsidRPr="00B95F17">
        <w:rPr>
          <w:sz w:val="24"/>
          <w:szCs w:val="24"/>
        </w:rPr>
        <w:t xml:space="preserve"> </w:t>
      </w:r>
      <w:r w:rsidR="000856AD" w:rsidRPr="00B95F17">
        <w:rPr>
          <w:sz w:val="24"/>
          <w:szCs w:val="24"/>
        </w:rPr>
        <w:t xml:space="preserve">teaching post and </w:t>
      </w:r>
      <w:r w:rsidR="00720964" w:rsidRPr="00B95F17">
        <w:rPr>
          <w:sz w:val="24"/>
          <w:szCs w:val="24"/>
        </w:rPr>
        <w:t xml:space="preserve">inspire other </w:t>
      </w:r>
      <w:r w:rsidR="00E3209D" w:rsidRPr="00B95F17">
        <w:rPr>
          <w:sz w:val="24"/>
          <w:szCs w:val="24"/>
        </w:rPr>
        <w:t>young</w:t>
      </w:r>
      <w:r w:rsidR="00303738">
        <w:rPr>
          <w:sz w:val="24"/>
          <w:szCs w:val="24"/>
        </w:rPr>
        <w:t xml:space="preserve"> musicians</w:t>
      </w:r>
      <w:r w:rsidR="009F2968" w:rsidRPr="00B95F17">
        <w:rPr>
          <w:sz w:val="24"/>
          <w:szCs w:val="24"/>
        </w:rPr>
        <w:t xml:space="preserve">. </w:t>
      </w:r>
    </w:p>
    <w:p w14:paraId="33C3421C" w14:textId="5D824F1D" w:rsidR="00915DBD" w:rsidRPr="00B95F17" w:rsidRDefault="00867F8E" w:rsidP="00280086">
      <w:pPr>
        <w:rPr>
          <w:sz w:val="24"/>
          <w:szCs w:val="24"/>
        </w:rPr>
      </w:pPr>
      <w:r w:rsidRPr="00B95F17">
        <w:rPr>
          <w:sz w:val="24"/>
          <w:szCs w:val="24"/>
        </w:rPr>
        <w:tab/>
        <w:t xml:space="preserve">He </w:t>
      </w:r>
      <w:r w:rsidR="00B72EB9" w:rsidRPr="00B95F17">
        <w:rPr>
          <w:sz w:val="24"/>
          <w:szCs w:val="24"/>
        </w:rPr>
        <w:t xml:space="preserve">lifted his bow, </w:t>
      </w:r>
      <w:r w:rsidR="009F5123">
        <w:rPr>
          <w:sz w:val="24"/>
          <w:szCs w:val="24"/>
        </w:rPr>
        <w:t xml:space="preserve">banished all thoughts except for </w:t>
      </w:r>
      <w:r w:rsidR="006C78C0">
        <w:rPr>
          <w:sz w:val="24"/>
          <w:szCs w:val="24"/>
        </w:rPr>
        <w:t>th</w:t>
      </w:r>
      <w:r w:rsidR="00303738">
        <w:rPr>
          <w:sz w:val="24"/>
          <w:szCs w:val="24"/>
        </w:rPr>
        <w:t>ose of th</w:t>
      </w:r>
      <w:r w:rsidR="006C78C0">
        <w:rPr>
          <w:sz w:val="24"/>
          <w:szCs w:val="24"/>
        </w:rPr>
        <w:t xml:space="preserve">e music </w:t>
      </w:r>
      <w:r w:rsidR="00E345A0" w:rsidRPr="00B95F17">
        <w:rPr>
          <w:sz w:val="24"/>
          <w:szCs w:val="24"/>
        </w:rPr>
        <w:t xml:space="preserve">and </w:t>
      </w:r>
      <w:r w:rsidR="00BD6FFA" w:rsidRPr="00B95F17">
        <w:rPr>
          <w:sz w:val="24"/>
          <w:szCs w:val="24"/>
        </w:rPr>
        <w:t>bent to his task. He</w:t>
      </w:r>
      <w:r w:rsidR="004A1D89" w:rsidRPr="00B95F17">
        <w:rPr>
          <w:sz w:val="24"/>
          <w:szCs w:val="24"/>
        </w:rPr>
        <w:t xml:space="preserve"> had been given the gift of making music and now he </w:t>
      </w:r>
      <w:r w:rsidR="00BD6FFA" w:rsidRPr="00B95F17">
        <w:rPr>
          <w:sz w:val="24"/>
          <w:szCs w:val="24"/>
        </w:rPr>
        <w:t>gave</w:t>
      </w:r>
      <w:r w:rsidR="004A1D89" w:rsidRPr="00B95F17">
        <w:rPr>
          <w:sz w:val="24"/>
          <w:szCs w:val="24"/>
        </w:rPr>
        <w:t xml:space="preserve"> it back </w:t>
      </w:r>
      <w:r w:rsidR="00132B42" w:rsidRPr="00B95F17">
        <w:rPr>
          <w:sz w:val="24"/>
          <w:szCs w:val="24"/>
        </w:rPr>
        <w:t xml:space="preserve">to the world. </w:t>
      </w:r>
      <w:r w:rsidR="00BD6FFA" w:rsidRPr="00B95F17">
        <w:rPr>
          <w:sz w:val="24"/>
          <w:szCs w:val="24"/>
        </w:rPr>
        <w:t xml:space="preserve"> </w:t>
      </w:r>
      <w:r w:rsidR="00B27A3E" w:rsidRPr="00B95F17">
        <w:rPr>
          <w:sz w:val="24"/>
          <w:szCs w:val="24"/>
        </w:rPr>
        <w:t xml:space="preserve"> </w:t>
      </w:r>
    </w:p>
    <w:p w14:paraId="260CEE43" w14:textId="591D5682" w:rsidR="00B27A3E" w:rsidRDefault="00B27A3E" w:rsidP="00280086">
      <w:pPr>
        <w:rPr>
          <w:sz w:val="24"/>
          <w:szCs w:val="24"/>
        </w:rPr>
      </w:pPr>
      <w:r w:rsidRPr="00B95F17">
        <w:rPr>
          <w:sz w:val="24"/>
          <w:szCs w:val="24"/>
        </w:rPr>
        <w:tab/>
      </w:r>
    </w:p>
    <w:sectPr w:rsidR="00B27A3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5980A" w14:textId="77777777" w:rsidR="00D8797B" w:rsidRDefault="00D8797B" w:rsidP="00942930">
      <w:pPr>
        <w:spacing w:line="240" w:lineRule="auto"/>
      </w:pPr>
      <w:r>
        <w:separator/>
      </w:r>
    </w:p>
  </w:endnote>
  <w:endnote w:type="continuationSeparator" w:id="0">
    <w:p w14:paraId="683833B6" w14:textId="77777777" w:rsidR="00D8797B" w:rsidRDefault="00D8797B" w:rsidP="009429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01378" w14:textId="77777777" w:rsidR="00D8797B" w:rsidRDefault="00D8797B" w:rsidP="00942930">
      <w:pPr>
        <w:spacing w:line="240" w:lineRule="auto"/>
      </w:pPr>
      <w:r>
        <w:separator/>
      </w:r>
    </w:p>
  </w:footnote>
  <w:footnote w:type="continuationSeparator" w:id="0">
    <w:p w14:paraId="75BE6F11" w14:textId="77777777" w:rsidR="00D8797B" w:rsidRDefault="00D8797B" w:rsidP="009429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9729889"/>
      <w:docPartObj>
        <w:docPartGallery w:val="Page Numbers (Top of Page)"/>
        <w:docPartUnique/>
      </w:docPartObj>
    </w:sdtPr>
    <w:sdtEndPr>
      <w:rPr>
        <w:noProof/>
      </w:rPr>
    </w:sdtEndPr>
    <w:sdtContent>
      <w:p w14:paraId="5A051AAB" w14:textId="18A00DA9" w:rsidR="00942930" w:rsidRDefault="00942930">
        <w:pPr>
          <w:pStyle w:val="Header"/>
        </w:pPr>
        <w:r>
          <w:t xml:space="preserve">Three Gifts                     Veronica Heley                                                    </w:t>
        </w:r>
        <w:r>
          <w:fldChar w:fldCharType="begin"/>
        </w:r>
        <w:r>
          <w:instrText xml:space="preserve"> PAGE   \* MERGEFORMAT </w:instrText>
        </w:r>
        <w:r>
          <w:fldChar w:fldCharType="separate"/>
        </w:r>
        <w:r>
          <w:rPr>
            <w:noProof/>
          </w:rPr>
          <w:t>2</w:t>
        </w:r>
        <w:r>
          <w:rPr>
            <w:noProof/>
          </w:rPr>
          <w:fldChar w:fldCharType="end"/>
        </w:r>
      </w:p>
    </w:sdtContent>
  </w:sdt>
  <w:p w14:paraId="45251B31" w14:textId="77777777" w:rsidR="00942930" w:rsidRDefault="009429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930"/>
    <w:rsid w:val="00000241"/>
    <w:rsid w:val="00001907"/>
    <w:rsid w:val="00001B3A"/>
    <w:rsid w:val="00004869"/>
    <w:rsid w:val="00012A4C"/>
    <w:rsid w:val="000137C0"/>
    <w:rsid w:val="00015CCE"/>
    <w:rsid w:val="0001648E"/>
    <w:rsid w:val="00017B9D"/>
    <w:rsid w:val="00020B6E"/>
    <w:rsid w:val="00021DB0"/>
    <w:rsid w:val="00030DDB"/>
    <w:rsid w:val="00040F97"/>
    <w:rsid w:val="000416FE"/>
    <w:rsid w:val="000477AC"/>
    <w:rsid w:val="00054462"/>
    <w:rsid w:val="00054D3F"/>
    <w:rsid w:val="00055249"/>
    <w:rsid w:val="00056709"/>
    <w:rsid w:val="00062ACA"/>
    <w:rsid w:val="000630C4"/>
    <w:rsid w:val="00065429"/>
    <w:rsid w:val="00065655"/>
    <w:rsid w:val="00065C1E"/>
    <w:rsid w:val="0007026E"/>
    <w:rsid w:val="00071A9D"/>
    <w:rsid w:val="00074473"/>
    <w:rsid w:val="000770F8"/>
    <w:rsid w:val="0008096C"/>
    <w:rsid w:val="00081926"/>
    <w:rsid w:val="000856AD"/>
    <w:rsid w:val="0008633D"/>
    <w:rsid w:val="00086FA3"/>
    <w:rsid w:val="0008732C"/>
    <w:rsid w:val="000913A9"/>
    <w:rsid w:val="000916DD"/>
    <w:rsid w:val="00094CD5"/>
    <w:rsid w:val="000964F0"/>
    <w:rsid w:val="000A248A"/>
    <w:rsid w:val="000A5E7A"/>
    <w:rsid w:val="000A65B8"/>
    <w:rsid w:val="000B0D9C"/>
    <w:rsid w:val="000B1A91"/>
    <w:rsid w:val="000B2ACA"/>
    <w:rsid w:val="000C214E"/>
    <w:rsid w:val="000C75FD"/>
    <w:rsid w:val="000C7A28"/>
    <w:rsid w:val="000D023E"/>
    <w:rsid w:val="000D0337"/>
    <w:rsid w:val="000D1349"/>
    <w:rsid w:val="000D27F1"/>
    <w:rsid w:val="000E1FF4"/>
    <w:rsid w:val="000F26DC"/>
    <w:rsid w:val="000F3F76"/>
    <w:rsid w:val="00107B7C"/>
    <w:rsid w:val="00114289"/>
    <w:rsid w:val="001208F8"/>
    <w:rsid w:val="001265EE"/>
    <w:rsid w:val="001272CC"/>
    <w:rsid w:val="00132B42"/>
    <w:rsid w:val="00134A6D"/>
    <w:rsid w:val="00142171"/>
    <w:rsid w:val="001433DB"/>
    <w:rsid w:val="0015231B"/>
    <w:rsid w:val="00154D08"/>
    <w:rsid w:val="00155049"/>
    <w:rsid w:val="00155BFE"/>
    <w:rsid w:val="00156F6B"/>
    <w:rsid w:val="00160AF1"/>
    <w:rsid w:val="001611DA"/>
    <w:rsid w:val="00161504"/>
    <w:rsid w:val="001616A3"/>
    <w:rsid w:val="00162627"/>
    <w:rsid w:val="001641F5"/>
    <w:rsid w:val="00164A8B"/>
    <w:rsid w:val="00166098"/>
    <w:rsid w:val="00170363"/>
    <w:rsid w:val="00173B41"/>
    <w:rsid w:val="00174252"/>
    <w:rsid w:val="00177512"/>
    <w:rsid w:val="00180CAD"/>
    <w:rsid w:val="00181675"/>
    <w:rsid w:val="0018203F"/>
    <w:rsid w:val="00182C53"/>
    <w:rsid w:val="00187D76"/>
    <w:rsid w:val="00191515"/>
    <w:rsid w:val="00191C8F"/>
    <w:rsid w:val="0019748D"/>
    <w:rsid w:val="00197AC7"/>
    <w:rsid w:val="001A4625"/>
    <w:rsid w:val="001A61A1"/>
    <w:rsid w:val="001A62CE"/>
    <w:rsid w:val="001B00E6"/>
    <w:rsid w:val="001B0840"/>
    <w:rsid w:val="001B148A"/>
    <w:rsid w:val="001B35C9"/>
    <w:rsid w:val="001B78AB"/>
    <w:rsid w:val="001C3275"/>
    <w:rsid w:val="001C373B"/>
    <w:rsid w:val="001C3C25"/>
    <w:rsid w:val="001C57FD"/>
    <w:rsid w:val="001C621C"/>
    <w:rsid w:val="001E4AB5"/>
    <w:rsid w:val="001E63DA"/>
    <w:rsid w:val="001E64AD"/>
    <w:rsid w:val="001F0D1C"/>
    <w:rsid w:val="001F14EC"/>
    <w:rsid w:val="001F77C4"/>
    <w:rsid w:val="00200E8A"/>
    <w:rsid w:val="00204680"/>
    <w:rsid w:val="002067DA"/>
    <w:rsid w:val="002126C9"/>
    <w:rsid w:val="0021563E"/>
    <w:rsid w:val="00223331"/>
    <w:rsid w:val="00227327"/>
    <w:rsid w:val="002322F0"/>
    <w:rsid w:val="0023573E"/>
    <w:rsid w:val="00236BF0"/>
    <w:rsid w:val="0024279D"/>
    <w:rsid w:val="002442F5"/>
    <w:rsid w:val="002446D3"/>
    <w:rsid w:val="00244A3F"/>
    <w:rsid w:val="0025438F"/>
    <w:rsid w:val="00256014"/>
    <w:rsid w:val="00256E2D"/>
    <w:rsid w:val="00257B09"/>
    <w:rsid w:val="00257CA8"/>
    <w:rsid w:val="002613AA"/>
    <w:rsid w:val="002624D7"/>
    <w:rsid w:val="00262CA6"/>
    <w:rsid w:val="0026424A"/>
    <w:rsid w:val="00273249"/>
    <w:rsid w:val="002745C6"/>
    <w:rsid w:val="00275385"/>
    <w:rsid w:val="00277CA6"/>
    <w:rsid w:val="00280086"/>
    <w:rsid w:val="00283039"/>
    <w:rsid w:val="0028498D"/>
    <w:rsid w:val="0029462B"/>
    <w:rsid w:val="00295B44"/>
    <w:rsid w:val="00295FBB"/>
    <w:rsid w:val="00297AA3"/>
    <w:rsid w:val="002A0FD0"/>
    <w:rsid w:val="002A2F20"/>
    <w:rsid w:val="002A424F"/>
    <w:rsid w:val="002A4A28"/>
    <w:rsid w:val="002A563E"/>
    <w:rsid w:val="002B3594"/>
    <w:rsid w:val="002C60BC"/>
    <w:rsid w:val="002C797B"/>
    <w:rsid w:val="002D3838"/>
    <w:rsid w:val="002D3EDC"/>
    <w:rsid w:val="002D522A"/>
    <w:rsid w:val="002E1363"/>
    <w:rsid w:val="002E1557"/>
    <w:rsid w:val="002E29B6"/>
    <w:rsid w:val="002E32E4"/>
    <w:rsid w:val="002E445A"/>
    <w:rsid w:val="002E48EB"/>
    <w:rsid w:val="002E6EAC"/>
    <w:rsid w:val="002F58BF"/>
    <w:rsid w:val="002F5D2E"/>
    <w:rsid w:val="00303738"/>
    <w:rsid w:val="003078EF"/>
    <w:rsid w:val="0031037A"/>
    <w:rsid w:val="00315B1D"/>
    <w:rsid w:val="003219DE"/>
    <w:rsid w:val="003232D8"/>
    <w:rsid w:val="00325693"/>
    <w:rsid w:val="003270A6"/>
    <w:rsid w:val="00327FB1"/>
    <w:rsid w:val="003372FF"/>
    <w:rsid w:val="00337E75"/>
    <w:rsid w:val="00343940"/>
    <w:rsid w:val="003507C6"/>
    <w:rsid w:val="00355B3F"/>
    <w:rsid w:val="00356963"/>
    <w:rsid w:val="00360B8A"/>
    <w:rsid w:val="00360C6F"/>
    <w:rsid w:val="00373762"/>
    <w:rsid w:val="00374EA5"/>
    <w:rsid w:val="00375387"/>
    <w:rsid w:val="00376325"/>
    <w:rsid w:val="00383F2D"/>
    <w:rsid w:val="00386B0A"/>
    <w:rsid w:val="0039065A"/>
    <w:rsid w:val="003907F7"/>
    <w:rsid w:val="00391B7A"/>
    <w:rsid w:val="00393696"/>
    <w:rsid w:val="0039380C"/>
    <w:rsid w:val="00393A48"/>
    <w:rsid w:val="00394978"/>
    <w:rsid w:val="003952D2"/>
    <w:rsid w:val="003A4DA8"/>
    <w:rsid w:val="003A5B89"/>
    <w:rsid w:val="003B0E7C"/>
    <w:rsid w:val="003B0F57"/>
    <w:rsid w:val="003B6B36"/>
    <w:rsid w:val="003C009C"/>
    <w:rsid w:val="003C07A3"/>
    <w:rsid w:val="003C347F"/>
    <w:rsid w:val="003C67ED"/>
    <w:rsid w:val="003D0997"/>
    <w:rsid w:val="003D103B"/>
    <w:rsid w:val="003D1761"/>
    <w:rsid w:val="003D32AA"/>
    <w:rsid w:val="003D33EA"/>
    <w:rsid w:val="003D4C96"/>
    <w:rsid w:val="003D686A"/>
    <w:rsid w:val="003E01CB"/>
    <w:rsid w:val="003E31C9"/>
    <w:rsid w:val="003E6A68"/>
    <w:rsid w:val="003F0587"/>
    <w:rsid w:val="003F1293"/>
    <w:rsid w:val="003F386D"/>
    <w:rsid w:val="003F5437"/>
    <w:rsid w:val="003F72B3"/>
    <w:rsid w:val="00402C82"/>
    <w:rsid w:val="004038E9"/>
    <w:rsid w:val="004054D8"/>
    <w:rsid w:val="00405536"/>
    <w:rsid w:val="004072AD"/>
    <w:rsid w:val="00415953"/>
    <w:rsid w:val="00415F76"/>
    <w:rsid w:val="004203E6"/>
    <w:rsid w:val="0042277B"/>
    <w:rsid w:val="00425762"/>
    <w:rsid w:val="0043247D"/>
    <w:rsid w:val="00432E0D"/>
    <w:rsid w:val="00435B94"/>
    <w:rsid w:val="00437178"/>
    <w:rsid w:val="00441581"/>
    <w:rsid w:val="004446CF"/>
    <w:rsid w:val="004450E9"/>
    <w:rsid w:val="00446CDA"/>
    <w:rsid w:val="00447C5E"/>
    <w:rsid w:val="0045078B"/>
    <w:rsid w:val="004521F9"/>
    <w:rsid w:val="00452772"/>
    <w:rsid w:val="004528C4"/>
    <w:rsid w:val="00452CEA"/>
    <w:rsid w:val="00453296"/>
    <w:rsid w:val="00453351"/>
    <w:rsid w:val="00454CAF"/>
    <w:rsid w:val="0045666E"/>
    <w:rsid w:val="00457B82"/>
    <w:rsid w:val="0046456B"/>
    <w:rsid w:val="0046643D"/>
    <w:rsid w:val="0047372A"/>
    <w:rsid w:val="004748DB"/>
    <w:rsid w:val="00475D70"/>
    <w:rsid w:val="00477D3E"/>
    <w:rsid w:val="0048026F"/>
    <w:rsid w:val="00481249"/>
    <w:rsid w:val="00481F35"/>
    <w:rsid w:val="00482E7B"/>
    <w:rsid w:val="00486636"/>
    <w:rsid w:val="0048790C"/>
    <w:rsid w:val="0049086B"/>
    <w:rsid w:val="00490E59"/>
    <w:rsid w:val="00492E01"/>
    <w:rsid w:val="00493F40"/>
    <w:rsid w:val="00494017"/>
    <w:rsid w:val="0049464C"/>
    <w:rsid w:val="00494DE9"/>
    <w:rsid w:val="004A0853"/>
    <w:rsid w:val="004A1D89"/>
    <w:rsid w:val="004A35BC"/>
    <w:rsid w:val="004A5265"/>
    <w:rsid w:val="004A554F"/>
    <w:rsid w:val="004A5649"/>
    <w:rsid w:val="004A63CC"/>
    <w:rsid w:val="004A6F4A"/>
    <w:rsid w:val="004B0FDC"/>
    <w:rsid w:val="004B1280"/>
    <w:rsid w:val="004B1F88"/>
    <w:rsid w:val="004B4CAA"/>
    <w:rsid w:val="004C5E80"/>
    <w:rsid w:val="004E143C"/>
    <w:rsid w:val="004E163F"/>
    <w:rsid w:val="004E399B"/>
    <w:rsid w:val="004E64D5"/>
    <w:rsid w:val="004F001F"/>
    <w:rsid w:val="004F070B"/>
    <w:rsid w:val="004F7DF4"/>
    <w:rsid w:val="005011EF"/>
    <w:rsid w:val="0050185C"/>
    <w:rsid w:val="00502F25"/>
    <w:rsid w:val="0050344D"/>
    <w:rsid w:val="0050375F"/>
    <w:rsid w:val="00503DD1"/>
    <w:rsid w:val="00503F48"/>
    <w:rsid w:val="00506207"/>
    <w:rsid w:val="00510535"/>
    <w:rsid w:val="005128FD"/>
    <w:rsid w:val="00515BE5"/>
    <w:rsid w:val="00516AD3"/>
    <w:rsid w:val="0052437E"/>
    <w:rsid w:val="00524A6B"/>
    <w:rsid w:val="0052698F"/>
    <w:rsid w:val="00530AA3"/>
    <w:rsid w:val="00537AD2"/>
    <w:rsid w:val="005431C7"/>
    <w:rsid w:val="0054443D"/>
    <w:rsid w:val="00547679"/>
    <w:rsid w:val="00554E13"/>
    <w:rsid w:val="00560150"/>
    <w:rsid w:val="00561107"/>
    <w:rsid w:val="00562A08"/>
    <w:rsid w:val="00563333"/>
    <w:rsid w:val="0056539D"/>
    <w:rsid w:val="00566D9C"/>
    <w:rsid w:val="0056775E"/>
    <w:rsid w:val="005677CF"/>
    <w:rsid w:val="00572950"/>
    <w:rsid w:val="00573F9A"/>
    <w:rsid w:val="0058134E"/>
    <w:rsid w:val="00583166"/>
    <w:rsid w:val="00587943"/>
    <w:rsid w:val="00590FE9"/>
    <w:rsid w:val="005934BA"/>
    <w:rsid w:val="005952F2"/>
    <w:rsid w:val="00595FAB"/>
    <w:rsid w:val="005A15C3"/>
    <w:rsid w:val="005A5008"/>
    <w:rsid w:val="005A5698"/>
    <w:rsid w:val="005A5779"/>
    <w:rsid w:val="005B006F"/>
    <w:rsid w:val="005B50EF"/>
    <w:rsid w:val="005B7454"/>
    <w:rsid w:val="005B768B"/>
    <w:rsid w:val="005C1958"/>
    <w:rsid w:val="005C1CE0"/>
    <w:rsid w:val="005C3682"/>
    <w:rsid w:val="005C3860"/>
    <w:rsid w:val="005C3E23"/>
    <w:rsid w:val="005C4109"/>
    <w:rsid w:val="005C4DD8"/>
    <w:rsid w:val="005D09F0"/>
    <w:rsid w:val="005D1777"/>
    <w:rsid w:val="005D56BD"/>
    <w:rsid w:val="005E18B5"/>
    <w:rsid w:val="005E1D15"/>
    <w:rsid w:val="005E4A4C"/>
    <w:rsid w:val="005E68AB"/>
    <w:rsid w:val="005F2F7F"/>
    <w:rsid w:val="005F3341"/>
    <w:rsid w:val="005F5FDC"/>
    <w:rsid w:val="005F75EE"/>
    <w:rsid w:val="005F79CC"/>
    <w:rsid w:val="0060188A"/>
    <w:rsid w:val="006059A7"/>
    <w:rsid w:val="00605A24"/>
    <w:rsid w:val="00607EAC"/>
    <w:rsid w:val="00611FEA"/>
    <w:rsid w:val="00612186"/>
    <w:rsid w:val="00612210"/>
    <w:rsid w:val="00612591"/>
    <w:rsid w:val="00615510"/>
    <w:rsid w:val="006172B6"/>
    <w:rsid w:val="006172FE"/>
    <w:rsid w:val="0062006D"/>
    <w:rsid w:val="00623F98"/>
    <w:rsid w:val="00626E0D"/>
    <w:rsid w:val="00630355"/>
    <w:rsid w:val="00634337"/>
    <w:rsid w:val="00634728"/>
    <w:rsid w:val="0063672D"/>
    <w:rsid w:val="00641E9A"/>
    <w:rsid w:val="006437D5"/>
    <w:rsid w:val="00644122"/>
    <w:rsid w:val="006450E8"/>
    <w:rsid w:val="006454C7"/>
    <w:rsid w:val="00651E6D"/>
    <w:rsid w:val="006528A8"/>
    <w:rsid w:val="00657BAA"/>
    <w:rsid w:val="00660585"/>
    <w:rsid w:val="006622D4"/>
    <w:rsid w:val="00662EAE"/>
    <w:rsid w:val="00665772"/>
    <w:rsid w:val="006675CA"/>
    <w:rsid w:val="00670D7F"/>
    <w:rsid w:val="00673577"/>
    <w:rsid w:val="0067620E"/>
    <w:rsid w:val="00676ABA"/>
    <w:rsid w:val="0067786C"/>
    <w:rsid w:val="00680213"/>
    <w:rsid w:val="00684D08"/>
    <w:rsid w:val="00690D69"/>
    <w:rsid w:val="00692522"/>
    <w:rsid w:val="00694FDC"/>
    <w:rsid w:val="00697220"/>
    <w:rsid w:val="006A2CBF"/>
    <w:rsid w:val="006B0C9E"/>
    <w:rsid w:val="006B56F4"/>
    <w:rsid w:val="006C2C8E"/>
    <w:rsid w:val="006C424E"/>
    <w:rsid w:val="006C71EF"/>
    <w:rsid w:val="006C78C0"/>
    <w:rsid w:val="006D2753"/>
    <w:rsid w:val="006E5746"/>
    <w:rsid w:val="006E71A8"/>
    <w:rsid w:val="006E72E2"/>
    <w:rsid w:val="006F4FE3"/>
    <w:rsid w:val="006F68D1"/>
    <w:rsid w:val="00700397"/>
    <w:rsid w:val="00700DB8"/>
    <w:rsid w:val="00702243"/>
    <w:rsid w:val="00705996"/>
    <w:rsid w:val="007117B6"/>
    <w:rsid w:val="007141C0"/>
    <w:rsid w:val="0071486D"/>
    <w:rsid w:val="00720964"/>
    <w:rsid w:val="00723881"/>
    <w:rsid w:val="00727C45"/>
    <w:rsid w:val="00735D34"/>
    <w:rsid w:val="00744FE2"/>
    <w:rsid w:val="007468C0"/>
    <w:rsid w:val="00746A9B"/>
    <w:rsid w:val="00751322"/>
    <w:rsid w:val="00751941"/>
    <w:rsid w:val="0075295A"/>
    <w:rsid w:val="007539C6"/>
    <w:rsid w:val="00754105"/>
    <w:rsid w:val="0075520F"/>
    <w:rsid w:val="00757769"/>
    <w:rsid w:val="00760D0B"/>
    <w:rsid w:val="00760DEA"/>
    <w:rsid w:val="00761D96"/>
    <w:rsid w:val="0076497B"/>
    <w:rsid w:val="00770442"/>
    <w:rsid w:val="007767DA"/>
    <w:rsid w:val="00777132"/>
    <w:rsid w:val="00782220"/>
    <w:rsid w:val="00785B46"/>
    <w:rsid w:val="00791B09"/>
    <w:rsid w:val="00791CF6"/>
    <w:rsid w:val="00793B76"/>
    <w:rsid w:val="00793E86"/>
    <w:rsid w:val="00793E9D"/>
    <w:rsid w:val="007941CA"/>
    <w:rsid w:val="00796D7A"/>
    <w:rsid w:val="0079791A"/>
    <w:rsid w:val="007A6F61"/>
    <w:rsid w:val="007B0FAC"/>
    <w:rsid w:val="007B0FCC"/>
    <w:rsid w:val="007B41D6"/>
    <w:rsid w:val="007B5318"/>
    <w:rsid w:val="007B72BB"/>
    <w:rsid w:val="007B7E68"/>
    <w:rsid w:val="007C0359"/>
    <w:rsid w:val="007C07E8"/>
    <w:rsid w:val="007C313C"/>
    <w:rsid w:val="007C3673"/>
    <w:rsid w:val="007C7ADB"/>
    <w:rsid w:val="007D1621"/>
    <w:rsid w:val="007E10DF"/>
    <w:rsid w:val="007E569F"/>
    <w:rsid w:val="007E6168"/>
    <w:rsid w:val="007E7428"/>
    <w:rsid w:val="007F16FA"/>
    <w:rsid w:val="007F5A55"/>
    <w:rsid w:val="007F76D9"/>
    <w:rsid w:val="0080285B"/>
    <w:rsid w:val="00806F18"/>
    <w:rsid w:val="00807604"/>
    <w:rsid w:val="00810B73"/>
    <w:rsid w:val="00813D8E"/>
    <w:rsid w:val="008157A9"/>
    <w:rsid w:val="00817889"/>
    <w:rsid w:val="00820772"/>
    <w:rsid w:val="0082258E"/>
    <w:rsid w:val="00822896"/>
    <w:rsid w:val="00822C36"/>
    <w:rsid w:val="00824A84"/>
    <w:rsid w:val="00827D3C"/>
    <w:rsid w:val="00832EF3"/>
    <w:rsid w:val="00837232"/>
    <w:rsid w:val="00844C30"/>
    <w:rsid w:val="00845FD7"/>
    <w:rsid w:val="00846962"/>
    <w:rsid w:val="008518AD"/>
    <w:rsid w:val="00862EA1"/>
    <w:rsid w:val="0086337B"/>
    <w:rsid w:val="00865E79"/>
    <w:rsid w:val="00866766"/>
    <w:rsid w:val="00867F8E"/>
    <w:rsid w:val="00873B7C"/>
    <w:rsid w:val="00874D35"/>
    <w:rsid w:val="008927A9"/>
    <w:rsid w:val="00894892"/>
    <w:rsid w:val="00894918"/>
    <w:rsid w:val="00897461"/>
    <w:rsid w:val="008A1205"/>
    <w:rsid w:val="008A2B33"/>
    <w:rsid w:val="008A330D"/>
    <w:rsid w:val="008A5001"/>
    <w:rsid w:val="008A53EE"/>
    <w:rsid w:val="008B1B4B"/>
    <w:rsid w:val="008B22C4"/>
    <w:rsid w:val="008B2D60"/>
    <w:rsid w:val="008B2E9D"/>
    <w:rsid w:val="008B2F66"/>
    <w:rsid w:val="008B37C4"/>
    <w:rsid w:val="008B4385"/>
    <w:rsid w:val="008B48EF"/>
    <w:rsid w:val="008B7244"/>
    <w:rsid w:val="008C0B99"/>
    <w:rsid w:val="008C5A82"/>
    <w:rsid w:val="008D00E6"/>
    <w:rsid w:val="008D09AC"/>
    <w:rsid w:val="008D3043"/>
    <w:rsid w:val="008D30BB"/>
    <w:rsid w:val="008D5699"/>
    <w:rsid w:val="008D74B7"/>
    <w:rsid w:val="008E1450"/>
    <w:rsid w:val="008E648C"/>
    <w:rsid w:val="008E7D4E"/>
    <w:rsid w:val="008F10A8"/>
    <w:rsid w:val="008F4238"/>
    <w:rsid w:val="008F4C32"/>
    <w:rsid w:val="008F6F99"/>
    <w:rsid w:val="008F77E6"/>
    <w:rsid w:val="00902871"/>
    <w:rsid w:val="00902AE4"/>
    <w:rsid w:val="00903460"/>
    <w:rsid w:val="00903A34"/>
    <w:rsid w:val="00906CBF"/>
    <w:rsid w:val="00910958"/>
    <w:rsid w:val="00915DBD"/>
    <w:rsid w:val="009209E3"/>
    <w:rsid w:val="009221C8"/>
    <w:rsid w:val="00925BBE"/>
    <w:rsid w:val="00931572"/>
    <w:rsid w:val="009318A1"/>
    <w:rsid w:val="00934507"/>
    <w:rsid w:val="00935DA1"/>
    <w:rsid w:val="00937836"/>
    <w:rsid w:val="00942930"/>
    <w:rsid w:val="009449FF"/>
    <w:rsid w:val="009479E8"/>
    <w:rsid w:val="00952AF7"/>
    <w:rsid w:val="00953B23"/>
    <w:rsid w:val="00964A31"/>
    <w:rsid w:val="0097089C"/>
    <w:rsid w:val="00974D6E"/>
    <w:rsid w:val="00976F4B"/>
    <w:rsid w:val="00980037"/>
    <w:rsid w:val="00981E62"/>
    <w:rsid w:val="00983C50"/>
    <w:rsid w:val="00985DE1"/>
    <w:rsid w:val="009869E8"/>
    <w:rsid w:val="009877AE"/>
    <w:rsid w:val="009877C8"/>
    <w:rsid w:val="00990B84"/>
    <w:rsid w:val="00990DDF"/>
    <w:rsid w:val="0099154D"/>
    <w:rsid w:val="00991D36"/>
    <w:rsid w:val="0099265C"/>
    <w:rsid w:val="00993EA8"/>
    <w:rsid w:val="009A0AE9"/>
    <w:rsid w:val="009A45A0"/>
    <w:rsid w:val="009A6B1B"/>
    <w:rsid w:val="009B0DFF"/>
    <w:rsid w:val="009B4E2E"/>
    <w:rsid w:val="009B63DD"/>
    <w:rsid w:val="009C3546"/>
    <w:rsid w:val="009C3992"/>
    <w:rsid w:val="009C3D19"/>
    <w:rsid w:val="009D0D4E"/>
    <w:rsid w:val="009D10AD"/>
    <w:rsid w:val="009D40C9"/>
    <w:rsid w:val="009D5491"/>
    <w:rsid w:val="009E0233"/>
    <w:rsid w:val="009E2055"/>
    <w:rsid w:val="009E238C"/>
    <w:rsid w:val="009E27FA"/>
    <w:rsid w:val="009E35C1"/>
    <w:rsid w:val="009E4B2F"/>
    <w:rsid w:val="009F0713"/>
    <w:rsid w:val="009F22A0"/>
    <w:rsid w:val="009F2968"/>
    <w:rsid w:val="009F35E2"/>
    <w:rsid w:val="009F5123"/>
    <w:rsid w:val="009F6765"/>
    <w:rsid w:val="00A01E42"/>
    <w:rsid w:val="00A11636"/>
    <w:rsid w:val="00A12C63"/>
    <w:rsid w:val="00A13D73"/>
    <w:rsid w:val="00A13FAA"/>
    <w:rsid w:val="00A166E3"/>
    <w:rsid w:val="00A17AA7"/>
    <w:rsid w:val="00A21FB6"/>
    <w:rsid w:val="00A30806"/>
    <w:rsid w:val="00A30BFB"/>
    <w:rsid w:val="00A3420E"/>
    <w:rsid w:val="00A44944"/>
    <w:rsid w:val="00A5498D"/>
    <w:rsid w:val="00A567ED"/>
    <w:rsid w:val="00A56D1A"/>
    <w:rsid w:val="00A64D7B"/>
    <w:rsid w:val="00A71EDD"/>
    <w:rsid w:val="00A71F20"/>
    <w:rsid w:val="00A71F9F"/>
    <w:rsid w:val="00A74CF5"/>
    <w:rsid w:val="00A76F71"/>
    <w:rsid w:val="00A8185C"/>
    <w:rsid w:val="00A818E6"/>
    <w:rsid w:val="00A826EF"/>
    <w:rsid w:val="00A82FD3"/>
    <w:rsid w:val="00A832A9"/>
    <w:rsid w:val="00A8383B"/>
    <w:rsid w:val="00A8670C"/>
    <w:rsid w:val="00A901F8"/>
    <w:rsid w:val="00A95D09"/>
    <w:rsid w:val="00A9692B"/>
    <w:rsid w:val="00AA0C16"/>
    <w:rsid w:val="00AA1065"/>
    <w:rsid w:val="00AA18C6"/>
    <w:rsid w:val="00AA208D"/>
    <w:rsid w:val="00AA3524"/>
    <w:rsid w:val="00AA4AF2"/>
    <w:rsid w:val="00AA56E5"/>
    <w:rsid w:val="00AB0F4B"/>
    <w:rsid w:val="00AB41D9"/>
    <w:rsid w:val="00AB52B9"/>
    <w:rsid w:val="00AB7DB4"/>
    <w:rsid w:val="00AC0208"/>
    <w:rsid w:val="00AC0BCA"/>
    <w:rsid w:val="00AC119A"/>
    <w:rsid w:val="00AC1A90"/>
    <w:rsid w:val="00AC2284"/>
    <w:rsid w:val="00AC32DA"/>
    <w:rsid w:val="00AC3FF6"/>
    <w:rsid w:val="00AC473F"/>
    <w:rsid w:val="00AD19BF"/>
    <w:rsid w:val="00AD2CA4"/>
    <w:rsid w:val="00AD3D56"/>
    <w:rsid w:val="00AD4E74"/>
    <w:rsid w:val="00AE3995"/>
    <w:rsid w:val="00AE7126"/>
    <w:rsid w:val="00AF52D0"/>
    <w:rsid w:val="00AF5CE5"/>
    <w:rsid w:val="00AF6843"/>
    <w:rsid w:val="00AF7630"/>
    <w:rsid w:val="00B0287E"/>
    <w:rsid w:val="00B04EB2"/>
    <w:rsid w:val="00B145DC"/>
    <w:rsid w:val="00B1489F"/>
    <w:rsid w:val="00B17F15"/>
    <w:rsid w:val="00B212C8"/>
    <w:rsid w:val="00B243FD"/>
    <w:rsid w:val="00B27A3E"/>
    <w:rsid w:val="00B41271"/>
    <w:rsid w:val="00B420AE"/>
    <w:rsid w:val="00B426D5"/>
    <w:rsid w:val="00B52559"/>
    <w:rsid w:val="00B54038"/>
    <w:rsid w:val="00B57B4A"/>
    <w:rsid w:val="00B601C9"/>
    <w:rsid w:val="00B61DE1"/>
    <w:rsid w:val="00B620D9"/>
    <w:rsid w:val="00B6251B"/>
    <w:rsid w:val="00B71177"/>
    <w:rsid w:val="00B721B4"/>
    <w:rsid w:val="00B72EB9"/>
    <w:rsid w:val="00B740FA"/>
    <w:rsid w:val="00B77FC9"/>
    <w:rsid w:val="00B80F91"/>
    <w:rsid w:val="00B81C3D"/>
    <w:rsid w:val="00B85679"/>
    <w:rsid w:val="00B85BFB"/>
    <w:rsid w:val="00B86B1F"/>
    <w:rsid w:val="00B876F2"/>
    <w:rsid w:val="00B915D2"/>
    <w:rsid w:val="00B92AFB"/>
    <w:rsid w:val="00B95AB1"/>
    <w:rsid w:val="00B95F17"/>
    <w:rsid w:val="00BA1F83"/>
    <w:rsid w:val="00BA3AC0"/>
    <w:rsid w:val="00BA3E74"/>
    <w:rsid w:val="00BA4949"/>
    <w:rsid w:val="00BA5276"/>
    <w:rsid w:val="00BB32CA"/>
    <w:rsid w:val="00BB50C0"/>
    <w:rsid w:val="00BC048B"/>
    <w:rsid w:val="00BC23B3"/>
    <w:rsid w:val="00BC2D45"/>
    <w:rsid w:val="00BC3631"/>
    <w:rsid w:val="00BC5502"/>
    <w:rsid w:val="00BC609D"/>
    <w:rsid w:val="00BC77C4"/>
    <w:rsid w:val="00BD0D8B"/>
    <w:rsid w:val="00BD306F"/>
    <w:rsid w:val="00BD5278"/>
    <w:rsid w:val="00BD6FFA"/>
    <w:rsid w:val="00BE1658"/>
    <w:rsid w:val="00BE35AE"/>
    <w:rsid w:val="00BE37A3"/>
    <w:rsid w:val="00BE3F20"/>
    <w:rsid w:val="00BE5294"/>
    <w:rsid w:val="00BF1317"/>
    <w:rsid w:val="00BF5E42"/>
    <w:rsid w:val="00BF70C5"/>
    <w:rsid w:val="00C0060D"/>
    <w:rsid w:val="00C03789"/>
    <w:rsid w:val="00C03CC7"/>
    <w:rsid w:val="00C10D88"/>
    <w:rsid w:val="00C13B8B"/>
    <w:rsid w:val="00C146F2"/>
    <w:rsid w:val="00C21F8A"/>
    <w:rsid w:val="00C22086"/>
    <w:rsid w:val="00C2351F"/>
    <w:rsid w:val="00C26624"/>
    <w:rsid w:val="00C304BB"/>
    <w:rsid w:val="00C34858"/>
    <w:rsid w:val="00C352FA"/>
    <w:rsid w:val="00C35A60"/>
    <w:rsid w:val="00C35D39"/>
    <w:rsid w:val="00C36263"/>
    <w:rsid w:val="00C37C33"/>
    <w:rsid w:val="00C411D5"/>
    <w:rsid w:val="00C4251C"/>
    <w:rsid w:val="00C43E4E"/>
    <w:rsid w:val="00C46815"/>
    <w:rsid w:val="00C54C12"/>
    <w:rsid w:val="00C56245"/>
    <w:rsid w:val="00C57075"/>
    <w:rsid w:val="00C6050F"/>
    <w:rsid w:val="00C60512"/>
    <w:rsid w:val="00C62939"/>
    <w:rsid w:val="00C63117"/>
    <w:rsid w:val="00C6341D"/>
    <w:rsid w:val="00C63E3C"/>
    <w:rsid w:val="00C7094D"/>
    <w:rsid w:val="00C81240"/>
    <w:rsid w:val="00C8264A"/>
    <w:rsid w:val="00C84658"/>
    <w:rsid w:val="00C9005B"/>
    <w:rsid w:val="00C91A9B"/>
    <w:rsid w:val="00C92E8D"/>
    <w:rsid w:val="00C94200"/>
    <w:rsid w:val="00C95C67"/>
    <w:rsid w:val="00CA0D59"/>
    <w:rsid w:val="00CA4191"/>
    <w:rsid w:val="00CA53AA"/>
    <w:rsid w:val="00CA5F36"/>
    <w:rsid w:val="00CA6BB7"/>
    <w:rsid w:val="00CC5FC9"/>
    <w:rsid w:val="00CD0644"/>
    <w:rsid w:val="00CD2D32"/>
    <w:rsid w:val="00CD6C84"/>
    <w:rsid w:val="00CD74E8"/>
    <w:rsid w:val="00CE1279"/>
    <w:rsid w:val="00CE15CD"/>
    <w:rsid w:val="00CE17C5"/>
    <w:rsid w:val="00CE243A"/>
    <w:rsid w:val="00CE40AB"/>
    <w:rsid w:val="00CE4BD9"/>
    <w:rsid w:val="00CF1748"/>
    <w:rsid w:val="00CF1D23"/>
    <w:rsid w:val="00CF1FD5"/>
    <w:rsid w:val="00CF4BFD"/>
    <w:rsid w:val="00D02313"/>
    <w:rsid w:val="00D11BD9"/>
    <w:rsid w:val="00D12E98"/>
    <w:rsid w:val="00D13180"/>
    <w:rsid w:val="00D13819"/>
    <w:rsid w:val="00D20069"/>
    <w:rsid w:val="00D2080C"/>
    <w:rsid w:val="00D2266A"/>
    <w:rsid w:val="00D23F22"/>
    <w:rsid w:val="00D27169"/>
    <w:rsid w:val="00D27776"/>
    <w:rsid w:val="00D27F4A"/>
    <w:rsid w:val="00D33090"/>
    <w:rsid w:val="00D35FB1"/>
    <w:rsid w:val="00D372FA"/>
    <w:rsid w:val="00D4182C"/>
    <w:rsid w:val="00D446C1"/>
    <w:rsid w:val="00D4578B"/>
    <w:rsid w:val="00D51B58"/>
    <w:rsid w:val="00D51CA7"/>
    <w:rsid w:val="00D5443D"/>
    <w:rsid w:val="00D61F25"/>
    <w:rsid w:val="00D62695"/>
    <w:rsid w:val="00D62E99"/>
    <w:rsid w:val="00D64A79"/>
    <w:rsid w:val="00D666FC"/>
    <w:rsid w:val="00D66F2A"/>
    <w:rsid w:val="00D70096"/>
    <w:rsid w:val="00D7074F"/>
    <w:rsid w:val="00D70E18"/>
    <w:rsid w:val="00D75225"/>
    <w:rsid w:val="00D75439"/>
    <w:rsid w:val="00D7562A"/>
    <w:rsid w:val="00D75CA0"/>
    <w:rsid w:val="00D76252"/>
    <w:rsid w:val="00D80632"/>
    <w:rsid w:val="00D82CE6"/>
    <w:rsid w:val="00D83717"/>
    <w:rsid w:val="00D8558D"/>
    <w:rsid w:val="00D85ABE"/>
    <w:rsid w:val="00D8797B"/>
    <w:rsid w:val="00D91B9A"/>
    <w:rsid w:val="00D92BE4"/>
    <w:rsid w:val="00D93494"/>
    <w:rsid w:val="00D9463A"/>
    <w:rsid w:val="00D9505A"/>
    <w:rsid w:val="00DA4C1E"/>
    <w:rsid w:val="00DA4C43"/>
    <w:rsid w:val="00DA5A21"/>
    <w:rsid w:val="00DA5BAE"/>
    <w:rsid w:val="00DA5FA1"/>
    <w:rsid w:val="00DA6BDC"/>
    <w:rsid w:val="00DB1EC7"/>
    <w:rsid w:val="00DB433A"/>
    <w:rsid w:val="00DB44F5"/>
    <w:rsid w:val="00DB49A3"/>
    <w:rsid w:val="00DB6BB5"/>
    <w:rsid w:val="00DB7CDE"/>
    <w:rsid w:val="00DC07A5"/>
    <w:rsid w:val="00DC24DF"/>
    <w:rsid w:val="00DC3139"/>
    <w:rsid w:val="00DC44E5"/>
    <w:rsid w:val="00DD00DB"/>
    <w:rsid w:val="00DD13E0"/>
    <w:rsid w:val="00DD291B"/>
    <w:rsid w:val="00DD378C"/>
    <w:rsid w:val="00DD4E1E"/>
    <w:rsid w:val="00DD7DA3"/>
    <w:rsid w:val="00DE05F3"/>
    <w:rsid w:val="00DE3EB1"/>
    <w:rsid w:val="00DE4E16"/>
    <w:rsid w:val="00DE600A"/>
    <w:rsid w:val="00DE6A53"/>
    <w:rsid w:val="00DE70E4"/>
    <w:rsid w:val="00DE7A56"/>
    <w:rsid w:val="00DF1324"/>
    <w:rsid w:val="00DF296D"/>
    <w:rsid w:val="00DF4E34"/>
    <w:rsid w:val="00DF66C8"/>
    <w:rsid w:val="00DF6750"/>
    <w:rsid w:val="00DF6C6F"/>
    <w:rsid w:val="00E02253"/>
    <w:rsid w:val="00E06294"/>
    <w:rsid w:val="00E06C41"/>
    <w:rsid w:val="00E079F1"/>
    <w:rsid w:val="00E1065A"/>
    <w:rsid w:val="00E10784"/>
    <w:rsid w:val="00E12354"/>
    <w:rsid w:val="00E1251A"/>
    <w:rsid w:val="00E16F50"/>
    <w:rsid w:val="00E23278"/>
    <w:rsid w:val="00E243A9"/>
    <w:rsid w:val="00E279D9"/>
    <w:rsid w:val="00E3209D"/>
    <w:rsid w:val="00E345A0"/>
    <w:rsid w:val="00E35D49"/>
    <w:rsid w:val="00E40174"/>
    <w:rsid w:val="00E40B60"/>
    <w:rsid w:val="00E45754"/>
    <w:rsid w:val="00E51564"/>
    <w:rsid w:val="00E51E5C"/>
    <w:rsid w:val="00E53347"/>
    <w:rsid w:val="00E574F4"/>
    <w:rsid w:val="00E57711"/>
    <w:rsid w:val="00E67DAA"/>
    <w:rsid w:val="00E72A3D"/>
    <w:rsid w:val="00E75B3C"/>
    <w:rsid w:val="00E75F81"/>
    <w:rsid w:val="00E80157"/>
    <w:rsid w:val="00E81DE3"/>
    <w:rsid w:val="00E83F0E"/>
    <w:rsid w:val="00E84661"/>
    <w:rsid w:val="00E84F39"/>
    <w:rsid w:val="00E84F7A"/>
    <w:rsid w:val="00E852DA"/>
    <w:rsid w:val="00E86607"/>
    <w:rsid w:val="00E901D9"/>
    <w:rsid w:val="00E939D0"/>
    <w:rsid w:val="00E95029"/>
    <w:rsid w:val="00EA6178"/>
    <w:rsid w:val="00EB2365"/>
    <w:rsid w:val="00EB34E5"/>
    <w:rsid w:val="00EB64A6"/>
    <w:rsid w:val="00EB66AC"/>
    <w:rsid w:val="00EC128F"/>
    <w:rsid w:val="00EC37E1"/>
    <w:rsid w:val="00EC39DB"/>
    <w:rsid w:val="00ED012F"/>
    <w:rsid w:val="00ED67F2"/>
    <w:rsid w:val="00ED6E18"/>
    <w:rsid w:val="00ED7AB8"/>
    <w:rsid w:val="00EE4E24"/>
    <w:rsid w:val="00EF08F0"/>
    <w:rsid w:val="00EF337C"/>
    <w:rsid w:val="00EF656B"/>
    <w:rsid w:val="00EF74C7"/>
    <w:rsid w:val="00EF7982"/>
    <w:rsid w:val="00EF7FC8"/>
    <w:rsid w:val="00F00025"/>
    <w:rsid w:val="00F008A1"/>
    <w:rsid w:val="00F02770"/>
    <w:rsid w:val="00F062E1"/>
    <w:rsid w:val="00F11566"/>
    <w:rsid w:val="00F11618"/>
    <w:rsid w:val="00F130D5"/>
    <w:rsid w:val="00F1424A"/>
    <w:rsid w:val="00F14AC5"/>
    <w:rsid w:val="00F17E3E"/>
    <w:rsid w:val="00F21611"/>
    <w:rsid w:val="00F2381A"/>
    <w:rsid w:val="00F243B3"/>
    <w:rsid w:val="00F24FF4"/>
    <w:rsid w:val="00F25763"/>
    <w:rsid w:val="00F25A8A"/>
    <w:rsid w:val="00F26D40"/>
    <w:rsid w:val="00F31838"/>
    <w:rsid w:val="00F33F6B"/>
    <w:rsid w:val="00F35FA5"/>
    <w:rsid w:val="00F40F41"/>
    <w:rsid w:val="00F42AF9"/>
    <w:rsid w:val="00F46005"/>
    <w:rsid w:val="00F4721B"/>
    <w:rsid w:val="00F54469"/>
    <w:rsid w:val="00F578B5"/>
    <w:rsid w:val="00F6136A"/>
    <w:rsid w:val="00F638A3"/>
    <w:rsid w:val="00F7031B"/>
    <w:rsid w:val="00F712BD"/>
    <w:rsid w:val="00F72D7F"/>
    <w:rsid w:val="00F73307"/>
    <w:rsid w:val="00F743E4"/>
    <w:rsid w:val="00F76FB4"/>
    <w:rsid w:val="00F81683"/>
    <w:rsid w:val="00F8216C"/>
    <w:rsid w:val="00F84B04"/>
    <w:rsid w:val="00F85C09"/>
    <w:rsid w:val="00F90CB1"/>
    <w:rsid w:val="00F90FD2"/>
    <w:rsid w:val="00F92E0C"/>
    <w:rsid w:val="00F92F6C"/>
    <w:rsid w:val="00F93C33"/>
    <w:rsid w:val="00F94027"/>
    <w:rsid w:val="00F96BA9"/>
    <w:rsid w:val="00FA1EFF"/>
    <w:rsid w:val="00FB096C"/>
    <w:rsid w:val="00FB36CE"/>
    <w:rsid w:val="00FB4B1A"/>
    <w:rsid w:val="00FC0642"/>
    <w:rsid w:val="00FC28D9"/>
    <w:rsid w:val="00FC5345"/>
    <w:rsid w:val="00FC5AA7"/>
    <w:rsid w:val="00FC6488"/>
    <w:rsid w:val="00FC7896"/>
    <w:rsid w:val="00FD1913"/>
    <w:rsid w:val="00FD37DE"/>
    <w:rsid w:val="00FD705B"/>
    <w:rsid w:val="00FE38A0"/>
    <w:rsid w:val="00FE3B03"/>
    <w:rsid w:val="00FE413D"/>
    <w:rsid w:val="00FF1D3F"/>
    <w:rsid w:val="00FF261E"/>
    <w:rsid w:val="00FF38B2"/>
    <w:rsid w:val="00FF49BE"/>
    <w:rsid w:val="00FF7A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95E5F"/>
  <w15:chartTrackingRefBased/>
  <w15:docId w15:val="{96CD7C39-04A5-48F1-BBF7-4503C54A5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F9F"/>
    <w:pPr>
      <w:spacing w:after="0" w:line="360" w:lineRule="auto"/>
    </w:pPr>
  </w:style>
  <w:style w:type="paragraph" w:styleId="Heading1">
    <w:name w:val="heading 1"/>
    <w:basedOn w:val="Normal"/>
    <w:next w:val="Normal"/>
    <w:link w:val="Heading1Char"/>
    <w:uiPriority w:val="9"/>
    <w:qFormat/>
    <w:rsid w:val="00942930"/>
    <w:pPr>
      <w:keepNext/>
      <w:keepLines/>
      <w:spacing w:before="360" w:after="80"/>
      <w:outlineLvl w:val="0"/>
    </w:pPr>
    <w:rPr>
      <w:rFonts w:asciiTheme="majorHAnsi" w:eastAsiaTheme="majorEastAsia" w:hAnsiTheme="majorHAnsi" w:cstheme="majorBidi"/>
      <w:color w:val="C77C0E" w:themeColor="accent1" w:themeShade="BF"/>
      <w:sz w:val="40"/>
      <w:szCs w:val="40"/>
    </w:rPr>
  </w:style>
  <w:style w:type="paragraph" w:styleId="Heading2">
    <w:name w:val="heading 2"/>
    <w:basedOn w:val="Normal"/>
    <w:next w:val="Normal"/>
    <w:link w:val="Heading2Char"/>
    <w:uiPriority w:val="9"/>
    <w:semiHidden/>
    <w:unhideWhenUsed/>
    <w:qFormat/>
    <w:rsid w:val="00942930"/>
    <w:pPr>
      <w:keepNext/>
      <w:keepLines/>
      <w:spacing w:before="160" w:after="80"/>
      <w:outlineLvl w:val="1"/>
    </w:pPr>
    <w:rPr>
      <w:rFonts w:asciiTheme="majorHAnsi" w:eastAsiaTheme="majorEastAsia" w:hAnsiTheme="majorHAnsi" w:cstheme="majorBidi"/>
      <w:color w:val="C77C0E" w:themeColor="accent1" w:themeShade="BF"/>
      <w:sz w:val="32"/>
      <w:szCs w:val="32"/>
    </w:rPr>
  </w:style>
  <w:style w:type="paragraph" w:styleId="Heading3">
    <w:name w:val="heading 3"/>
    <w:basedOn w:val="Normal"/>
    <w:next w:val="Normal"/>
    <w:link w:val="Heading3Char"/>
    <w:uiPriority w:val="9"/>
    <w:semiHidden/>
    <w:unhideWhenUsed/>
    <w:qFormat/>
    <w:rsid w:val="00942930"/>
    <w:pPr>
      <w:keepNext/>
      <w:keepLines/>
      <w:spacing w:before="160" w:after="80"/>
      <w:outlineLvl w:val="2"/>
    </w:pPr>
    <w:rPr>
      <w:rFonts w:asciiTheme="minorHAnsi" w:eastAsiaTheme="majorEastAsia" w:hAnsiTheme="minorHAnsi" w:cstheme="majorBidi"/>
      <w:color w:val="C77C0E" w:themeColor="accent1" w:themeShade="BF"/>
    </w:rPr>
  </w:style>
  <w:style w:type="paragraph" w:styleId="Heading4">
    <w:name w:val="heading 4"/>
    <w:basedOn w:val="Normal"/>
    <w:next w:val="Normal"/>
    <w:link w:val="Heading4Char"/>
    <w:uiPriority w:val="9"/>
    <w:semiHidden/>
    <w:unhideWhenUsed/>
    <w:qFormat/>
    <w:rsid w:val="00942930"/>
    <w:pPr>
      <w:keepNext/>
      <w:keepLines/>
      <w:spacing w:before="80" w:after="40"/>
      <w:outlineLvl w:val="3"/>
    </w:pPr>
    <w:rPr>
      <w:rFonts w:asciiTheme="minorHAnsi" w:eastAsiaTheme="majorEastAsia" w:hAnsiTheme="minorHAnsi" w:cstheme="majorBidi"/>
      <w:i/>
      <w:iCs/>
      <w:color w:val="C77C0E" w:themeColor="accent1" w:themeShade="BF"/>
    </w:rPr>
  </w:style>
  <w:style w:type="paragraph" w:styleId="Heading5">
    <w:name w:val="heading 5"/>
    <w:basedOn w:val="Normal"/>
    <w:next w:val="Normal"/>
    <w:link w:val="Heading5Char"/>
    <w:uiPriority w:val="9"/>
    <w:semiHidden/>
    <w:unhideWhenUsed/>
    <w:qFormat/>
    <w:rsid w:val="00942930"/>
    <w:pPr>
      <w:keepNext/>
      <w:keepLines/>
      <w:spacing w:before="80" w:after="40"/>
      <w:outlineLvl w:val="4"/>
    </w:pPr>
    <w:rPr>
      <w:rFonts w:asciiTheme="minorHAnsi" w:eastAsiaTheme="majorEastAsia" w:hAnsiTheme="minorHAnsi" w:cstheme="majorBidi"/>
      <w:color w:val="C77C0E" w:themeColor="accent1" w:themeShade="BF"/>
    </w:rPr>
  </w:style>
  <w:style w:type="paragraph" w:styleId="Heading6">
    <w:name w:val="heading 6"/>
    <w:basedOn w:val="Normal"/>
    <w:next w:val="Normal"/>
    <w:link w:val="Heading6Char"/>
    <w:uiPriority w:val="9"/>
    <w:semiHidden/>
    <w:unhideWhenUsed/>
    <w:qFormat/>
    <w:rsid w:val="0094293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4293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4293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4293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930"/>
    <w:rPr>
      <w:rFonts w:asciiTheme="majorHAnsi" w:eastAsiaTheme="majorEastAsia" w:hAnsiTheme="majorHAnsi" w:cstheme="majorBidi"/>
      <w:color w:val="C77C0E" w:themeColor="accent1" w:themeShade="BF"/>
      <w:sz w:val="40"/>
      <w:szCs w:val="40"/>
    </w:rPr>
  </w:style>
  <w:style w:type="character" w:customStyle="1" w:styleId="Heading2Char">
    <w:name w:val="Heading 2 Char"/>
    <w:basedOn w:val="DefaultParagraphFont"/>
    <w:link w:val="Heading2"/>
    <w:uiPriority w:val="9"/>
    <w:semiHidden/>
    <w:rsid w:val="00942930"/>
    <w:rPr>
      <w:rFonts w:asciiTheme="majorHAnsi" w:eastAsiaTheme="majorEastAsia" w:hAnsiTheme="majorHAnsi" w:cstheme="majorBidi"/>
      <w:color w:val="C77C0E" w:themeColor="accent1" w:themeShade="BF"/>
      <w:sz w:val="32"/>
      <w:szCs w:val="32"/>
    </w:rPr>
  </w:style>
  <w:style w:type="character" w:customStyle="1" w:styleId="Heading3Char">
    <w:name w:val="Heading 3 Char"/>
    <w:basedOn w:val="DefaultParagraphFont"/>
    <w:link w:val="Heading3"/>
    <w:uiPriority w:val="9"/>
    <w:semiHidden/>
    <w:rsid w:val="00942930"/>
    <w:rPr>
      <w:rFonts w:asciiTheme="minorHAnsi" w:eastAsiaTheme="majorEastAsia" w:hAnsiTheme="minorHAnsi" w:cstheme="majorBidi"/>
      <w:color w:val="C77C0E" w:themeColor="accent1" w:themeShade="BF"/>
    </w:rPr>
  </w:style>
  <w:style w:type="character" w:customStyle="1" w:styleId="Heading4Char">
    <w:name w:val="Heading 4 Char"/>
    <w:basedOn w:val="DefaultParagraphFont"/>
    <w:link w:val="Heading4"/>
    <w:uiPriority w:val="9"/>
    <w:semiHidden/>
    <w:rsid w:val="00942930"/>
    <w:rPr>
      <w:rFonts w:asciiTheme="minorHAnsi" w:eastAsiaTheme="majorEastAsia" w:hAnsiTheme="minorHAnsi" w:cstheme="majorBidi"/>
      <w:i/>
      <w:iCs/>
      <w:color w:val="C77C0E" w:themeColor="accent1" w:themeShade="BF"/>
    </w:rPr>
  </w:style>
  <w:style w:type="character" w:customStyle="1" w:styleId="Heading5Char">
    <w:name w:val="Heading 5 Char"/>
    <w:basedOn w:val="DefaultParagraphFont"/>
    <w:link w:val="Heading5"/>
    <w:uiPriority w:val="9"/>
    <w:semiHidden/>
    <w:rsid w:val="00942930"/>
    <w:rPr>
      <w:rFonts w:asciiTheme="minorHAnsi" w:eastAsiaTheme="majorEastAsia" w:hAnsiTheme="minorHAnsi" w:cstheme="majorBidi"/>
      <w:color w:val="C77C0E" w:themeColor="accent1" w:themeShade="BF"/>
    </w:rPr>
  </w:style>
  <w:style w:type="character" w:customStyle="1" w:styleId="Heading6Char">
    <w:name w:val="Heading 6 Char"/>
    <w:basedOn w:val="DefaultParagraphFont"/>
    <w:link w:val="Heading6"/>
    <w:uiPriority w:val="9"/>
    <w:semiHidden/>
    <w:rsid w:val="0094293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4293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4293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4293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429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9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930"/>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942930"/>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94293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42930"/>
    <w:rPr>
      <w:i/>
      <w:iCs/>
      <w:color w:val="404040" w:themeColor="text1" w:themeTint="BF"/>
    </w:rPr>
  </w:style>
  <w:style w:type="paragraph" w:styleId="ListParagraph">
    <w:name w:val="List Paragraph"/>
    <w:basedOn w:val="Normal"/>
    <w:uiPriority w:val="34"/>
    <w:qFormat/>
    <w:rsid w:val="00942930"/>
    <w:pPr>
      <w:ind w:left="720"/>
      <w:contextualSpacing/>
    </w:pPr>
  </w:style>
  <w:style w:type="character" w:styleId="IntenseEmphasis">
    <w:name w:val="Intense Emphasis"/>
    <w:basedOn w:val="DefaultParagraphFont"/>
    <w:uiPriority w:val="21"/>
    <w:qFormat/>
    <w:rsid w:val="00942930"/>
    <w:rPr>
      <w:i/>
      <w:iCs/>
      <w:color w:val="C77C0E" w:themeColor="accent1" w:themeShade="BF"/>
    </w:rPr>
  </w:style>
  <w:style w:type="paragraph" w:styleId="IntenseQuote">
    <w:name w:val="Intense Quote"/>
    <w:basedOn w:val="Normal"/>
    <w:next w:val="Normal"/>
    <w:link w:val="IntenseQuoteChar"/>
    <w:uiPriority w:val="30"/>
    <w:qFormat/>
    <w:rsid w:val="00942930"/>
    <w:pPr>
      <w:pBdr>
        <w:top w:val="single" w:sz="4" w:space="10" w:color="C77C0E" w:themeColor="accent1" w:themeShade="BF"/>
        <w:bottom w:val="single" w:sz="4" w:space="10" w:color="C77C0E" w:themeColor="accent1" w:themeShade="BF"/>
      </w:pBdr>
      <w:spacing w:before="360" w:after="360"/>
      <w:ind w:left="864" w:right="864"/>
      <w:jc w:val="center"/>
    </w:pPr>
    <w:rPr>
      <w:i/>
      <w:iCs/>
      <w:color w:val="C77C0E" w:themeColor="accent1" w:themeShade="BF"/>
    </w:rPr>
  </w:style>
  <w:style w:type="character" w:customStyle="1" w:styleId="IntenseQuoteChar">
    <w:name w:val="Intense Quote Char"/>
    <w:basedOn w:val="DefaultParagraphFont"/>
    <w:link w:val="IntenseQuote"/>
    <w:uiPriority w:val="30"/>
    <w:rsid w:val="00942930"/>
    <w:rPr>
      <w:i/>
      <w:iCs/>
      <w:color w:val="C77C0E" w:themeColor="accent1" w:themeShade="BF"/>
    </w:rPr>
  </w:style>
  <w:style w:type="character" w:styleId="IntenseReference">
    <w:name w:val="Intense Reference"/>
    <w:basedOn w:val="DefaultParagraphFont"/>
    <w:uiPriority w:val="32"/>
    <w:qFormat/>
    <w:rsid w:val="00942930"/>
    <w:rPr>
      <w:b/>
      <w:bCs/>
      <w:smallCaps/>
      <w:color w:val="C77C0E" w:themeColor="accent1" w:themeShade="BF"/>
      <w:spacing w:val="5"/>
    </w:rPr>
  </w:style>
  <w:style w:type="paragraph" w:styleId="Header">
    <w:name w:val="header"/>
    <w:basedOn w:val="Normal"/>
    <w:link w:val="HeaderChar"/>
    <w:uiPriority w:val="99"/>
    <w:unhideWhenUsed/>
    <w:rsid w:val="00942930"/>
    <w:pPr>
      <w:tabs>
        <w:tab w:val="center" w:pos="4513"/>
        <w:tab w:val="right" w:pos="9026"/>
      </w:tabs>
      <w:spacing w:line="240" w:lineRule="auto"/>
    </w:pPr>
  </w:style>
  <w:style w:type="character" w:customStyle="1" w:styleId="HeaderChar">
    <w:name w:val="Header Char"/>
    <w:basedOn w:val="DefaultParagraphFont"/>
    <w:link w:val="Header"/>
    <w:uiPriority w:val="99"/>
    <w:rsid w:val="00942930"/>
  </w:style>
  <w:style w:type="paragraph" w:styleId="Footer">
    <w:name w:val="footer"/>
    <w:basedOn w:val="Normal"/>
    <w:link w:val="FooterChar"/>
    <w:uiPriority w:val="99"/>
    <w:unhideWhenUsed/>
    <w:rsid w:val="00942930"/>
    <w:pPr>
      <w:tabs>
        <w:tab w:val="center" w:pos="4513"/>
        <w:tab w:val="right" w:pos="9026"/>
      </w:tabs>
      <w:spacing w:line="240" w:lineRule="auto"/>
    </w:pPr>
  </w:style>
  <w:style w:type="character" w:customStyle="1" w:styleId="FooterChar">
    <w:name w:val="Footer Char"/>
    <w:basedOn w:val="DefaultParagraphFont"/>
    <w:link w:val="Footer"/>
    <w:uiPriority w:val="99"/>
    <w:rsid w:val="00942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648</TotalTime>
  <Pages>8</Pages>
  <Words>2645</Words>
  <Characters>15080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Heley</dc:creator>
  <cp:keywords/>
  <dc:description/>
  <cp:lastModifiedBy>Veronica Heley</cp:lastModifiedBy>
  <cp:revision>921</cp:revision>
  <dcterms:created xsi:type="dcterms:W3CDTF">2025-10-18T16:19:00Z</dcterms:created>
  <dcterms:modified xsi:type="dcterms:W3CDTF">2025-12-23T10:40:00Z</dcterms:modified>
</cp:coreProperties>
</file>