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5" w:themeColor="accent1" w:themeTint="33"/>
  <w:body>
    <w:p w14:paraId="4C6E51CD" w14:textId="6B242572" w:rsidR="00D80632" w:rsidRDefault="00BD7DC0">
      <w:r>
        <w:t xml:space="preserve">                      The Do Good</w:t>
      </w:r>
      <w:r w:rsidR="00FF0F24">
        <w:t>er</w:t>
      </w:r>
      <w:r>
        <w:t xml:space="preserve"> . . ..</w:t>
      </w:r>
    </w:p>
    <w:p w14:paraId="2191EA1F" w14:textId="079B72F1" w:rsidR="00BD7DC0" w:rsidRDefault="00BD7DC0">
      <w:r>
        <w:t xml:space="preserve">                                    A short story by Veronica Heley</w:t>
      </w:r>
    </w:p>
    <w:p w14:paraId="0473B3D0" w14:textId="2027049D" w:rsidR="00BD7DC0" w:rsidRDefault="00D60D9E">
      <w:r>
        <w:t xml:space="preserve">Friday evening. </w:t>
      </w:r>
    </w:p>
    <w:p w14:paraId="153F20F6" w14:textId="6FB2EA78" w:rsidR="002A3A77" w:rsidRDefault="00BD7DC0">
      <w:r>
        <w:t>The speaker</w:t>
      </w:r>
      <w:r w:rsidR="00455E0C">
        <w:t xml:space="preserve"> </w:t>
      </w:r>
      <w:r>
        <w:t>was all sweetness and light. She twinkled at her audience, she opened her eyes wide and said, ‘</w:t>
      </w:r>
      <w:r w:rsidR="0070549C">
        <w:t xml:space="preserve">You know me as an influencer, but </w:t>
      </w:r>
      <w:r w:rsidR="00AE4A9E">
        <w:t xml:space="preserve">I’ve been inspired to change direction. I </w:t>
      </w:r>
      <w:r w:rsidR="002A3A77">
        <w:t>am dedicating my life</w:t>
      </w:r>
      <w:r w:rsidR="002D7626">
        <w:t xml:space="preserve"> in future</w:t>
      </w:r>
      <w:r w:rsidR="002A3A77">
        <w:t xml:space="preserve"> to </w:t>
      </w:r>
      <w:r w:rsidR="00773FCD">
        <w:t xml:space="preserve">bring a little sunshine into the lives of those around </w:t>
      </w:r>
      <w:r w:rsidR="002D7626">
        <w:t>me</w:t>
      </w:r>
      <w:r w:rsidR="00773FCD">
        <w:t>,</w:t>
      </w:r>
      <w:r w:rsidR="002A3A77">
        <w:t xml:space="preserve"> and I challenge you to do the same.</w:t>
      </w:r>
      <w:r w:rsidR="00773FCD">
        <w:t>’</w:t>
      </w:r>
      <w:r w:rsidR="00AD1D3D">
        <w:t xml:space="preserve"> </w:t>
      </w:r>
    </w:p>
    <w:p w14:paraId="015B40E5" w14:textId="2CA6C778" w:rsidR="004A00B1" w:rsidRDefault="00AD1D3D" w:rsidP="002A3A77">
      <w:pPr>
        <w:ind w:firstLine="720"/>
      </w:pPr>
      <w:r>
        <w:t>S</w:t>
      </w:r>
      <w:r w:rsidR="004A00B1">
        <w:t xml:space="preserve">he paused to smile into the camera </w:t>
      </w:r>
      <w:r w:rsidR="00623A03">
        <w:t xml:space="preserve">operated </w:t>
      </w:r>
      <w:r w:rsidR="00EF1D0A">
        <w:t xml:space="preserve">by </w:t>
      </w:r>
      <w:r w:rsidR="0076697E">
        <w:t xml:space="preserve">the </w:t>
      </w:r>
      <w:r w:rsidR="001C26D5">
        <w:t xml:space="preserve">lanky </w:t>
      </w:r>
      <w:r w:rsidR="00E93BE9">
        <w:t xml:space="preserve">young man </w:t>
      </w:r>
      <w:r w:rsidR="00EF1D0A">
        <w:t>she’d brought with her.</w:t>
      </w:r>
    </w:p>
    <w:p w14:paraId="7B896064" w14:textId="5FF29EEA" w:rsidR="002A45FE" w:rsidRDefault="006A476A" w:rsidP="00222C14">
      <w:pPr>
        <w:ind w:firstLine="720"/>
      </w:pPr>
      <w:r>
        <w:t xml:space="preserve">Amy and Jo sat at the back so that they could get out </w:t>
      </w:r>
      <w:r w:rsidR="00251F71">
        <w:t xml:space="preserve">to the kitchen </w:t>
      </w:r>
      <w:r w:rsidR="002D7626">
        <w:t xml:space="preserve">quickly </w:t>
      </w:r>
      <w:r>
        <w:t xml:space="preserve">when it was time </w:t>
      </w:r>
      <w:r w:rsidR="00D461A0">
        <w:t>for</w:t>
      </w:r>
      <w:r>
        <w:t xml:space="preserve"> </w:t>
      </w:r>
      <w:r w:rsidR="00783973">
        <w:t xml:space="preserve">refreshments. </w:t>
      </w:r>
      <w:r w:rsidR="002E1C31">
        <w:t>Jo</w:t>
      </w:r>
      <w:r w:rsidR="00BD7DC0">
        <w:t xml:space="preserve"> </w:t>
      </w:r>
      <w:r w:rsidR="00783973">
        <w:t>leaned towards her friend</w:t>
      </w:r>
      <w:r w:rsidR="00DA2B04">
        <w:t xml:space="preserve"> and muttered, </w:t>
      </w:r>
      <w:r w:rsidR="00783973">
        <w:t xml:space="preserve"> ‘</w:t>
      </w:r>
      <w:r w:rsidR="00C96573">
        <w:t xml:space="preserve">Who is this woman? </w:t>
      </w:r>
      <w:r w:rsidR="00537717">
        <w:t xml:space="preserve">I thought influencers </w:t>
      </w:r>
      <w:r w:rsidR="002469AE">
        <w:t>went around with their own ring light and</w:t>
      </w:r>
      <w:r w:rsidR="00EF698E">
        <w:t xml:space="preserve"> a</w:t>
      </w:r>
      <w:r w:rsidR="002469AE">
        <w:t xml:space="preserve"> camera on a stick.</w:t>
      </w:r>
      <w:r w:rsidR="00402B29" w:rsidRPr="00402B29">
        <w:t xml:space="preserve"> </w:t>
      </w:r>
      <w:r w:rsidR="00402B29">
        <w:t>What’s with the cameraman?</w:t>
      </w:r>
      <w:r w:rsidR="002A45FE">
        <w:t>’</w:t>
      </w:r>
    </w:p>
    <w:p w14:paraId="2AE342AD" w14:textId="0539CC64" w:rsidR="008B0DD1" w:rsidRDefault="002E1C31" w:rsidP="00C10F0C">
      <w:pPr>
        <w:ind w:firstLine="720"/>
      </w:pPr>
      <w:r>
        <w:t>Amy</w:t>
      </w:r>
      <w:r w:rsidR="005B3992">
        <w:t xml:space="preserve"> </w:t>
      </w:r>
      <w:r w:rsidR="00DC0F63">
        <w:t xml:space="preserve">whispered to her friend, </w:t>
      </w:r>
      <w:r w:rsidR="002A45FE">
        <w:t>‘</w:t>
      </w:r>
      <w:r w:rsidR="00C96573">
        <w:t xml:space="preserve">The influencer’s </w:t>
      </w:r>
      <w:r w:rsidR="0037224F">
        <w:t xml:space="preserve">called Lucetta, and she’s our </w:t>
      </w:r>
      <w:r w:rsidR="003C17D4">
        <w:t xml:space="preserve">chairwoman’s </w:t>
      </w:r>
      <w:r w:rsidR="00FB1DAF">
        <w:t>g</w:t>
      </w:r>
      <w:r w:rsidR="005B3992">
        <w:t>randdaughter</w:t>
      </w:r>
      <w:r w:rsidR="00DC0F63">
        <w:t xml:space="preserve">. She’s </w:t>
      </w:r>
      <w:r w:rsidR="00C96DDC">
        <w:t>decided to</w:t>
      </w:r>
      <w:r w:rsidR="004171E3">
        <w:t xml:space="preserve"> do a good deed </w:t>
      </w:r>
      <w:r w:rsidR="0052215D">
        <w:t>a</w:t>
      </w:r>
      <w:r w:rsidR="004171E3">
        <w:t xml:space="preserve"> day. Like the Scouts</w:t>
      </w:r>
      <w:r w:rsidR="00956502">
        <w:t xml:space="preserve">. </w:t>
      </w:r>
      <w:r w:rsidR="00B47FFE">
        <w:t>They sa</w:t>
      </w:r>
      <w:r w:rsidR="00956502">
        <w:t>y</w:t>
      </w:r>
      <w:r w:rsidR="00B47FFE">
        <w:t xml:space="preserve"> </w:t>
      </w:r>
      <w:r w:rsidR="00111C9A">
        <w:t xml:space="preserve">her blog </w:t>
      </w:r>
      <w:r w:rsidR="00B47FFE">
        <w:t>is</w:t>
      </w:r>
      <w:r w:rsidR="00111C9A">
        <w:t xml:space="preserve"> followed by hundreds of young people, and that she’</w:t>
      </w:r>
      <w:r w:rsidR="00B47FFE">
        <w:t>ll</w:t>
      </w:r>
      <w:r w:rsidR="00111C9A">
        <w:t xml:space="preserve"> soon be counting her followers by the million. </w:t>
      </w:r>
      <w:r w:rsidR="00725768">
        <w:t>I suppose s</w:t>
      </w:r>
      <w:r w:rsidR="008067FB">
        <w:t xml:space="preserve">he </w:t>
      </w:r>
      <w:r w:rsidR="006316A6">
        <w:t xml:space="preserve">has to use </w:t>
      </w:r>
      <w:r w:rsidR="008067FB">
        <w:t>a cameraman for public appearances.</w:t>
      </w:r>
      <w:r w:rsidR="00B213A8">
        <w:t>’</w:t>
      </w:r>
      <w:r w:rsidR="005B3992">
        <w:t xml:space="preserve"> </w:t>
      </w:r>
    </w:p>
    <w:p w14:paraId="7E69E4A4" w14:textId="5BA3B855" w:rsidR="00C11610" w:rsidRDefault="002E1C31" w:rsidP="00C11610">
      <w:pPr>
        <w:ind w:firstLine="720"/>
      </w:pPr>
      <w:r>
        <w:t>Jo</w:t>
      </w:r>
      <w:r w:rsidR="00C11610">
        <w:t xml:space="preserve"> wasn’t sure how the finances of these influencers worked out but she assumed they </w:t>
      </w:r>
      <w:r w:rsidR="002701C1">
        <w:t xml:space="preserve">were paid for everything they </w:t>
      </w:r>
      <w:r w:rsidR="00745633">
        <w:t>talked about</w:t>
      </w:r>
      <w:r w:rsidR="009E4310">
        <w:t xml:space="preserve">, which explained why Lucetta </w:t>
      </w:r>
      <w:r w:rsidR="004956CD">
        <w:t xml:space="preserve">was wearing a very expensive suit, </w:t>
      </w:r>
      <w:r w:rsidR="00AE6CF5">
        <w:t xml:space="preserve">dangerously high </w:t>
      </w:r>
      <w:r w:rsidR="00FF197C">
        <w:t xml:space="preserve">stiletto </w:t>
      </w:r>
      <w:r w:rsidR="00AE6CF5">
        <w:t xml:space="preserve">heels and </w:t>
      </w:r>
      <w:r w:rsidR="009E4310">
        <w:t xml:space="preserve">had </w:t>
      </w:r>
      <w:r w:rsidR="00C11610">
        <w:t xml:space="preserve">already mentioned her special diet. Twice. </w:t>
      </w:r>
    </w:p>
    <w:p w14:paraId="5138DD92" w14:textId="34ABEBA1" w:rsidR="00920118" w:rsidRDefault="00C11610" w:rsidP="00867767">
      <w:r>
        <w:tab/>
      </w:r>
      <w:r w:rsidR="008274E8">
        <w:t xml:space="preserve">The speaker </w:t>
      </w:r>
      <w:r w:rsidR="00CD5230">
        <w:t xml:space="preserve">held out her arms as if to embrace her audience. </w:t>
      </w:r>
      <w:r>
        <w:t>‘</w:t>
      </w:r>
      <w:r w:rsidR="00535AC7">
        <w:t>This week</w:t>
      </w:r>
      <w:r w:rsidR="00CD5230">
        <w:t>, my friends,</w:t>
      </w:r>
      <w:r w:rsidR="00535AC7">
        <w:t xml:space="preserve"> I set myself </w:t>
      </w:r>
      <w:r w:rsidR="00407952">
        <w:t xml:space="preserve">a target. I </w:t>
      </w:r>
      <w:r w:rsidR="00C8479F">
        <w:t xml:space="preserve">decided to </w:t>
      </w:r>
      <w:r w:rsidR="00407952">
        <w:t>spend</w:t>
      </w:r>
      <w:r w:rsidR="00960D27">
        <w:t xml:space="preserve"> </w:t>
      </w:r>
      <w:r w:rsidR="00BE2F1E">
        <w:t xml:space="preserve">just </w:t>
      </w:r>
      <w:r w:rsidR="00960D27">
        <w:t xml:space="preserve">twenty pounds to brighten the lives of twenty </w:t>
      </w:r>
      <w:r w:rsidR="00920118">
        <w:t xml:space="preserve">deserving people. </w:t>
      </w:r>
      <w:r w:rsidR="00DF5D1E">
        <w:t>My</w:t>
      </w:r>
      <w:r w:rsidR="00867767">
        <w:t xml:space="preserve"> dearest friends told me that this was impossible, but I managed it</w:t>
      </w:r>
      <w:r w:rsidR="00920118">
        <w:t xml:space="preserve"> and here’s how</w:t>
      </w:r>
      <w:r w:rsidR="00190E68">
        <w:t xml:space="preserve"> I did it</w:t>
      </w:r>
      <w:r w:rsidR="006269E8">
        <w:t>.</w:t>
      </w:r>
    </w:p>
    <w:p w14:paraId="643CAB89" w14:textId="181401E6" w:rsidR="00867767" w:rsidRDefault="00920118" w:rsidP="00920118">
      <w:pPr>
        <w:ind w:firstLine="720"/>
      </w:pPr>
      <w:r>
        <w:t>‘</w:t>
      </w:r>
      <w:r w:rsidR="00867767">
        <w:t xml:space="preserve">I bought twenty bunches of </w:t>
      </w:r>
      <w:r w:rsidR="00C31C30">
        <w:t xml:space="preserve">daffodils </w:t>
      </w:r>
      <w:r w:rsidR="00867767">
        <w:t>at one pound each.</w:t>
      </w:r>
      <w:r>
        <w:t xml:space="preserve"> </w:t>
      </w:r>
      <w:r w:rsidR="00867767">
        <w:t xml:space="preserve">I wrapped them in some </w:t>
      </w:r>
      <w:r w:rsidR="00854A43">
        <w:t xml:space="preserve">pretty </w:t>
      </w:r>
      <w:r w:rsidR="00867767">
        <w:t>paper</w:t>
      </w:r>
      <w:r w:rsidR="000B6101">
        <w:t xml:space="preserve"> </w:t>
      </w:r>
      <w:r w:rsidR="00867767">
        <w:t xml:space="preserve">saved from bouquets which had been given me </w:t>
      </w:r>
      <w:r w:rsidR="008C092D">
        <w:t>by my lovely f</w:t>
      </w:r>
      <w:r w:rsidR="00980A46">
        <w:t xml:space="preserve">ollowers </w:t>
      </w:r>
      <w:r w:rsidR="00867767">
        <w:t xml:space="preserve">. . . there’s no waste in my </w:t>
      </w:r>
      <w:r w:rsidR="006269E8">
        <w:t>place</w:t>
      </w:r>
      <w:r w:rsidR="00867767">
        <w:t xml:space="preserve">, you know . . . </w:t>
      </w:r>
      <w:r w:rsidR="006269E8">
        <w:t xml:space="preserve">think of the </w:t>
      </w:r>
      <w:r w:rsidR="006269E8">
        <w:lastRenderedPageBreak/>
        <w:t>planet</w:t>
      </w:r>
      <w:r w:rsidR="00C204AE">
        <w:t xml:space="preserve"> . . .</w:t>
      </w:r>
      <w:r w:rsidR="00867767">
        <w:t xml:space="preserve">and then I set out to find people to give them to. I didn’t want to give my </w:t>
      </w:r>
      <w:r w:rsidR="00980A46">
        <w:t xml:space="preserve">beautiful bouquets </w:t>
      </w:r>
      <w:r w:rsidR="00867767">
        <w:t xml:space="preserve">away to just anyone. No, </w:t>
      </w:r>
      <w:r w:rsidR="00BF4271">
        <w:t xml:space="preserve">they had to go to </w:t>
      </w:r>
      <w:r w:rsidR="00867767">
        <w:t xml:space="preserve">people who deserved </w:t>
      </w:r>
      <w:r w:rsidR="00F80567">
        <w:t>it.</w:t>
      </w:r>
      <w:r w:rsidR="00867767">
        <w:t xml:space="preserve"> So I went into the</w:t>
      </w:r>
      <w:r w:rsidR="00E9018A">
        <w:t xml:space="preserve"> local</w:t>
      </w:r>
      <w:r w:rsidR="00867767">
        <w:t xml:space="preserve"> community </w:t>
      </w:r>
      <w:r w:rsidR="004B475E">
        <w:t>hall,</w:t>
      </w:r>
      <w:r w:rsidR="00867767">
        <w:t xml:space="preserve"> and I gave a bunch to each of the wonderful women who look after the small children in the playgroup . . .’</w:t>
      </w:r>
    </w:p>
    <w:p w14:paraId="39707ED8" w14:textId="2E8EC33A" w:rsidR="00FC1B3C" w:rsidRDefault="002E1C31" w:rsidP="00920118">
      <w:pPr>
        <w:ind w:firstLine="720"/>
      </w:pPr>
      <w:r>
        <w:t>Jo</w:t>
      </w:r>
      <w:r w:rsidR="00AD2DB1">
        <w:t xml:space="preserve"> </w:t>
      </w:r>
      <w:r w:rsidR="00FC1B3C">
        <w:t xml:space="preserve">said, softly, ‘I </w:t>
      </w:r>
      <w:r w:rsidR="004B475E">
        <w:t xml:space="preserve">wonder if </w:t>
      </w:r>
      <w:r w:rsidR="00FC1B3C">
        <w:t xml:space="preserve">she had the cameraman standing by to record </w:t>
      </w:r>
      <w:r w:rsidR="002F510D">
        <w:t xml:space="preserve">her </w:t>
      </w:r>
      <w:r w:rsidR="00922A62">
        <w:t xml:space="preserve">with </w:t>
      </w:r>
      <w:r w:rsidR="0011303E">
        <w:t xml:space="preserve">an </w:t>
      </w:r>
      <w:r w:rsidR="002F510D">
        <w:t>appealing small child</w:t>
      </w:r>
      <w:r w:rsidR="004B475E">
        <w:t>?</w:t>
      </w:r>
      <w:r w:rsidR="002F510D">
        <w:t>’</w:t>
      </w:r>
    </w:p>
    <w:p w14:paraId="54CB3781" w14:textId="47222D09" w:rsidR="00A262C0" w:rsidRDefault="00867767" w:rsidP="00867767">
      <w:r>
        <w:tab/>
      </w:r>
      <w:r w:rsidR="002E1C31">
        <w:t>Amy</w:t>
      </w:r>
      <w:r w:rsidR="002F510D">
        <w:t xml:space="preserve"> stifled a giggle. ‘Hush</w:t>
      </w:r>
      <w:r w:rsidR="00497C71">
        <w:t>!</w:t>
      </w:r>
      <w:r w:rsidR="00A262C0">
        <w:t xml:space="preserve"> </w:t>
      </w:r>
      <w:r w:rsidR="0003351F">
        <w:t>It was a lovely thing to do.</w:t>
      </w:r>
      <w:r w:rsidR="00A262C0">
        <w:t xml:space="preserve">’ </w:t>
      </w:r>
    </w:p>
    <w:p w14:paraId="65720351" w14:textId="7BDD038B" w:rsidR="00CB202B" w:rsidRDefault="0003351F" w:rsidP="00A262C0">
      <w:pPr>
        <w:ind w:firstLine="720"/>
      </w:pPr>
      <w:r>
        <w:t xml:space="preserve">Lucetta </w:t>
      </w:r>
      <w:r w:rsidR="00C357D6">
        <w:t xml:space="preserve">went on, </w:t>
      </w:r>
      <w:r w:rsidR="00867767">
        <w:t>‘</w:t>
      </w:r>
      <w:r w:rsidR="006F5505">
        <w:t>Then</w:t>
      </w:r>
      <w:r w:rsidR="00867767">
        <w:t xml:space="preserve"> I invited myself to the </w:t>
      </w:r>
      <w:r w:rsidR="00C712C1">
        <w:t xml:space="preserve">coffee morning at the church nearby and </w:t>
      </w:r>
      <w:r w:rsidR="00867767">
        <w:t>I gave all the helpers there a bouquet, too</w:t>
      </w:r>
      <w:r w:rsidR="00B33DD6">
        <w:t xml:space="preserve">. </w:t>
      </w:r>
      <w:r w:rsidR="007B7AD1">
        <w:t>They thanked me with tears in their eyes</w:t>
      </w:r>
      <w:r w:rsidR="00634269">
        <w:t xml:space="preserve">. </w:t>
      </w:r>
      <w:r w:rsidR="000B0F0A">
        <w:t xml:space="preserve"> </w:t>
      </w:r>
      <w:r w:rsidR="003B43A3">
        <w:t xml:space="preserve">Now </w:t>
      </w:r>
      <w:r w:rsidR="000B0F0A">
        <w:t xml:space="preserve">I </w:t>
      </w:r>
      <w:r w:rsidR="00A262C0">
        <w:t xml:space="preserve">challenge you all to </w:t>
      </w:r>
      <w:r w:rsidR="000B0F0A">
        <w:t>do the same</w:t>
      </w:r>
      <w:r w:rsidR="00A15D60">
        <w:t xml:space="preserve">. Take a </w:t>
      </w:r>
      <w:r w:rsidR="000B0F0A">
        <w:t xml:space="preserve">twenty pound note and spend it </w:t>
      </w:r>
      <w:r w:rsidR="00651010">
        <w:t xml:space="preserve">carefully </w:t>
      </w:r>
      <w:r w:rsidR="00E312BB">
        <w:t xml:space="preserve">to brighten the lives of </w:t>
      </w:r>
      <w:r w:rsidR="00651010">
        <w:t xml:space="preserve">as many people as possible. </w:t>
      </w:r>
      <w:r w:rsidR="00E312BB">
        <w:t xml:space="preserve">I don’t suppose you’ll manage to </w:t>
      </w:r>
      <w:r w:rsidR="00DB4294">
        <w:t>reach twenty people</w:t>
      </w:r>
      <w:r w:rsidR="0062310A">
        <w:t xml:space="preserve"> as I did</w:t>
      </w:r>
      <w:r w:rsidR="00DB4294">
        <w:t xml:space="preserve"> but I want you to try for as many </w:t>
      </w:r>
      <w:r w:rsidR="00CB202B">
        <w:t xml:space="preserve">as </w:t>
      </w:r>
      <w:r w:rsidR="007609A9">
        <w:t>you can.’</w:t>
      </w:r>
    </w:p>
    <w:p w14:paraId="7E40C799" w14:textId="160CF99A" w:rsidR="001F377E" w:rsidRDefault="00CB202B" w:rsidP="00CB202B">
      <w:pPr>
        <w:ind w:firstLine="720"/>
      </w:pPr>
      <w:r>
        <w:t xml:space="preserve">Someone at the back of the room raised a hand. ‘Would </w:t>
      </w:r>
      <w:r w:rsidR="007609A9">
        <w:t>i</w:t>
      </w:r>
      <w:r>
        <w:t xml:space="preserve">t be all right to buy a big cake and </w:t>
      </w:r>
      <w:r w:rsidR="001F377E">
        <w:t xml:space="preserve">give </w:t>
      </w:r>
      <w:r w:rsidR="003D1246">
        <w:t xml:space="preserve">slices </w:t>
      </w:r>
      <w:r w:rsidR="001F377E">
        <w:t>out at a coffee morning?’</w:t>
      </w:r>
    </w:p>
    <w:p w14:paraId="08ED91F7" w14:textId="4CEBFA7F" w:rsidR="00C44D2E" w:rsidRDefault="0062310A" w:rsidP="00CB202B">
      <w:pPr>
        <w:ind w:firstLine="720"/>
      </w:pPr>
      <w:r>
        <w:t>Lucetta</w:t>
      </w:r>
      <w:r w:rsidR="001F377E">
        <w:t xml:space="preserve"> waved her hands, laughing. ‘Oh but that’s cheating, don’t you think? </w:t>
      </w:r>
      <w:r w:rsidR="00C75C4E">
        <w:t xml:space="preserve">You </w:t>
      </w:r>
      <w:r w:rsidR="00E51EA3">
        <w:t xml:space="preserve">who </w:t>
      </w:r>
      <w:r w:rsidR="00212354">
        <w:t xml:space="preserve">live in this pleasant </w:t>
      </w:r>
      <w:r w:rsidR="0010456B">
        <w:t xml:space="preserve">part of town </w:t>
      </w:r>
      <w:r w:rsidR="007F3BDE">
        <w:t xml:space="preserve">are </w:t>
      </w:r>
      <w:r w:rsidR="00C414C7">
        <w:t xml:space="preserve">so </w:t>
      </w:r>
      <w:r w:rsidR="00E51EA3">
        <w:t>well of</w:t>
      </w:r>
      <w:r w:rsidR="00752818">
        <w:t>f compared to the people I’m thinking of.</w:t>
      </w:r>
      <w:r w:rsidR="004D51BD">
        <w:t xml:space="preserve"> . . . the single parents, the immigrants, the </w:t>
      </w:r>
      <w:r w:rsidR="00966918">
        <w:t xml:space="preserve">poor people who are </w:t>
      </w:r>
      <w:r w:rsidR="006169CF">
        <w:t>homeless</w:t>
      </w:r>
      <w:r w:rsidR="00644C67">
        <w:t xml:space="preserve"> through no fault of their own. </w:t>
      </w:r>
      <w:r w:rsidR="00A837DB">
        <w:t>When I</w:t>
      </w:r>
      <w:r w:rsidR="00575553">
        <w:t>’</w:t>
      </w:r>
      <w:r w:rsidR="00A837DB">
        <w:t xml:space="preserve">m on my knees </w:t>
      </w:r>
      <w:r w:rsidR="00391DB6">
        <w:t xml:space="preserve">in prayer </w:t>
      </w:r>
      <w:r w:rsidR="00A937BA">
        <w:t xml:space="preserve">tonight, </w:t>
      </w:r>
      <w:r w:rsidR="00644C67">
        <w:t xml:space="preserve">I want to be able to say to my Maker </w:t>
      </w:r>
      <w:r w:rsidR="00C414C7">
        <w:t xml:space="preserve">that </w:t>
      </w:r>
      <w:r w:rsidR="000900C1">
        <w:t xml:space="preserve">I have </w:t>
      </w:r>
      <w:r w:rsidR="005C33CB">
        <w:t xml:space="preserve">done my bit </w:t>
      </w:r>
      <w:r w:rsidR="008210AB">
        <w:t xml:space="preserve">to bring </w:t>
      </w:r>
      <w:r w:rsidR="00FF1E2E">
        <w:t>a little</w:t>
      </w:r>
      <w:r w:rsidR="008210AB">
        <w:t xml:space="preserve"> joy into the lives of </w:t>
      </w:r>
      <w:r w:rsidR="003E116F">
        <w:t>the poor</w:t>
      </w:r>
      <w:r w:rsidR="001B32CE">
        <w:t xml:space="preserve"> </w:t>
      </w:r>
      <w:r w:rsidR="00E82556">
        <w:t>.</w:t>
      </w:r>
      <w:r w:rsidR="007F3BDE">
        <w:t xml:space="preserve"> </w:t>
      </w:r>
      <w:r w:rsidR="00C44D2E">
        <w:t>. .’</w:t>
      </w:r>
    </w:p>
    <w:p w14:paraId="1455FA67" w14:textId="1E675138" w:rsidR="005B4950" w:rsidRDefault="00C44D2E" w:rsidP="00CB202B">
      <w:pPr>
        <w:ind w:firstLine="720"/>
      </w:pPr>
      <w:r>
        <w:t xml:space="preserve">Jo </w:t>
      </w:r>
      <w:r w:rsidR="003A7F00">
        <w:t xml:space="preserve"> knew </w:t>
      </w:r>
      <w:r w:rsidR="006C605D">
        <w:t>several people in the meeting who were b</w:t>
      </w:r>
      <w:r w:rsidR="00276AFA">
        <w:t xml:space="preserve">eaten down by grief or </w:t>
      </w:r>
      <w:r w:rsidR="000A1996">
        <w:t>struggling with ill health. A</w:t>
      </w:r>
      <w:r w:rsidR="00276AFA">
        <w:t>ll</w:t>
      </w:r>
      <w:r w:rsidR="00892BCD">
        <w:t xml:space="preserve"> were</w:t>
      </w:r>
      <w:r w:rsidR="00276AFA">
        <w:t xml:space="preserve"> </w:t>
      </w:r>
      <w:r w:rsidR="006C605D">
        <w:t xml:space="preserve">worried about rising costs. Would their lives be </w:t>
      </w:r>
      <w:r w:rsidR="0028729D">
        <w:t xml:space="preserve">brightened </w:t>
      </w:r>
      <w:r w:rsidR="006C605D">
        <w:t xml:space="preserve">for a while by a gift of flowers? </w:t>
      </w:r>
      <w:r w:rsidR="00DA0B55">
        <w:t xml:space="preserve">Perhaps they would. </w:t>
      </w:r>
      <w:r w:rsidR="00CB202B">
        <w:t xml:space="preserve"> </w:t>
      </w:r>
    </w:p>
    <w:p w14:paraId="4DDEB710" w14:textId="1F863DE6" w:rsidR="00B7705F" w:rsidRDefault="008B5E00" w:rsidP="00827383">
      <w:pPr>
        <w:ind w:firstLine="720"/>
      </w:pPr>
      <w:r>
        <w:t xml:space="preserve">Lucette concluded, </w:t>
      </w:r>
      <w:r w:rsidR="00966918">
        <w:t>‘</w:t>
      </w:r>
      <w:r>
        <w:t>Y</w:t>
      </w:r>
      <w:r w:rsidR="003E6BE0">
        <w:t xml:space="preserve">ou, too, can </w:t>
      </w:r>
      <w:r w:rsidR="00FF70DF">
        <w:t xml:space="preserve">sprinkle a little sunshine </w:t>
      </w:r>
      <w:r w:rsidR="00B261C6">
        <w:t>around.</w:t>
      </w:r>
      <w:r w:rsidR="00991F5A">
        <w:t xml:space="preserve"> </w:t>
      </w:r>
      <w:r w:rsidR="00054C4A">
        <w:t xml:space="preserve">And then you’ll </w:t>
      </w:r>
      <w:r w:rsidR="00991F5A">
        <w:t xml:space="preserve">discover, as I did, </w:t>
      </w:r>
      <w:r w:rsidR="005D43FE">
        <w:t xml:space="preserve">what a joy it is to do </w:t>
      </w:r>
      <w:r w:rsidR="005D0F5A">
        <w:t>a</w:t>
      </w:r>
      <w:r w:rsidR="005D43FE">
        <w:t xml:space="preserve"> good </w:t>
      </w:r>
      <w:r w:rsidR="005D0F5A">
        <w:t>deed a day.’</w:t>
      </w:r>
    </w:p>
    <w:p w14:paraId="7421D027" w14:textId="6F426442" w:rsidR="00B7705F" w:rsidRDefault="00B7705F" w:rsidP="00B7705F">
      <w:r>
        <w:tab/>
        <w:t xml:space="preserve">Applause. Much applause. </w:t>
      </w:r>
      <w:r w:rsidR="009A34B8">
        <w:t>Lucetta</w:t>
      </w:r>
      <w:r>
        <w:t xml:space="preserve"> bowed and smiled. </w:t>
      </w:r>
      <w:r w:rsidR="009B5517">
        <w:t xml:space="preserve">And no, she </w:t>
      </w:r>
      <w:r>
        <w:t xml:space="preserve">wouldn’t partake of any tea or cake, her diet you know, and </w:t>
      </w:r>
      <w:r w:rsidR="00911A75">
        <w:t xml:space="preserve">she was </w:t>
      </w:r>
      <w:r w:rsidR="004F2E2C">
        <w:t xml:space="preserve">so sorry </w:t>
      </w:r>
      <w:r w:rsidR="004F2E2C">
        <w:lastRenderedPageBreak/>
        <w:t xml:space="preserve">she must leave but she had another engagement. </w:t>
      </w:r>
      <w:r w:rsidR="00911A75">
        <w:t xml:space="preserve">Still </w:t>
      </w:r>
      <w:r>
        <w:t xml:space="preserve">smiling, she </w:t>
      </w:r>
      <w:r w:rsidR="00BD621E">
        <w:t xml:space="preserve">collected her </w:t>
      </w:r>
      <w:r>
        <w:t xml:space="preserve"> cameraman and left the room. </w:t>
      </w:r>
    </w:p>
    <w:p w14:paraId="2170F8C2" w14:textId="530A1144" w:rsidR="00F51664" w:rsidRDefault="00867767" w:rsidP="00F51664">
      <w:pPr>
        <w:ind w:firstLine="720"/>
      </w:pPr>
      <w:r>
        <w:t xml:space="preserve">Jo and Amy </w:t>
      </w:r>
      <w:r w:rsidR="00BD621E">
        <w:t xml:space="preserve">followed </w:t>
      </w:r>
      <w:r w:rsidR="00302ADF">
        <w:t>them</w:t>
      </w:r>
      <w:r w:rsidR="00BD621E">
        <w:t xml:space="preserve"> out to the foyer only to </w:t>
      </w:r>
      <w:r w:rsidR="006E590D">
        <w:t>hear</w:t>
      </w:r>
      <w:r w:rsidR="00BD621E">
        <w:t xml:space="preserve"> Lucetta </w:t>
      </w:r>
      <w:r w:rsidR="00F51664">
        <w:t xml:space="preserve">ranting at her cameraman. ‘What do you mean, you forgot to book </w:t>
      </w:r>
      <w:r w:rsidR="00607CA9">
        <w:t>a taxi</w:t>
      </w:r>
      <w:r w:rsidR="00F51664">
        <w:t xml:space="preserve"> for half past? Do you think I’m going to walk to the tube station? In these heels?’</w:t>
      </w:r>
      <w:r w:rsidR="009303C7">
        <w:t xml:space="preserve"> </w:t>
      </w:r>
    </w:p>
    <w:p w14:paraId="431E09CF" w14:textId="7346F4AF" w:rsidR="00F51664" w:rsidRDefault="0055580B" w:rsidP="00F51664">
      <w:pPr>
        <w:ind w:firstLine="720"/>
      </w:pPr>
      <w:r>
        <w:t>And, a</w:t>
      </w:r>
      <w:r w:rsidR="00060F26">
        <w:t>s th</w:t>
      </w:r>
      <w:r w:rsidR="00C83F1D">
        <w:t xml:space="preserve">e cameraman </w:t>
      </w:r>
      <w:r w:rsidR="00060F26">
        <w:t xml:space="preserve">followed her out of the door, his words floated back. </w:t>
      </w:r>
      <w:r w:rsidR="00C83F1D">
        <w:t xml:space="preserve"> ‘</w:t>
      </w:r>
      <w:r w:rsidR="00EE436E">
        <w:t xml:space="preserve">What about my fee, eh? </w:t>
      </w:r>
      <w:r w:rsidR="005B39D8">
        <w:t>You owe me</w:t>
      </w:r>
      <w:r w:rsidR="00EE436E">
        <w:t xml:space="preserve">. </w:t>
      </w:r>
      <w:r w:rsidR="00327EA6">
        <w:t xml:space="preserve">And </w:t>
      </w:r>
      <w:r w:rsidR="006E590D">
        <w:t xml:space="preserve">you still owe me for the </w:t>
      </w:r>
      <w:r w:rsidR="00060F26">
        <w:t>taxi to bring you here</w:t>
      </w:r>
      <w:r w:rsidR="00285E2D">
        <w:t>.</w:t>
      </w:r>
      <w:r w:rsidR="00060F26">
        <w:t xml:space="preserve">’ </w:t>
      </w:r>
      <w:r w:rsidR="00327EA6">
        <w:t>T</w:t>
      </w:r>
      <w:r w:rsidR="00060F26">
        <w:t xml:space="preserve">he door swung to behind them. </w:t>
      </w:r>
    </w:p>
    <w:p w14:paraId="113E1ECB" w14:textId="191ACB05" w:rsidR="00A46318" w:rsidRDefault="00B2250E" w:rsidP="00F51664">
      <w:pPr>
        <w:ind w:firstLine="720"/>
      </w:pPr>
      <w:r>
        <w:t xml:space="preserve">Jo and </w:t>
      </w:r>
      <w:r w:rsidR="00A46318">
        <w:t xml:space="preserve">Amy </w:t>
      </w:r>
      <w:r w:rsidR="008154BA">
        <w:t>looked at one another and fell apart</w:t>
      </w:r>
      <w:r w:rsidR="00436783">
        <w:t>, laughing</w:t>
      </w:r>
      <w:r w:rsidR="008154BA">
        <w:t xml:space="preserve">. </w:t>
      </w:r>
    </w:p>
    <w:p w14:paraId="5C18BFE4" w14:textId="256AFB8D" w:rsidR="008154BA" w:rsidRDefault="00436783" w:rsidP="00F51664">
      <w:pPr>
        <w:ind w:firstLine="720"/>
      </w:pPr>
      <w:r>
        <w:t>Jo</w:t>
      </w:r>
      <w:r w:rsidR="00A0691C">
        <w:t xml:space="preserve"> gasped, ‘She </w:t>
      </w:r>
      <w:r w:rsidR="00D743C6">
        <w:t xml:space="preserve">did so much good, but she </w:t>
      </w:r>
      <w:r w:rsidR="00A0691C">
        <w:t xml:space="preserve">didn’t pay the </w:t>
      </w:r>
      <w:r w:rsidR="00315580">
        <w:t xml:space="preserve">cameraman or the </w:t>
      </w:r>
      <w:r w:rsidR="00A0691C">
        <w:t>taxi</w:t>
      </w:r>
      <w:r w:rsidR="007E3497">
        <w:t>!</w:t>
      </w:r>
      <w:r w:rsidR="00A0691C">
        <w:t>’</w:t>
      </w:r>
    </w:p>
    <w:p w14:paraId="0AE7E4D3" w14:textId="01FCC1BC" w:rsidR="00735EF2" w:rsidRDefault="00436783" w:rsidP="003549FE">
      <w:pPr>
        <w:ind w:firstLine="720"/>
      </w:pPr>
      <w:r>
        <w:t>Amy</w:t>
      </w:r>
      <w:r w:rsidR="00735EF2">
        <w:t xml:space="preserve"> checked that the urn was</w:t>
      </w:r>
      <w:r w:rsidR="00B1366F">
        <w:t xml:space="preserve"> ch</w:t>
      </w:r>
      <w:r w:rsidR="00735EF2">
        <w:t>u</w:t>
      </w:r>
      <w:r w:rsidR="00627178">
        <w:t xml:space="preserve">ntering </w:t>
      </w:r>
      <w:r w:rsidR="00735EF2">
        <w:t>away nicely. ‘You have to admire her, in a way. Do you think she really did that with the daffodils?</w:t>
      </w:r>
      <w:r w:rsidR="00486F9D">
        <w:t xml:space="preserve"> I mean, that’s a good thing to do, isn’t it?</w:t>
      </w:r>
      <w:r w:rsidR="00735EF2">
        <w:t>’</w:t>
      </w:r>
    </w:p>
    <w:p w14:paraId="7D422A2C" w14:textId="6354060B" w:rsidR="00735EF2" w:rsidRDefault="00735EF2" w:rsidP="00735EF2">
      <w:r>
        <w:tab/>
      </w:r>
      <w:r w:rsidR="00436783">
        <w:t>Jo</w:t>
      </w:r>
      <w:r>
        <w:t xml:space="preserve"> said, ‘If I tried to give away bunches of daffodils I’d be had up for begging or enticement or something. It’s the presence of the camera</w:t>
      </w:r>
      <w:r w:rsidR="002A5220">
        <w:t>man</w:t>
      </w:r>
      <w:r>
        <w:t xml:space="preserve"> that lets her get away with it.’</w:t>
      </w:r>
    </w:p>
    <w:p w14:paraId="690B4065" w14:textId="4180BAE9" w:rsidR="00B1366F" w:rsidRDefault="00B1366F" w:rsidP="00735EF2">
      <w:r>
        <w:tab/>
        <w:t>‘For which she didn’t pay.’ They both laughed</w:t>
      </w:r>
      <w:r w:rsidR="00D81476">
        <w:t xml:space="preserve"> again. </w:t>
      </w:r>
    </w:p>
    <w:p w14:paraId="6E58CAAD" w14:textId="723E6F31" w:rsidR="00735EF2" w:rsidRDefault="00735EF2" w:rsidP="00735EF2">
      <w:r>
        <w:tab/>
        <w:t xml:space="preserve">The </w:t>
      </w:r>
      <w:r w:rsidR="00FA53B2">
        <w:t>chair</w:t>
      </w:r>
      <w:r>
        <w:t>woman swept in to ask if the tea was up yet. She enthused, ‘</w:t>
      </w:r>
      <w:r w:rsidR="0046719E">
        <w:t>Isn’t</w:t>
      </w:r>
      <w:r>
        <w:t xml:space="preserve"> </w:t>
      </w:r>
      <w:r w:rsidR="0046719E">
        <w:t xml:space="preserve">the dear girl </w:t>
      </w:r>
      <w:r>
        <w:t>wonderful</w:t>
      </w:r>
      <w:r w:rsidR="00727D04">
        <w:t>?</w:t>
      </w:r>
      <w:r>
        <w:t xml:space="preserve"> So inspirational! What an example to us all!</w:t>
      </w:r>
      <w:r w:rsidR="00E65614">
        <w:t xml:space="preserve"> I’m going to s</w:t>
      </w:r>
      <w:r w:rsidR="00FF234F">
        <w:t>ee what I can do with twenty pounds tomorrow!</w:t>
      </w:r>
      <w:r w:rsidR="004E16BE">
        <w:t xml:space="preserve"> </w:t>
      </w:r>
      <w:r w:rsidR="00480306">
        <w:t>You two will be taking up the challenge as well, won’t you?’</w:t>
      </w:r>
    </w:p>
    <w:p w14:paraId="37F2C706" w14:textId="1102DB28" w:rsidR="00053A93" w:rsidRDefault="00735EF2" w:rsidP="00C16138">
      <w:r>
        <w:tab/>
        <w:t xml:space="preserve">Jo and Amy </w:t>
      </w:r>
      <w:r w:rsidR="00347F1F">
        <w:t xml:space="preserve">nodded, </w:t>
      </w:r>
      <w:r w:rsidR="00D81476">
        <w:t xml:space="preserve">avoided one another’s eye and </w:t>
      </w:r>
      <w:r>
        <w:t>rolled the tea trolley out into the meeting room.</w:t>
      </w:r>
      <w:r w:rsidR="00E50681">
        <w:t xml:space="preserve"> </w:t>
      </w:r>
    </w:p>
    <w:p w14:paraId="65767B48" w14:textId="28659703" w:rsidR="00F03248" w:rsidRDefault="00C16138" w:rsidP="00B20996">
      <w:pPr>
        <w:ind w:firstLine="720"/>
      </w:pPr>
      <w:r>
        <w:t>Jo</w:t>
      </w:r>
      <w:r w:rsidR="00053A93">
        <w:t xml:space="preserve"> could see that</w:t>
      </w:r>
      <w:r w:rsidR="00735EF2">
        <w:t xml:space="preserve"> </w:t>
      </w:r>
      <w:r w:rsidR="00416A00">
        <w:t xml:space="preserve">Amy’s knee </w:t>
      </w:r>
      <w:r w:rsidR="00735EF2">
        <w:t>was hurting her</w:t>
      </w:r>
      <w:r w:rsidR="001F6ABF">
        <w:t xml:space="preserve"> </w:t>
      </w:r>
      <w:r w:rsidR="00D93A57">
        <w:t>–</w:t>
      </w:r>
      <w:r w:rsidR="001F6ABF">
        <w:t xml:space="preserve"> </w:t>
      </w:r>
      <w:r w:rsidR="00D93A57">
        <w:t>Amy had</w:t>
      </w:r>
      <w:r w:rsidR="005F2D06">
        <w:t xml:space="preserve"> been on the waiting list for a knee replacement for months</w:t>
      </w:r>
      <w:r w:rsidR="001F6ABF">
        <w:t xml:space="preserve"> – so </w:t>
      </w:r>
      <w:r w:rsidR="00053A93">
        <w:t xml:space="preserve">Jo told </w:t>
      </w:r>
      <w:r w:rsidR="00D93A57">
        <w:t>her to</w:t>
      </w:r>
      <w:r w:rsidR="00053A93">
        <w:t xml:space="preserve"> go and sit down</w:t>
      </w:r>
      <w:r w:rsidR="0003241B">
        <w:t>, and she’d finish up. So Amy sat do</w:t>
      </w:r>
      <w:r w:rsidR="00735EF2">
        <w:t xml:space="preserve">wn with the club bore, who was on the lookout for someone, anyone, to </w:t>
      </w:r>
      <w:r w:rsidR="00727D04">
        <w:t xml:space="preserve">moan to. </w:t>
      </w:r>
    </w:p>
    <w:p w14:paraId="31EEF18F" w14:textId="0EDCB2E5" w:rsidR="00A054F1" w:rsidRDefault="00F03248" w:rsidP="00F03248">
      <w:pPr>
        <w:ind w:firstLine="720"/>
      </w:pPr>
      <w:r>
        <w:lastRenderedPageBreak/>
        <w:t xml:space="preserve">Jo </w:t>
      </w:r>
      <w:r w:rsidR="00EB7CF2">
        <w:t xml:space="preserve">smiled and served and listened to </w:t>
      </w:r>
      <w:r w:rsidR="00A054F1">
        <w:t>what people said with half an ear. She</w:t>
      </w:r>
      <w:r w:rsidR="00202113">
        <w:t xml:space="preserve"> ha</w:t>
      </w:r>
      <w:r w:rsidR="00A054F1">
        <w:t xml:space="preserve">d </w:t>
      </w:r>
      <w:r w:rsidR="002532EF">
        <w:t xml:space="preserve">hoped </w:t>
      </w:r>
      <w:r w:rsidR="001F46AC">
        <w:t>someone would offer to help her serve and then wash up</w:t>
      </w:r>
      <w:r w:rsidR="00420238">
        <w:t xml:space="preserve"> but that didn’t </w:t>
      </w:r>
      <w:r w:rsidR="00987E0E">
        <w:t>happen, so she soldiered on by herself</w:t>
      </w:r>
      <w:r w:rsidR="00420238">
        <w:t xml:space="preserve">. She </w:t>
      </w:r>
      <w:r w:rsidR="00FD0E1C">
        <w:t xml:space="preserve">had </w:t>
      </w:r>
      <w:r w:rsidR="00987E0E">
        <w:t>hoped</w:t>
      </w:r>
      <w:r w:rsidR="001F46AC">
        <w:t xml:space="preserve"> to be back home by the time her youngest got back from </w:t>
      </w:r>
      <w:r w:rsidR="00B91681">
        <w:t xml:space="preserve">his </w:t>
      </w:r>
      <w:r w:rsidR="00613B21">
        <w:t>football practice</w:t>
      </w:r>
      <w:r w:rsidR="00B91681">
        <w:t>. Every now and then he</w:t>
      </w:r>
      <w:r w:rsidR="00FD0E1C">
        <w:t xml:space="preserve"> brought</w:t>
      </w:r>
      <w:r w:rsidR="00B91681">
        <w:t xml:space="preserve"> a </w:t>
      </w:r>
      <w:r w:rsidR="001F46AC">
        <w:t>couple of friends</w:t>
      </w:r>
      <w:r w:rsidR="0030250E">
        <w:t xml:space="preserve"> back</w:t>
      </w:r>
      <w:r w:rsidR="001F46AC">
        <w:t xml:space="preserve"> with him, and if they had the run of the </w:t>
      </w:r>
      <w:r w:rsidR="00956C18">
        <w:t>house</w:t>
      </w:r>
      <w:r w:rsidR="001F46AC">
        <w:t xml:space="preserve"> they’d turn</w:t>
      </w:r>
      <w:r w:rsidR="002C2453">
        <w:t xml:space="preserve"> it</w:t>
      </w:r>
      <w:r w:rsidR="001F46AC">
        <w:t xml:space="preserve"> upside down. </w:t>
      </w:r>
      <w:r w:rsidR="00002412">
        <w:t xml:space="preserve"> He was the last of her brood still at home and more trouble than the other three put together. </w:t>
      </w:r>
    </w:p>
    <w:p w14:paraId="4982385B" w14:textId="4F11C111" w:rsidR="00614477" w:rsidRDefault="00AC7FE5" w:rsidP="00F03248">
      <w:pPr>
        <w:ind w:firstLine="720"/>
      </w:pPr>
      <w:r>
        <w:t xml:space="preserve">She told herself she was well </w:t>
      </w:r>
      <w:r w:rsidR="00481713">
        <w:t xml:space="preserve">off compared to some. </w:t>
      </w:r>
      <w:r w:rsidR="0064263A">
        <w:t xml:space="preserve">Her </w:t>
      </w:r>
      <w:r w:rsidR="00002412">
        <w:t xml:space="preserve">husband had </w:t>
      </w:r>
      <w:r w:rsidR="00956C18">
        <w:t>died early</w:t>
      </w:r>
      <w:r w:rsidR="00AA5F30">
        <w:t xml:space="preserve"> – cancer  – </w:t>
      </w:r>
      <w:r w:rsidR="00956C18">
        <w:t xml:space="preserve"> and </w:t>
      </w:r>
      <w:r w:rsidR="0064263A">
        <w:t xml:space="preserve">it had been a struggle to </w:t>
      </w:r>
      <w:r w:rsidR="00807C7A">
        <w:t xml:space="preserve">bring up the children and </w:t>
      </w:r>
      <w:r w:rsidR="00756C8D">
        <w:t>keep the house going</w:t>
      </w:r>
      <w:r w:rsidR="0064263A">
        <w:t xml:space="preserve"> but the </w:t>
      </w:r>
      <w:r w:rsidR="00756C8D">
        <w:t xml:space="preserve">kids were </w:t>
      </w:r>
      <w:r w:rsidR="005B4DA5">
        <w:t>all</w:t>
      </w:r>
      <w:r w:rsidR="00AA5F30">
        <w:t xml:space="preserve">, </w:t>
      </w:r>
      <w:r w:rsidR="003F18BC">
        <w:t>roughly</w:t>
      </w:r>
      <w:r w:rsidR="00AA5F30">
        <w:t xml:space="preserve">, </w:t>
      </w:r>
      <w:r w:rsidR="009C40F5">
        <w:t xml:space="preserve">now </w:t>
      </w:r>
      <w:r w:rsidR="003F18BC">
        <w:t>g</w:t>
      </w:r>
      <w:r w:rsidR="005B4DA5">
        <w:t>oing in the right direction</w:t>
      </w:r>
      <w:r w:rsidR="008E4627">
        <w:t>.</w:t>
      </w:r>
      <w:r w:rsidR="003F18BC">
        <w:t xml:space="preserve"> </w:t>
      </w:r>
    </w:p>
    <w:p w14:paraId="51324445" w14:textId="3B8BBC1F" w:rsidR="00535A47" w:rsidRDefault="00BD7DC0">
      <w:r>
        <w:tab/>
      </w:r>
      <w:r w:rsidR="00535A47">
        <w:t xml:space="preserve">She wiped her forearm across her forehead. She was not going down with a cold, or flu, or anything. She was just tired after a </w:t>
      </w:r>
      <w:r w:rsidR="00E737BD">
        <w:t xml:space="preserve">week in the </w:t>
      </w:r>
      <w:r w:rsidR="00880F17">
        <w:t>office</w:t>
      </w:r>
      <w:r w:rsidR="00535A47">
        <w:t xml:space="preserve"> . . . and here came</w:t>
      </w:r>
      <w:r w:rsidR="002C2453">
        <w:t xml:space="preserve"> the chairwoman, </w:t>
      </w:r>
      <w:r w:rsidR="00B803C6">
        <w:t xml:space="preserve">wanting </w:t>
      </w:r>
      <w:r w:rsidR="00C876CE">
        <w:t>her</w:t>
      </w:r>
      <w:r w:rsidR="00B803C6">
        <w:t xml:space="preserve"> to sell raffle tickets. Someone </w:t>
      </w:r>
      <w:r w:rsidR="00E24C79">
        <w:t xml:space="preserve">had forgotten to give them out and it was for a good cause, so if </w:t>
      </w:r>
      <w:r w:rsidR="00D6447B">
        <w:t>Jo</w:t>
      </w:r>
      <w:r w:rsidR="00E24C79">
        <w:t xml:space="preserve"> could possibly take some . . .?</w:t>
      </w:r>
    </w:p>
    <w:p w14:paraId="6C50730B" w14:textId="77777777" w:rsidR="00CC17F1" w:rsidRDefault="00CC17F1"/>
    <w:p w14:paraId="2AB3D5F1" w14:textId="77337298" w:rsidR="000D4FB5" w:rsidRDefault="00D6447B">
      <w:r>
        <w:t xml:space="preserve">Amy </w:t>
      </w:r>
      <w:r w:rsidR="00E06ADE">
        <w:t xml:space="preserve"> was given a lift home, much to her relief</w:t>
      </w:r>
      <w:r w:rsidR="00BB30C4">
        <w:t>.</w:t>
      </w:r>
      <w:r w:rsidR="00201463">
        <w:t xml:space="preserve"> Her knee was hurting. She</w:t>
      </w:r>
      <w:r w:rsidR="005F7F88">
        <w:t>’d</w:t>
      </w:r>
      <w:r w:rsidR="00D83DDF">
        <w:t xml:space="preserve"> downsized to </w:t>
      </w:r>
      <w:r w:rsidR="00416676">
        <w:t xml:space="preserve">this quiet corner </w:t>
      </w:r>
      <w:r w:rsidR="00863E18">
        <w:t xml:space="preserve">of the town </w:t>
      </w:r>
      <w:r w:rsidR="00416676">
        <w:t xml:space="preserve">after her husband </w:t>
      </w:r>
      <w:r w:rsidR="00B0210D">
        <w:t>left her</w:t>
      </w:r>
      <w:r w:rsidR="001C1336">
        <w:t xml:space="preserve"> for someone half her age</w:t>
      </w:r>
      <w:r w:rsidR="00416676">
        <w:t xml:space="preserve"> and their only daughter emigrated. </w:t>
      </w:r>
      <w:r w:rsidR="00032640">
        <w:t xml:space="preserve">She really appreciated </w:t>
      </w:r>
      <w:r w:rsidR="000D4FB5">
        <w:t xml:space="preserve">having a ground floor flat in </w:t>
      </w:r>
      <w:r w:rsidR="005F7F88">
        <w:t>a</w:t>
      </w:r>
      <w:r w:rsidR="000D4FB5">
        <w:t xml:space="preserve"> small close near the shops. Everybody knew everybody and took in parcels </w:t>
      </w:r>
      <w:r w:rsidR="00251E65">
        <w:t>and</w:t>
      </w:r>
      <w:r w:rsidR="000D4FB5">
        <w:t xml:space="preserve"> the occasional</w:t>
      </w:r>
      <w:r w:rsidR="00251E65">
        <w:t xml:space="preserve"> straying</w:t>
      </w:r>
      <w:r w:rsidR="000D4FB5">
        <w:t xml:space="preserve"> child for </w:t>
      </w:r>
      <w:r w:rsidR="00ED4C87">
        <w:t xml:space="preserve">their </w:t>
      </w:r>
      <w:r w:rsidR="000D4FB5">
        <w:t xml:space="preserve">neighbours. </w:t>
      </w:r>
    </w:p>
    <w:p w14:paraId="5F52B6CF" w14:textId="7A797A3E" w:rsidR="00AE3FDE" w:rsidRDefault="000D4FB5" w:rsidP="000D4FB5">
      <w:pPr>
        <w:ind w:firstLine="720"/>
      </w:pPr>
      <w:r>
        <w:t xml:space="preserve">Amy </w:t>
      </w:r>
      <w:r w:rsidR="00FF60DC">
        <w:t xml:space="preserve">planned to have </w:t>
      </w:r>
      <w:r w:rsidR="00BB30C4">
        <w:t xml:space="preserve">a </w:t>
      </w:r>
      <w:r w:rsidR="00350C96">
        <w:t xml:space="preserve">quiet half hour with something mindless on the telly before </w:t>
      </w:r>
      <w:r>
        <w:t xml:space="preserve">going to </w:t>
      </w:r>
      <w:r w:rsidR="00350C96">
        <w:t xml:space="preserve">bed but </w:t>
      </w:r>
      <w:r w:rsidR="00FC7B30">
        <w:t>t</w:t>
      </w:r>
      <w:r w:rsidR="00880D46">
        <w:t xml:space="preserve">o her dismay, </w:t>
      </w:r>
      <w:r w:rsidR="00B6163A">
        <w:t xml:space="preserve">Mia, </w:t>
      </w:r>
      <w:r w:rsidR="00880D46">
        <w:t>a neighbour</w:t>
      </w:r>
      <w:r w:rsidR="00B6163A">
        <w:t>,</w:t>
      </w:r>
      <w:r w:rsidR="00880D46">
        <w:t xml:space="preserve"> </w:t>
      </w:r>
      <w:r w:rsidR="000B2F09">
        <w:t>followed her up the path to the front door, saying, ‘</w:t>
      </w:r>
      <w:r w:rsidR="00C805BC">
        <w:t>There you are! I’ve been wa</w:t>
      </w:r>
      <w:r w:rsidR="00181DBA">
        <w:t xml:space="preserve">tching out for you for </w:t>
      </w:r>
      <w:r w:rsidR="00C92AAB">
        <w:t>ever</w:t>
      </w:r>
      <w:r w:rsidR="00632D01">
        <w:t xml:space="preserve">. </w:t>
      </w:r>
      <w:r w:rsidR="00FB433A">
        <w:t>I</w:t>
      </w:r>
      <w:r w:rsidR="009C4744">
        <w:t>’ve run out of milk</w:t>
      </w:r>
      <w:r w:rsidR="00AE3FDE">
        <w:t>. There should have been enough but my youngest hasn’t the sense she was born with</w:t>
      </w:r>
      <w:r w:rsidR="006C61A3">
        <w:t xml:space="preserve"> and drank a whole pint </w:t>
      </w:r>
      <w:r w:rsidR="00AE3FDE">
        <w:t xml:space="preserve">and I </w:t>
      </w:r>
      <w:proofErr w:type="spellStart"/>
      <w:r w:rsidR="00AE3FDE">
        <w:t>daren’t</w:t>
      </w:r>
      <w:proofErr w:type="spellEnd"/>
      <w:r w:rsidR="00AE3FDE">
        <w:t xml:space="preserve"> leave them in the house alon</w:t>
      </w:r>
      <w:r w:rsidR="0087012A">
        <w:t>e</w:t>
      </w:r>
      <w:r w:rsidR="00AE3FDE">
        <w:t xml:space="preserve"> while I run out to the shops . . .’</w:t>
      </w:r>
    </w:p>
    <w:p w14:paraId="5AD48015" w14:textId="6290FF6A" w:rsidR="005678C7" w:rsidRDefault="00397C51" w:rsidP="000D4FB5">
      <w:pPr>
        <w:ind w:firstLine="720"/>
      </w:pPr>
      <w:r>
        <w:lastRenderedPageBreak/>
        <w:t xml:space="preserve">Mia was a darling, but </w:t>
      </w:r>
      <w:r w:rsidR="00CA4872">
        <w:t xml:space="preserve">not a good organiser. </w:t>
      </w:r>
      <w:r w:rsidR="00C92AAB">
        <w:t>She</w:t>
      </w:r>
      <w:r w:rsidR="005E6C52">
        <w:t>’d</w:t>
      </w:r>
      <w:r w:rsidR="00C92AAB">
        <w:t xml:space="preserve"> </w:t>
      </w:r>
      <w:r w:rsidR="00CA4872">
        <w:t xml:space="preserve">three children so far and her </w:t>
      </w:r>
      <w:r w:rsidR="00400246">
        <w:t xml:space="preserve">husband was on nights, </w:t>
      </w:r>
      <w:r w:rsidR="00CA4872">
        <w:t xml:space="preserve">so Amy often found herself </w:t>
      </w:r>
      <w:r w:rsidR="005678C7">
        <w:t xml:space="preserve">landed with baby-sitting or fetching something for the shops that Mia had forgotten. </w:t>
      </w:r>
    </w:p>
    <w:p w14:paraId="342F1375" w14:textId="782135A9" w:rsidR="0087012A" w:rsidRDefault="0090347A" w:rsidP="000D4FB5">
      <w:pPr>
        <w:ind w:firstLine="720"/>
      </w:pPr>
      <w:r>
        <w:t>Now</w:t>
      </w:r>
      <w:r w:rsidR="00400246">
        <w:t xml:space="preserve"> </w:t>
      </w:r>
      <w:r w:rsidR="0087012A">
        <w:t>Amy</w:t>
      </w:r>
      <w:r w:rsidR="00921219">
        <w:t xml:space="preserve"> </w:t>
      </w:r>
      <w:r w:rsidR="00720F1E">
        <w:t>poured enough milk for her</w:t>
      </w:r>
      <w:r w:rsidR="007E5183">
        <w:t xml:space="preserve"> own</w:t>
      </w:r>
      <w:r w:rsidR="00720F1E">
        <w:t xml:space="preserve"> breakfast into a mug and gave the rest of the bottle to Mia with a smile</w:t>
      </w:r>
      <w:r w:rsidR="0087012A">
        <w:t>, and ‘There you go.</w:t>
      </w:r>
      <w:r w:rsidR="0056538C">
        <w:t xml:space="preserve"> I’ll get some more tomorrow.</w:t>
      </w:r>
      <w:r w:rsidR="0087012A">
        <w:t xml:space="preserve">’ </w:t>
      </w:r>
    </w:p>
    <w:p w14:paraId="496EE6A9" w14:textId="52791ABD" w:rsidR="00400246" w:rsidRDefault="0087012A" w:rsidP="000D4FB5">
      <w:pPr>
        <w:ind w:firstLine="720"/>
      </w:pPr>
      <w:r>
        <w:t xml:space="preserve">Mia would have stayed for a chat – she was a great gossip – but </w:t>
      </w:r>
      <w:r w:rsidR="00BF14D6">
        <w:t>Amy was too tired to give the expected invite</w:t>
      </w:r>
      <w:r w:rsidR="004F2490">
        <w:t>, so shut</w:t>
      </w:r>
      <w:r w:rsidR="005C267F">
        <w:t xml:space="preserve"> the front door</w:t>
      </w:r>
      <w:r w:rsidR="004E16BE">
        <w:t xml:space="preserve"> and limped up to bed before anything else could happen. </w:t>
      </w:r>
      <w:r w:rsidR="00400246">
        <w:t xml:space="preserve"> </w:t>
      </w:r>
    </w:p>
    <w:p w14:paraId="4BFD19B9" w14:textId="36BF0F20" w:rsidR="00E737BD" w:rsidRDefault="00E737BD" w:rsidP="000D4FB5">
      <w:pPr>
        <w:ind w:firstLine="720"/>
      </w:pPr>
    </w:p>
    <w:p w14:paraId="5618C984" w14:textId="2B02D525" w:rsidR="00CA0FA2" w:rsidRDefault="003402DE" w:rsidP="003402DE">
      <w:r>
        <w:t xml:space="preserve">Jo was tired, too. She </w:t>
      </w:r>
      <w:r w:rsidR="005C1127">
        <w:t xml:space="preserve">thought of listening </w:t>
      </w:r>
      <w:r>
        <w:t>to the ten o’clock news but decided it would be too depressing</w:t>
      </w:r>
      <w:r w:rsidR="00DF25C2">
        <w:t xml:space="preserve"> to hear before going to bed</w:t>
      </w:r>
      <w:r>
        <w:t xml:space="preserve">. </w:t>
      </w:r>
      <w:r w:rsidR="00201C0A">
        <w:t>She could hear her</w:t>
      </w:r>
      <w:r w:rsidR="00394A4D">
        <w:t xml:space="preserve"> youngest was </w:t>
      </w:r>
      <w:r w:rsidR="00201C0A">
        <w:t xml:space="preserve">in his room, </w:t>
      </w:r>
      <w:r w:rsidR="00394A4D">
        <w:t xml:space="preserve">playing </w:t>
      </w:r>
      <w:r w:rsidR="00201C0A">
        <w:t>something on</w:t>
      </w:r>
      <w:r w:rsidR="00394A4D">
        <w:t xml:space="preserve"> his computer. </w:t>
      </w:r>
      <w:r w:rsidR="006C2261">
        <w:t>She couldn’t face an argument tonight  about</w:t>
      </w:r>
      <w:r w:rsidR="00704351">
        <w:t xml:space="preserve"> him</w:t>
      </w:r>
      <w:r w:rsidR="006C2261">
        <w:t xml:space="preserve"> watching something he shouldn’t. </w:t>
      </w:r>
      <w:r w:rsidR="00AD69F1">
        <w:t>F</w:t>
      </w:r>
      <w:r w:rsidR="005B6C7F">
        <w:t xml:space="preserve">ortunately </w:t>
      </w:r>
      <w:r w:rsidR="00AD69F1">
        <w:t xml:space="preserve">he was watching </w:t>
      </w:r>
      <w:r w:rsidR="005B6C7F">
        <w:t xml:space="preserve">an old film so that was all right. </w:t>
      </w:r>
    </w:p>
    <w:p w14:paraId="33321B62" w14:textId="23AF96E3" w:rsidR="005B6C7F" w:rsidRDefault="00403485" w:rsidP="00CA0FA2">
      <w:pPr>
        <w:ind w:firstLine="720"/>
      </w:pPr>
      <w:r>
        <w:t xml:space="preserve">Jo felt </w:t>
      </w:r>
      <w:r w:rsidR="003402DE">
        <w:t xml:space="preserve">depressed. </w:t>
      </w:r>
      <w:r w:rsidR="00657C66">
        <w:t xml:space="preserve">That influencer had </w:t>
      </w:r>
      <w:r w:rsidR="00EA5118">
        <w:t xml:space="preserve">given her cause to think how little she did for </w:t>
      </w:r>
      <w:r w:rsidR="00495BB5">
        <w:t xml:space="preserve">those in need. </w:t>
      </w:r>
      <w:r w:rsidR="00C47732">
        <w:t xml:space="preserve">They </w:t>
      </w:r>
      <w:r w:rsidR="00E05CD7">
        <w:t>lived in</w:t>
      </w:r>
      <w:r w:rsidR="00C47732">
        <w:t xml:space="preserve"> a decent neighbourhood with little crime. </w:t>
      </w:r>
      <w:r w:rsidR="00A36A3E">
        <w:t xml:space="preserve">Their </w:t>
      </w:r>
      <w:r w:rsidR="00A206C0">
        <w:t xml:space="preserve">church </w:t>
      </w:r>
      <w:r w:rsidR="000D1EFC">
        <w:t>operated a</w:t>
      </w:r>
      <w:r w:rsidR="00A36A3E">
        <w:t xml:space="preserve"> N</w:t>
      </w:r>
      <w:r w:rsidR="000D1EFC">
        <w:t xml:space="preserve">ight </w:t>
      </w:r>
      <w:r w:rsidR="00A36A3E">
        <w:t>S</w:t>
      </w:r>
      <w:r w:rsidR="000D1EFC">
        <w:t xml:space="preserve">helter for </w:t>
      </w:r>
      <w:r w:rsidR="00E20DC1">
        <w:t>t</w:t>
      </w:r>
      <w:r w:rsidR="000D1EFC">
        <w:t xml:space="preserve">hose in </w:t>
      </w:r>
      <w:r w:rsidR="00EB7C48">
        <w:t>need,</w:t>
      </w:r>
      <w:r w:rsidR="000D1EFC">
        <w:t xml:space="preserve"> </w:t>
      </w:r>
      <w:r w:rsidR="00D44E0C">
        <w:t>but Jo co</w:t>
      </w:r>
      <w:r w:rsidR="00B20919">
        <w:t>u</w:t>
      </w:r>
      <w:r w:rsidR="00D44E0C">
        <w:t>ldn’t leave her youngest at home alone</w:t>
      </w:r>
      <w:r w:rsidR="00B20919">
        <w:t xml:space="preserve"> because he was at the stage where he  experimented with all sorts, some of which were illegal. </w:t>
      </w:r>
      <w:r w:rsidR="0031695C">
        <w:t xml:space="preserve">And she worked full time so </w:t>
      </w:r>
      <w:r w:rsidR="00014DCD">
        <w:t xml:space="preserve">couldn’t volunteer for </w:t>
      </w:r>
      <w:r w:rsidR="00ED2BD3">
        <w:t>t</w:t>
      </w:r>
      <w:r w:rsidR="000B0973">
        <w:t>he Food Bank</w:t>
      </w:r>
      <w:r w:rsidR="00ED2BD3">
        <w:t>.</w:t>
      </w:r>
      <w:r w:rsidR="00A009F7">
        <w:t xml:space="preserve"> </w:t>
      </w:r>
      <w:r w:rsidR="001A59A5">
        <w:t xml:space="preserve">After work she seemed to be endlessly responding to </w:t>
      </w:r>
      <w:r w:rsidR="009843B5">
        <w:t xml:space="preserve">calls on her time from her </w:t>
      </w:r>
      <w:r w:rsidR="00EC6B0A">
        <w:t>family and friends.</w:t>
      </w:r>
      <w:r w:rsidR="00EB7C48">
        <w:t xml:space="preserve"> But</w:t>
      </w:r>
      <w:r w:rsidR="00EC6B0A">
        <w:t xml:space="preserve"> </w:t>
      </w:r>
      <w:r w:rsidR="001727A0">
        <w:t xml:space="preserve">Lucetta </w:t>
      </w:r>
      <w:r w:rsidR="00413927">
        <w:t xml:space="preserve">had been right to point out that </w:t>
      </w:r>
      <w:r w:rsidR="000F6972">
        <w:t xml:space="preserve">in this area, most </w:t>
      </w:r>
      <w:r w:rsidR="00413927">
        <w:t xml:space="preserve">people </w:t>
      </w:r>
      <w:r w:rsidR="0004235D">
        <w:t xml:space="preserve">had a </w:t>
      </w:r>
      <w:r w:rsidR="00CD4CA8">
        <w:t xml:space="preserve">cushion against </w:t>
      </w:r>
      <w:r w:rsidR="005B6C7F">
        <w:t xml:space="preserve">financial </w:t>
      </w:r>
      <w:r w:rsidR="00CD4CA8">
        <w:t>hardship.</w:t>
      </w:r>
    </w:p>
    <w:p w14:paraId="578FDCC0" w14:textId="063CA9FC" w:rsidR="00CD4CA8" w:rsidRDefault="001727A0" w:rsidP="005B6C7F">
      <w:pPr>
        <w:ind w:firstLine="720"/>
      </w:pPr>
      <w:r>
        <w:t>Jo f</w:t>
      </w:r>
      <w:r w:rsidR="00A009F7">
        <w:t>elt ashamed. Tomorrow she would take up the challenge and do something</w:t>
      </w:r>
      <w:r w:rsidR="00CD4CA8">
        <w:t xml:space="preserve"> for those who </w:t>
      </w:r>
      <w:r w:rsidR="00A1382E">
        <w:t xml:space="preserve">had fallen </w:t>
      </w:r>
      <w:r w:rsidR="001A0763">
        <w:t xml:space="preserve">on hard times. </w:t>
      </w:r>
      <w:r w:rsidR="00776522">
        <w:t xml:space="preserve">And yes, she’d </w:t>
      </w:r>
      <w:r w:rsidR="009778A2">
        <w:t>thought of someone</w:t>
      </w:r>
      <w:r w:rsidR="003F5AD3">
        <w:t xml:space="preserve"> she could help. </w:t>
      </w:r>
      <w:r w:rsidR="00403485">
        <w:t>She closed her bedroom door on the outside world</w:t>
      </w:r>
      <w:r w:rsidR="004640BF">
        <w:t xml:space="preserve"> and went to bed.</w:t>
      </w:r>
    </w:p>
    <w:p w14:paraId="6571C5C8" w14:textId="77777777" w:rsidR="003F5AD3" w:rsidRDefault="003F5AD3" w:rsidP="003F5AD3"/>
    <w:p w14:paraId="13D72F00" w14:textId="04C520EC" w:rsidR="00726FC9" w:rsidRDefault="00726FC9" w:rsidP="003F5AD3">
      <w:r>
        <w:lastRenderedPageBreak/>
        <w:t>Saturday morning</w:t>
      </w:r>
    </w:p>
    <w:p w14:paraId="47B7F144" w14:textId="3D0FC275" w:rsidR="003F5AD3" w:rsidRDefault="003F5AD3" w:rsidP="003F5AD3">
      <w:r>
        <w:t xml:space="preserve">Amy </w:t>
      </w:r>
      <w:r w:rsidR="005D2FCE">
        <w:t>had retired</w:t>
      </w:r>
      <w:r w:rsidR="00317C06">
        <w:t xml:space="preserve"> from work</w:t>
      </w:r>
      <w:r w:rsidR="005D2FCE">
        <w:t xml:space="preserve">. Well, sort of. A couple of days a week she volunteered in the charity shop in the Lane. </w:t>
      </w:r>
      <w:r w:rsidR="00046FC5">
        <w:t xml:space="preserve">Mostly she worked the till because that meant she could sit down. </w:t>
      </w:r>
      <w:r w:rsidR="0036368D">
        <w:t xml:space="preserve">The shop was </w:t>
      </w:r>
      <w:r w:rsidR="00E20FDC">
        <w:t>quietly busy. Occasionally some</w:t>
      </w:r>
      <w:r w:rsidR="004C42B4">
        <w:t>o</w:t>
      </w:r>
      <w:r w:rsidR="00E20FDC">
        <w:t xml:space="preserve">ne would </w:t>
      </w:r>
      <w:r w:rsidR="009906FF">
        <w:t>walk</w:t>
      </w:r>
      <w:r w:rsidR="00E20FDC">
        <w:t xml:space="preserve"> off with</w:t>
      </w:r>
      <w:r w:rsidR="009906FF">
        <w:t xml:space="preserve"> </w:t>
      </w:r>
      <w:r w:rsidR="00AA627B">
        <w:t xml:space="preserve">something they hadn’t paid for, but </w:t>
      </w:r>
      <w:r w:rsidR="0091629E">
        <w:t>there wasn’t anything much anyone could do about that</w:t>
      </w:r>
      <w:r w:rsidR="00726FC9">
        <w:t>, and w</w:t>
      </w:r>
      <w:r w:rsidR="00EF7E94">
        <w:t xml:space="preserve">hen </w:t>
      </w:r>
      <w:r w:rsidR="00935ECC">
        <w:t xml:space="preserve">it did happen, </w:t>
      </w:r>
      <w:r w:rsidR="00EF7E94">
        <w:t>Amy told herself that p</w:t>
      </w:r>
      <w:r w:rsidR="0091629E">
        <w:t>erhaps the shoplifter</w:t>
      </w:r>
      <w:r w:rsidR="00DC389B">
        <w:t>’</w:t>
      </w:r>
      <w:r w:rsidR="0091629E">
        <w:t xml:space="preserve">s need was greater than the customers. </w:t>
      </w:r>
    </w:p>
    <w:p w14:paraId="7D6834C7" w14:textId="1C4D770C" w:rsidR="001C4C5A" w:rsidRDefault="00317C06" w:rsidP="003F5AD3">
      <w:r>
        <w:tab/>
      </w:r>
      <w:r w:rsidR="00935ECC">
        <w:t>This morning a</w:t>
      </w:r>
      <w:r w:rsidR="00B94404">
        <w:t xml:space="preserve"> youngish woman hover</w:t>
      </w:r>
      <w:r w:rsidR="00AB5E80">
        <w:t>ed</w:t>
      </w:r>
      <w:r w:rsidR="005A32BA">
        <w:t xml:space="preserve"> by the till. </w:t>
      </w:r>
      <w:r w:rsidR="00FE1603">
        <w:t xml:space="preserve"> She had a toddler in an ancient buggy and a youngster </w:t>
      </w:r>
      <w:r w:rsidR="00796D34">
        <w:t xml:space="preserve">who was fast outgrowing the </w:t>
      </w:r>
      <w:r w:rsidR="00F9407B">
        <w:t xml:space="preserve">clothes </w:t>
      </w:r>
      <w:r w:rsidR="008E4A1C">
        <w:t xml:space="preserve">she was wearing. The child was glued to the </w:t>
      </w:r>
      <w:r w:rsidR="00F9407B">
        <w:t>show case on the counter and Amy could understand why</w:t>
      </w:r>
      <w:r w:rsidR="005608ED">
        <w:t xml:space="preserve">, for inside was the </w:t>
      </w:r>
      <w:r w:rsidR="005A32BA">
        <w:t xml:space="preserve">prettiest </w:t>
      </w:r>
      <w:r w:rsidR="00AF1897">
        <w:t xml:space="preserve">miniature </w:t>
      </w:r>
      <w:r w:rsidR="005608ED">
        <w:t xml:space="preserve">dolls’ house she’d ever seen. </w:t>
      </w:r>
      <w:r w:rsidR="00362B21">
        <w:t xml:space="preserve">It was </w:t>
      </w:r>
      <w:r w:rsidR="001C4C5A">
        <w:t>in pristine condition</w:t>
      </w:r>
      <w:r w:rsidR="00D52C93">
        <w:t>. It had been</w:t>
      </w:r>
      <w:r w:rsidR="001C4C5A">
        <w:t xml:space="preserve"> somebody’s pride and joy </w:t>
      </w:r>
      <w:r w:rsidR="00D52C93">
        <w:t xml:space="preserve">and </w:t>
      </w:r>
      <w:r w:rsidR="001C4C5A">
        <w:t xml:space="preserve">never been played with. </w:t>
      </w:r>
    </w:p>
    <w:p w14:paraId="2328B6D2" w14:textId="2AD99E05" w:rsidR="001A3CF0" w:rsidRDefault="001C4C5A" w:rsidP="003F5AD3">
      <w:r>
        <w:tab/>
        <w:t xml:space="preserve">The mother </w:t>
      </w:r>
      <w:r w:rsidR="002375B7">
        <w:t xml:space="preserve">had </w:t>
      </w:r>
      <w:r w:rsidR="00176367">
        <w:t xml:space="preserve">picked out </w:t>
      </w:r>
      <w:r w:rsidR="00B43327">
        <w:t xml:space="preserve">some </w:t>
      </w:r>
      <w:r w:rsidR="00A42A23">
        <w:t xml:space="preserve">warm </w:t>
      </w:r>
      <w:r w:rsidR="00B43327">
        <w:t>cloth</w:t>
      </w:r>
      <w:r w:rsidR="00EE024E">
        <w:t>ing</w:t>
      </w:r>
      <w:r w:rsidR="00B43327">
        <w:t xml:space="preserve"> for the child</w:t>
      </w:r>
      <w:r w:rsidR="00176367">
        <w:t xml:space="preserve">, who </w:t>
      </w:r>
      <w:r w:rsidR="008C4A04">
        <w:t xml:space="preserve">was in desperate </w:t>
      </w:r>
      <w:r w:rsidR="00176367">
        <w:t>need</w:t>
      </w:r>
      <w:r w:rsidR="008C4A04">
        <w:t xml:space="preserve"> of</w:t>
      </w:r>
      <w:r w:rsidR="00176367">
        <w:t xml:space="preserve"> the</w:t>
      </w:r>
      <w:r w:rsidR="00DC2B8A">
        <w:t>m</w:t>
      </w:r>
      <w:r w:rsidR="008C33FD">
        <w:t>,</w:t>
      </w:r>
      <w:r w:rsidR="00F251F2">
        <w:t xml:space="preserve"> but</w:t>
      </w:r>
      <w:r w:rsidR="00DC2B8A">
        <w:t xml:space="preserve"> actually</w:t>
      </w:r>
      <w:r w:rsidR="00F251F2">
        <w:t xml:space="preserve"> </w:t>
      </w:r>
      <w:r w:rsidR="001A3CF0">
        <w:t>yearned after the doll</w:t>
      </w:r>
      <w:r w:rsidR="00766EC7">
        <w:t>’</w:t>
      </w:r>
      <w:r w:rsidR="001A3CF0">
        <w:t xml:space="preserve">s house. She </w:t>
      </w:r>
      <w:r w:rsidR="002774B2">
        <w:t>pleaded with her mother.</w:t>
      </w:r>
      <w:r w:rsidR="001A3CF0">
        <w:t xml:space="preserve"> ‘Couldn’t we . . .?’</w:t>
      </w:r>
    </w:p>
    <w:p w14:paraId="1773761A" w14:textId="5BAE10B2" w:rsidR="003C69F3" w:rsidRDefault="001A3CF0" w:rsidP="003F5AD3">
      <w:r>
        <w:tab/>
      </w:r>
      <w:r w:rsidR="008A2622">
        <w:t>The mother shook her head. ‘</w:t>
      </w:r>
      <w:r w:rsidR="00DB13AC">
        <w:t xml:space="preserve">No,  dear. Not this week. </w:t>
      </w:r>
      <w:r w:rsidR="008A2622">
        <w:t>Look, lovely new clothes for you.</w:t>
      </w:r>
      <w:r w:rsidR="005F72CF">
        <w:t>’ She looked at Amy. ‘I wish I could</w:t>
      </w:r>
      <w:r w:rsidR="008C33FD">
        <w:t xml:space="preserve"> afford </w:t>
      </w:r>
      <w:r w:rsidR="001E606E">
        <w:t>it,</w:t>
      </w:r>
      <w:r w:rsidR="008C33FD">
        <w:t xml:space="preserve"> but I can’t</w:t>
      </w:r>
      <w:r w:rsidR="007C458E">
        <w:t>. I d</w:t>
      </w:r>
      <w:r w:rsidR="0002613F">
        <w:t>is</w:t>
      </w:r>
      <w:r w:rsidR="007C458E">
        <w:t>remember when she ever w</w:t>
      </w:r>
      <w:r w:rsidR="00926C36">
        <w:t xml:space="preserve">anted something so </w:t>
      </w:r>
      <w:r w:rsidR="0002613F">
        <w:t>bad.</w:t>
      </w:r>
      <w:r w:rsidR="00926C36">
        <w:t xml:space="preserve"> </w:t>
      </w:r>
      <w:r w:rsidR="00266494">
        <w:t>Every day this week she’s popped in here</w:t>
      </w:r>
      <w:r w:rsidR="00CD7192">
        <w:t xml:space="preserve"> </w:t>
      </w:r>
      <w:r w:rsidR="007C458E">
        <w:t xml:space="preserve">to look at it. </w:t>
      </w:r>
      <w:r w:rsidR="00535CFB">
        <w:t xml:space="preserve">I told her, someday we’ll have money and she can have a little house just like that. </w:t>
      </w:r>
      <w:r w:rsidR="0091788B">
        <w:t>Today</w:t>
      </w:r>
      <w:r w:rsidR="006F2FF3">
        <w:t xml:space="preserve"> I</w:t>
      </w:r>
      <w:r w:rsidR="00CD7192">
        <w:t>’ve</w:t>
      </w:r>
      <w:r w:rsidR="006F2FF3">
        <w:t xml:space="preserve"> </w:t>
      </w:r>
      <w:r w:rsidR="004A52AD">
        <w:t xml:space="preserve">only </w:t>
      </w:r>
      <w:r w:rsidR="006F2FF3">
        <w:t>enough for these clothes</w:t>
      </w:r>
      <w:r w:rsidR="0091788B">
        <w:t xml:space="preserve"> for her</w:t>
      </w:r>
      <w:r w:rsidR="006F2FF3">
        <w:t>. She</w:t>
      </w:r>
      <w:r w:rsidR="001A07F9">
        <w:t>’s</w:t>
      </w:r>
      <w:r w:rsidR="005C53FC">
        <w:t xml:space="preserve"> growing so fast, and </w:t>
      </w:r>
      <w:r w:rsidR="0054387D">
        <w:t xml:space="preserve">she </w:t>
      </w:r>
      <w:r w:rsidR="005C53FC">
        <w:t>needs shoes, too.</w:t>
      </w:r>
      <w:r w:rsidR="003C69F3">
        <w:t>’</w:t>
      </w:r>
    </w:p>
    <w:p w14:paraId="026B8E7B" w14:textId="6F8FFB59" w:rsidR="00EE0E0A" w:rsidRDefault="000C733C" w:rsidP="00EE0E0A">
      <w:r>
        <w:tab/>
      </w:r>
      <w:r w:rsidR="003C69F3">
        <w:t>Amy looked at the price</w:t>
      </w:r>
      <w:r w:rsidR="00994532">
        <w:t xml:space="preserve"> of the miniature house</w:t>
      </w:r>
      <w:r w:rsidR="003C69F3">
        <w:t xml:space="preserve">. </w:t>
      </w:r>
      <w:r w:rsidR="006F2FF3">
        <w:t xml:space="preserve">Twenty five pounds. And worth it. </w:t>
      </w:r>
      <w:r w:rsidR="000D587E">
        <w:t xml:space="preserve">The volunteers at the shop were not </w:t>
      </w:r>
      <w:r w:rsidR="00E60134">
        <w:t xml:space="preserve">allowed </w:t>
      </w:r>
      <w:r w:rsidR="000D587E">
        <w:t xml:space="preserve">to </w:t>
      </w:r>
      <w:r w:rsidR="008A1DDD">
        <w:t xml:space="preserve">set or </w:t>
      </w:r>
      <w:r w:rsidR="0091788B">
        <w:t xml:space="preserve">to </w:t>
      </w:r>
      <w:r w:rsidR="000D587E">
        <w:t xml:space="preserve">reduce prices.  </w:t>
      </w:r>
      <w:r w:rsidR="00FD1286">
        <w:t xml:space="preserve"> </w:t>
      </w:r>
      <w:r w:rsidR="0091788B">
        <w:t>Amy</w:t>
      </w:r>
      <w:r w:rsidR="008A19B7">
        <w:t>’s fridge at home was</w:t>
      </w:r>
      <w:r w:rsidR="009E77E8">
        <w:t xml:space="preserve"> pretty</w:t>
      </w:r>
      <w:r w:rsidR="008A19B7">
        <w:t xml:space="preserve"> empty</w:t>
      </w:r>
      <w:r w:rsidR="004E7DA7">
        <w:t xml:space="preserve">, </w:t>
      </w:r>
      <w:r w:rsidR="00313F88">
        <w:t xml:space="preserve">containing </w:t>
      </w:r>
      <w:r w:rsidR="00EE0E0A">
        <w:t xml:space="preserve">as it did </w:t>
      </w:r>
      <w:r w:rsidR="00313F88">
        <w:t xml:space="preserve">a </w:t>
      </w:r>
      <w:r w:rsidR="008138A8">
        <w:t xml:space="preserve">scraping of butter, </w:t>
      </w:r>
      <w:r w:rsidR="00313F88">
        <w:t xml:space="preserve">some bread and a leftover chunk of cheese. </w:t>
      </w:r>
      <w:r w:rsidR="004817DF">
        <w:t xml:space="preserve">And </w:t>
      </w:r>
      <w:r w:rsidR="001460E1">
        <w:t xml:space="preserve">there was </w:t>
      </w:r>
      <w:r w:rsidR="004817DF">
        <w:t>no milk</w:t>
      </w:r>
      <w:r w:rsidR="001460E1">
        <w:t xml:space="preserve"> left</w:t>
      </w:r>
      <w:r w:rsidR="004817DF">
        <w:t xml:space="preserve">. </w:t>
      </w:r>
      <w:r w:rsidR="0068503D">
        <w:t>She</w:t>
      </w:r>
      <w:r w:rsidR="008A19B7">
        <w:t xml:space="preserve">’d </w:t>
      </w:r>
      <w:r w:rsidR="00E77DEE">
        <w:t xml:space="preserve">planned to </w:t>
      </w:r>
      <w:r w:rsidR="001C02E3">
        <w:t xml:space="preserve">shop for the weekend </w:t>
      </w:r>
      <w:r w:rsidR="00C630CF">
        <w:t>o</w:t>
      </w:r>
      <w:r w:rsidR="00E77DEE">
        <w:t xml:space="preserve">n the way home. </w:t>
      </w:r>
      <w:r w:rsidR="008F2C06">
        <w:t>Her</w:t>
      </w:r>
      <w:r w:rsidR="00882D97">
        <w:t xml:space="preserve"> </w:t>
      </w:r>
      <w:r w:rsidR="00870C71">
        <w:t>debit card was ma</w:t>
      </w:r>
      <w:r w:rsidR="00842E70">
        <w:t>x</w:t>
      </w:r>
      <w:r w:rsidR="00870C71">
        <w:t xml:space="preserve">ed out, her </w:t>
      </w:r>
      <w:r w:rsidR="008F2C06">
        <w:t>pension came in on Monday</w:t>
      </w:r>
      <w:r w:rsidR="00065571">
        <w:t>,</w:t>
      </w:r>
      <w:r w:rsidR="00882D97">
        <w:t xml:space="preserve"> and </w:t>
      </w:r>
      <w:r w:rsidR="007908E0">
        <w:t>she had twenty-s</w:t>
      </w:r>
      <w:r w:rsidR="00E60134">
        <w:t>even</w:t>
      </w:r>
      <w:r w:rsidR="007908E0">
        <w:t xml:space="preserve"> pounds and eighteen pence to last her till then. </w:t>
      </w:r>
      <w:r w:rsidR="00EE0E0A">
        <w:t xml:space="preserve"> </w:t>
      </w:r>
    </w:p>
    <w:p w14:paraId="692380AB" w14:textId="5C60A374" w:rsidR="002A57AB" w:rsidRDefault="00065571" w:rsidP="00042E56">
      <w:pPr>
        <w:ind w:firstLine="720"/>
      </w:pPr>
      <w:r>
        <w:lastRenderedPageBreak/>
        <w:t xml:space="preserve">She </w:t>
      </w:r>
      <w:r w:rsidR="0041425C">
        <w:t xml:space="preserve">gave the woman change for a </w:t>
      </w:r>
      <w:r w:rsidR="00410580">
        <w:t xml:space="preserve">tenner </w:t>
      </w:r>
      <w:r w:rsidR="00AC7D76">
        <w:t>for the child’s clothes</w:t>
      </w:r>
      <w:r w:rsidR="00410580">
        <w:t xml:space="preserve"> and</w:t>
      </w:r>
      <w:r w:rsidR="00AC7D76">
        <w:t xml:space="preserve"> put them in a bag</w:t>
      </w:r>
      <w:r w:rsidR="00410580">
        <w:t xml:space="preserve">. Then she </w:t>
      </w:r>
      <w:r w:rsidR="00455116">
        <w:t xml:space="preserve">took </w:t>
      </w:r>
      <w:r>
        <w:t xml:space="preserve">twenty five pounds </w:t>
      </w:r>
      <w:r w:rsidR="00A9288B">
        <w:t>out of her</w:t>
      </w:r>
      <w:r w:rsidR="002A57AB">
        <w:t xml:space="preserve"> own</w:t>
      </w:r>
      <w:r w:rsidR="00A9288B">
        <w:t xml:space="preserve"> purse and put it in the cash register, saying, ‘I think we have a nice box </w:t>
      </w:r>
      <w:r w:rsidR="00455116">
        <w:t xml:space="preserve">in the back which will </w:t>
      </w:r>
      <w:r w:rsidR="00DC5C4D">
        <w:t>take</w:t>
      </w:r>
      <w:r w:rsidR="00A9288B">
        <w:t xml:space="preserve"> the little house</w:t>
      </w:r>
      <w:r w:rsidR="008A6971">
        <w:t xml:space="preserve"> for your daughter</w:t>
      </w:r>
      <w:r w:rsidR="00A9288B">
        <w:t xml:space="preserve">.’ </w:t>
      </w:r>
    </w:p>
    <w:p w14:paraId="49E808E3" w14:textId="03F1AA6B" w:rsidR="00274CC7" w:rsidRDefault="000D29BE" w:rsidP="002A57AB">
      <w:pPr>
        <w:ind w:firstLine="720"/>
      </w:pPr>
      <w:r>
        <w:t>The child’s face!</w:t>
      </w:r>
      <w:r w:rsidR="000E1BA3">
        <w:t xml:space="preserve"> </w:t>
      </w:r>
      <w:r w:rsidR="007706AB">
        <w:t xml:space="preserve">She had lost two milk </w:t>
      </w:r>
      <w:r w:rsidR="00EC5348">
        <w:t>teeth,</w:t>
      </w:r>
      <w:r w:rsidR="0009527F">
        <w:t xml:space="preserve"> but her smile lit up the  shop. </w:t>
      </w:r>
      <w:r>
        <w:t xml:space="preserve"> </w:t>
      </w:r>
    </w:p>
    <w:p w14:paraId="10105D73" w14:textId="0456F472" w:rsidR="00274CC7" w:rsidRDefault="00274CC7" w:rsidP="003F5AD3">
      <w:r>
        <w:tab/>
        <w:t xml:space="preserve">The mother </w:t>
      </w:r>
      <w:r w:rsidR="00A93122">
        <w:t>said, ‘What?!</w:t>
      </w:r>
      <w:r w:rsidR="003C3442">
        <w:t>’ Then t</w:t>
      </w:r>
      <w:r w:rsidR="0039258F">
        <w:t xml:space="preserve">ears came. </w:t>
      </w:r>
      <w:r w:rsidR="003C3442">
        <w:t>‘Oh, thank you!’</w:t>
      </w:r>
    </w:p>
    <w:p w14:paraId="1E136621" w14:textId="091CE315" w:rsidR="00057C4F" w:rsidRDefault="00274CC7" w:rsidP="007E6936">
      <w:r>
        <w:tab/>
        <w:t xml:space="preserve">The manageress </w:t>
      </w:r>
      <w:r w:rsidR="0050061D">
        <w:t>was at Amy’s shoulder</w:t>
      </w:r>
      <w:r w:rsidR="00DC5C4D">
        <w:t xml:space="preserve">. She’d seen and understood </w:t>
      </w:r>
      <w:r w:rsidR="00221BE0">
        <w:t xml:space="preserve"> everything</w:t>
      </w:r>
      <w:r w:rsidR="00B87738">
        <w:t>. She</w:t>
      </w:r>
      <w:r w:rsidR="00D35A0F">
        <w:t xml:space="preserve"> said nothing but </w:t>
      </w:r>
      <w:r w:rsidR="00EC5348">
        <w:t xml:space="preserve">nodded and </w:t>
      </w:r>
      <w:r w:rsidR="00116192">
        <w:t xml:space="preserve">helped pack up the miniature house. </w:t>
      </w:r>
      <w:r w:rsidR="00D35A0F">
        <w:t xml:space="preserve">Amy </w:t>
      </w:r>
      <w:r w:rsidR="007E6936">
        <w:t>t</w:t>
      </w:r>
      <w:r w:rsidR="00FD24D0">
        <w:t xml:space="preserve">old herself </w:t>
      </w:r>
      <w:r w:rsidR="007E6936">
        <w:t>it was twenty</w:t>
      </w:r>
      <w:r w:rsidR="0024709F">
        <w:t xml:space="preserve"> five</w:t>
      </w:r>
      <w:r w:rsidR="007E6936">
        <w:t xml:space="preserve"> quid well spent</w:t>
      </w:r>
      <w:r w:rsidR="00250996">
        <w:t xml:space="preserve"> and dismissed visions of roast chicken and fresh fruit . . </w:t>
      </w:r>
      <w:r w:rsidR="007E6936">
        <w:t>.</w:t>
      </w:r>
      <w:r w:rsidR="0050061D">
        <w:t xml:space="preserve"> </w:t>
      </w:r>
    </w:p>
    <w:p w14:paraId="5CB53C1A" w14:textId="05EE6312" w:rsidR="000D587E" w:rsidRDefault="000D587E" w:rsidP="003F5AD3"/>
    <w:p w14:paraId="39BF4982" w14:textId="77777777" w:rsidR="00DA05C5" w:rsidRDefault="00DA05C5" w:rsidP="003F5AD3">
      <w:r>
        <w:t xml:space="preserve">Saturday afternoon </w:t>
      </w:r>
    </w:p>
    <w:p w14:paraId="309A0042" w14:textId="3E58DE0C" w:rsidR="00317C06" w:rsidRDefault="004155FD" w:rsidP="003F5AD3">
      <w:r>
        <w:t xml:space="preserve">Jo did the weekly shop online, but there were always one or two things she </w:t>
      </w:r>
      <w:r w:rsidR="006B69E0">
        <w:t>liked</w:t>
      </w:r>
      <w:r w:rsidR="00A6127A">
        <w:t xml:space="preserve"> </w:t>
      </w:r>
      <w:r w:rsidR="003A774C">
        <w:t xml:space="preserve">to buy </w:t>
      </w:r>
      <w:r>
        <w:t>locally. The local fruit and veg shop, for instance</w:t>
      </w:r>
      <w:r w:rsidR="003A774C">
        <w:t>,</w:t>
      </w:r>
      <w:r>
        <w:t xml:space="preserve"> was pricier than the supermarket but the produce </w:t>
      </w:r>
      <w:r w:rsidR="00555AD7">
        <w:t xml:space="preserve">was tastier and what was more, you could buy as little as one </w:t>
      </w:r>
      <w:r w:rsidR="00D60A28">
        <w:t xml:space="preserve">tomato </w:t>
      </w:r>
      <w:r w:rsidR="009359F0">
        <w:t xml:space="preserve">if you so fancied. </w:t>
      </w:r>
    </w:p>
    <w:p w14:paraId="6DFA3894" w14:textId="79C74376" w:rsidR="009359F0" w:rsidRDefault="009359F0" w:rsidP="003F5AD3">
      <w:r>
        <w:tab/>
      </w:r>
      <w:r w:rsidR="00BE1D1D">
        <w:t xml:space="preserve">There was also </w:t>
      </w:r>
      <w:r w:rsidR="00F324AE">
        <w:t>a</w:t>
      </w:r>
      <w:r w:rsidR="00BE1D1D">
        <w:t xml:space="preserve"> </w:t>
      </w:r>
      <w:r w:rsidR="000F7F59">
        <w:t>largish</w:t>
      </w:r>
      <w:r w:rsidR="00BE1D1D">
        <w:t xml:space="preserve"> </w:t>
      </w:r>
      <w:r w:rsidR="00F324AE">
        <w:t>supermarket</w:t>
      </w:r>
      <w:r w:rsidR="00B16030">
        <w:t xml:space="preserve"> at the end of the road. </w:t>
      </w:r>
      <w:r w:rsidR="00715AD5">
        <w:t xml:space="preserve">Today </w:t>
      </w:r>
      <w:r w:rsidR="000F7F59">
        <w:t>Jo looked for a</w:t>
      </w:r>
      <w:r w:rsidR="00715AD5">
        <w:t xml:space="preserve"> man who </w:t>
      </w:r>
      <w:r w:rsidR="00AF76CD">
        <w:t xml:space="preserve">usually </w:t>
      </w:r>
      <w:r w:rsidR="009F6ACA">
        <w:t>sat</w:t>
      </w:r>
      <w:r>
        <w:t xml:space="preserve"> </w:t>
      </w:r>
      <w:r w:rsidR="008B763E">
        <w:t xml:space="preserve">on a couple of discarded newspapers </w:t>
      </w:r>
      <w:r>
        <w:t>outside th</w:t>
      </w:r>
      <w:r w:rsidR="00AF76CD">
        <w:t>at</w:t>
      </w:r>
      <w:r>
        <w:t xml:space="preserve"> </w:t>
      </w:r>
      <w:r w:rsidR="00E66CE1">
        <w:t>shop</w:t>
      </w:r>
      <w:r w:rsidR="00AF76CD">
        <w:t xml:space="preserve">. </w:t>
      </w:r>
      <w:r w:rsidR="003F4D1F">
        <w:t>Yes, h</w:t>
      </w:r>
      <w:r>
        <w:t xml:space="preserve">e was there as usual. Unkempt, </w:t>
      </w:r>
      <w:r w:rsidR="00F40F03">
        <w:t xml:space="preserve">dusty rather than dirty, </w:t>
      </w:r>
      <w:r w:rsidR="00A5548B">
        <w:t xml:space="preserve">and </w:t>
      </w:r>
      <w:r w:rsidR="00F40F03">
        <w:t>poorly clad for this windy weather. As usual, he intoned, ‘Got any loose change?’</w:t>
      </w:r>
    </w:p>
    <w:p w14:paraId="789B99DD" w14:textId="39ABDC9F" w:rsidR="001125D6" w:rsidRDefault="00F40F03" w:rsidP="003F5AD3">
      <w:r>
        <w:tab/>
        <w:t xml:space="preserve">She </w:t>
      </w:r>
      <w:r w:rsidR="00D83B30">
        <w:t>went in</w:t>
      </w:r>
      <w:r w:rsidR="003F4D1F">
        <w:t>to the shop</w:t>
      </w:r>
      <w:r w:rsidR="007A313F">
        <w:t xml:space="preserve"> </w:t>
      </w:r>
      <w:r w:rsidR="00082F4F">
        <w:t xml:space="preserve">and bought </w:t>
      </w:r>
      <w:r w:rsidR="00155922">
        <w:t xml:space="preserve">him </w:t>
      </w:r>
      <w:r w:rsidR="001125D6">
        <w:t xml:space="preserve">a couple of packs of </w:t>
      </w:r>
      <w:r w:rsidR="00B45BCE">
        <w:t xml:space="preserve">sandwiches and a carton of hot </w:t>
      </w:r>
      <w:r w:rsidR="00530135">
        <w:t>coffee</w:t>
      </w:r>
      <w:r w:rsidR="001125D6">
        <w:t xml:space="preserve">. </w:t>
      </w:r>
      <w:r w:rsidR="00A5548B">
        <w:t xml:space="preserve">When she </w:t>
      </w:r>
      <w:r w:rsidR="00876B52">
        <w:t xml:space="preserve">gave them to him, </w:t>
      </w:r>
      <w:r w:rsidR="00A5548B">
        <w:t>she expected she</w:t>
      </w:r>
      <w:r w:rsidR="000321F9">
        <w:t>’</w:t>
      </w:r>
      <w:r w:rsidR="00A5548B">
        <w:t xml:space="preserve">d have to </w:t>
      </w:r>
      <w:r w:rsidR="00876B52">
        <w:t xml:space="preserve">brush off his thanks </w:t>
      </w:r>
      <w:r w:rsidR="0050727B">
        <w:t>but ins</w:t>
      </w:r>
      <w:r w:rsidR="001125D6">
        <w:t>tead</w:t>
      </w:r>
      <w:r w:rsidR="000321F9">
        <w:t xml:space="preserve"> she</w:t>
      </w:r>
      <w:r w:rsidR="001125D6">
        <w:t xml:space="preserve"> got a mouthful of abuse. </w:t>
      </w:r>
    </w:p>
    <w:p w14:paraId="6B5C6271" w14:textId="3752A548" w:rsidR="007A313F" w:rsidRDefault="007A313F" w:rsidP="001125D6">
      <w:pPr>
        <w:ind w:firstLine="720"/>
      </w:pPr>
      <w:r>
        <w:t>‘What you do that for? It’s money I need, not your something charity!’</w:t>
      </w:r>
    </w:p>
    <w:p w14:paraId="22538036" w14:textId="71C22AE0" w:rsidR="003C6F42" w:rsidRDefault="007A313F" w:rsidP="003F5AD3">
      <w:r>
        <w:tab/>
      </w:r>
      <w:r w:rsidR="003C6F42">
        <w:t xml:space="preserve">He dived into the store with the sandwiches, taking them straight to the checkout </w:t>
      </w:r>
      <w:r w:rsidR="00DE09B2">
        <w:t xml:space="preserve">. . . </w:t>
      </w:r>
      <w:r w:rsidR="003C6F42">
        <w:t xml:space="preserve">to </w:t>
      </w:r>
      <w:r w:rsidR="00DE09B2">
        <w:t xml:space="preserve">ask for </w:t>
      </w:r>
      <w:r w:rsidR="003C6F42">
        <w:t>a refund.</w:t>
      </w:r>
    </w:p>
    <w:p w14:paraId="6B1F448C" w14:textId="115FC884" w:rsidR="00D042D3" w:rsidRDefault="003C6F42" w:rsidP="003F5AD3">
      <w:r>
        <w:lastRenderedPageBreak/>
        <w:tab/>
        <w:t xml:space="preserve">Jo </w:t>
      </w:r>
      <w:r w:rsidR="001E49E9">
        <w:t xml:space="preserve">followed him only to hear him </w:t>
      </w:r>
      <w:r w:rsidR="005865B0">
        <w:t>ranting away about a stupid woman who’d given him a coffee for which he couldn’t get a</w:t>
      </w:r>
      <w:r w:rsidR="005F23ED">
        <w:t>nything back</w:t>
      </w:r>
      <w:r w:rsidR="005865B0">
        <w:t xml:space="preserve">. </w:t>
      </w:r>
    </w:p>
    <w:p w14:paraId="15123063" w14:textId="4461291F" w:rsidR="00280A04" w:rsidRDefault="00D042D3" w:rsidP="003F5AD3">
      <w:r>
        <w:tab/>
        <w:t xml:space="preserve">The manager appeared at Jo’s side. </w:t>
      </w:r>
      <w:r w:rsidR="00992E28">
        <w:t xml:space="preserve">‘You shouldn’t have given him anything, missus. </w:t>
      </w:r>
      <w:r w:rsidR="005F23ED">
        <w:t xml:space="preserve">A van brings him </w:t>
      </w:r>
      <w:r w:rsidR="00586A51">
        <w:t xml:space="preserve">and some others </w:t>
      </w:r>
      <w:r w:rsidR="00992E28">
        <w:t>here every morning to sit outside</w:t>
      </w:r>
      <w:r w:rsidR="006253B3">
        <w:t xml:space="preserve"> and beg for money. In the evening the van comes round to collect </w:t>
      </w:r>
      <w:r w:rsidR="00586A51">
        <w:t>them.</w:t>
      </w:r>
      <w:r w:rsidR="006253B3">
        <w:t xml:space="preserve"> </w:t>
      </w:r>
      <w:r w:rsidR="00280A04">
        <w:t>They don’t keep what they get</w:t>
      </w:r>
      <w:r w:rsidR="00E82899">
        <w:t xml:space="preserve"> by begging</w:t>
      </w:r>
      <w:r w:rsidR="00280A04">
        <w:t xml:space="preserve">. </w:t>
      </w:r>
      <w:r w:rsidR="00472B48">
        <w:t xml:space="preserve">There’s some </w:t>
      </w:r>
      <w:r w:rsidR="006B6FA8">
        <w:t xml:space="preserve">people </w:t>
      </w:r>
      <w:r w:rsidR="00472B48">
        <w:t>that are down and out</w:t>
      </w:r>
      <w:r w:rsidR="00477918">
        <w:t xml:space="preserve"> and you can help, but there’s others you can’t. </w:t>
      </w:r>
      <w:r w:rsidR="00280A04">
        <w:t>Understand?’</w:t>
      </w:r>
    </w:p>
    <w:p w14:paraId="22AFFB6E" w14:textId="02C9CCAE" w:rsidR="003A6F46" w:rsidRDefault="00280A04" w:rsidP="003F5AD3">
      <w:r>
        <w:tab/>
      </w:r>
      <w:r w:rsidR="0068644B">
        <w:t>Jo understood.</w:t>
      </w:r>
      <w:r>
        <w:t xml:space="preserve"> She </w:t>
      </w:r>
      <w:r w:rsidR="00A632C2">
        <w:t xml:space="preserve">took a </w:t>
      </w:r>
      <w:r w:rsidR="000766EF">
        <w:t>basket</w:t>
      </w:r>
      <w:r w:rsidR="00A632C2">
        <w:t>, filled it with tins</w:t>
      </w:r>
      <w:r w:rsidR="003A6F46">
        <w:t xml:space="preserve"> of fruit and veg</w:t>
      </w:r>
      <w:r w:rsidR="00B618DE">
        <w:t xml:space="preserve"> and</w:t>
      </w:r>
      <w:r w:rsidR="003A6F46">
        <w:t xml:space="preserve"> deposited them in the Food Bank trolley</w:t>
      </w:r>
      <w:r w:rsidR="00B618DE">
        <w:t>.</w:t>
      </w:r>
      <w:r w:rsidR="003A6F46">
        <w:t xml:space="preserve"> </w:t>
      </w:r>
    </w:p>
    <w:p w14:paraId="5D72971C" w14:textId="529144FD" w:rsidR="00F40F03" w:rsidRDefault="003A6F46" w:rsidP="003F5AD3">
      <w:r>
        <w:tab/>
        <w:t xml:space="preserve">The man was sitting outside </w:t>
      </w:r>
      <w:r w:rsidR="00B618DE">
        <w:t>when she left, still intoning, ‘Got any change?’</w:t>
      </w:r>
      <w:r w:rsidR="00A632C2">
        <w:t xml:space="preserve"> </w:t>
      </w:r>
      <w:r w:rsidR="005865B0">
        <w:t xml:space="preserve"> </w:t>
      </w:r>
      <w:r w:rsidR="00B45BCE">
        <w:t xml:space="preserve"> </w:t>
      </w:r>
    </w:p>
    <w:p w14:paraId="7B1A61D1" w14:textId="77777777" w:rsidR="0063778B" w:rsidRDefault="0063778B" w:rsidP="0063778B"/>
    <w:p w14:paraId="439B6988" w14:textId="537A8CA8" w:rsidR="0063778B" w:rsidRDefault="0063778B" w:rsidP="0063778B">
      <w:r>
        <w:t xml:space="preserve">Saturday </w:t>
      </w:r>
      <w:r w:rsidR="0007016D">
        <w:t>evening</w:t>
      </w:r>
    </w:p>
    <w:p w14:paraId="29E72665" w14:textId="77777777" w:rsidR="00155DD2" w:rsidRDefault="0063778B" w:rsidP="0063778B">
      <w:r>
        <w:t xml:space="preserve">Jo </w:t>
      </w:r>
      <w:r w:rsidR="004A2D00">
        <w:t xml:space="preserve">won an </w:t>
      </w:r>
      <w:r w:rsidR="008C4690">
        <w:t>argument with her youngest about his girlfriend wanting to stay the night</w:t>
      </w:r>
      <w:r w:rsidR="00FF796E">
        <w:t xml:space="preserve"> and</w:t>
      </w:r>
      <w:r w:rsidR="00AF6D08">
        <w:t xml:space="preserve">, before she started cooking supper, she </w:t>
      </w:r>
      <w:r w:rsidR="008C4690">
        <w:t xml:space="preserve">switched on her laptop to see what </w:t>
      </w:r>
      <w:r w:rsidR="00152921">
        <w:t>Lucetta</w:t>
      </w:r>
      <w:r w:rsidR="008C4690">
        <w:t xml:space="preserve"> </w:t>
      </w:r>
      <w:r w:rsidR="00353B54">
        <w:t xml:space="preserve">might have </w:t>
      </w:r>
      <w:r w:rsidR="00C32E80">
        <w:t xml:space="preserve">posted that day. </w:t>
      </w:r>
    </w:p>
    <w:p w14:paraId="27F3ADE3" w14:textId="70F56F0F" w:rsidR="0063778B" w:rsidRDefault="00141E17" w:rsidP="00155DD2">
      <w:pPr>
        <w:ind w:firstLine="720"/>
      </w:pPr>
      <w:r>
        <w:t xml:space="preserve">Oh, oh! </w:t>
      </w:r>
      <w:r w:rsidR="00F25ECD">
        <w:t>Jo</w:t>
      </w:r>
      <w:r w:rsidR="00C32E80">
        <w:t xml:space="preserve"> watched the </w:t>
      </w:r>
      <w:r w:rsidR="00F25ECD">
        <w:t xml:space="preserve">clip, then </w:t>
      </w:r>
      <w:r w:rsidR="00C32E80">
        <w:t xml:space="preserve"> rang Amy to </w:t>
      </w:r>
      <w:r w:rsidR="00AF6D08">
        <w:t xml:space="preserve">check </w:t>
      </w:r>
      <w:r w:rsidR="0081346F">
        <w:t xml:space="preserve">that </w:t>
      </w:r>
      <w:r w:rsidR="001666F8">
        <w:t>she</w:t>
      </w:r>
      <w:r w:rsidR="009B0B5D">
        <w:t>’d seen</w:t>
      </w:r>
      <w:r w:rsidR="001666F8">
        <w:t xml:space="preserve"> it</w:t>
      </w:r>
      <w:r w:rsidR="009B0B5D">
        <w:t>,</w:t>
      </w:r>
      <w:r w:rsidR="001666F8">
        <w:t xml:space="preserve"> too.  </w:t>
      </w:r>
    </w:p>
    <w:p w14:paraId="4845E1D1" w14:textId="69A4E4DF" w:rsidR="00E808B7" w:rsidRDefault="00062C4E" w:rsidP="00705514">
      <w:pPr>
        <w:ind w:firstLine="720"/>
      </w:pPr>
      <w:r>
        <w:t xml:space="preserve">This time </w:t>
      </w:r>
      <w:r w:rsidR="00131023">
        <w:t xml:space="preserve">Lucetta </w:t>
      </w:r>
      <w:r w:rsidR="001666F8">
        <w:t xml:space="preserve">was </w:t>
      </w:r>
      <w:r w:rsidR="009B0B5D">
        <w:t>at home on her selfie. She was f</w:t>
      </w:r>
      <w:r w:rsidR="008F78E8">
        <w:t>ull of the joys of spring.</w:t>
      </w:r>
    </w:p>
    <w:p w14:paraId="118AC8AF" w14:textId="40F2C87A" w:rsidR="00DD592D" w:rsidRDefault="008F78E8" w:rsidP="008F78E8">
      <w:pPr>
        <w:ind w:firstLine="720"/>
      </w:pPr>
      <w:r>
        <w:t>‘</w:t>
      </w:r>
      <w:r w:rsidR="007A6354">
        <w:t>My dear friends, what a pleasure it is to be able to t</w:t>
      </w:r>
      <w:r w:rsidR="007E18B1">
        <w:t xml:space="preserve">ell you </w:t>
      </w:r>
      <w:r w:rsidR="007F13CF">
        <w:t xml:space="preserve">of my latest good deed. </w:t>
      </w:r>
      <w:r w:rsidR="00923DA5">
        <w:t>I</w:t>
      </w:r>
      <w:r w:rsidR="00F6222A">
        <w:t xml:space="preserve"> </w:t>
      </w:r>
      <w:r w:rsidR="005D40C8">
        <w:t xml:space="preserve">was asked to meet </w:t>
      </w:r>
      <w:r w:rsidR="00155DD2">
        <w:t xml:space="preserve">the most </w:t>
      </w:r>
      <w:r w:rsidR="00E94FDB">
        <w:t xml:space="preserve">delightful </w:t>
      </w:r>
      <w:r w:rsidR="00F6222A">
        <w:t xml:space="preserve">bunch of </w:t>
      </w:r>
      <w:r w:rsidR="00EF3905">
        <w:t>older women</w:t>
      </w:r>
      <w:r>
        <w:t xml:space="preserve"> who are so </w:t>
      </w:r>
      <w:r w:rsidR="00C90D0D">
        <w:t xml:space="preserve">sweetly </w:t>
      </w:r>
      <w:r>
        <w:t xml:space="preserve">good at </w:t>
      </w:r>
      <w:r w:rsidR="008B6184">
        <w:t>keeping in touch with one another.</w:t>
      </w:r>
      <w:r w:rsidR="00EF3905">
        <w:t xml:space="preserve"> </w:t>
      </w:r>
      <w:r w:rsidR="00305B95">
        <w:t xml:space="preserve"> </w:t>
      </w:r>
      <w:r w:rsidR="005D40C8">
        <w:t xml:space="preserve">They were </w:t>
      </w:r>
      <w:r w:rsidR="00C10E99">
        <w:t xml:space="preserve">so </w:t>
      </w:r>
      <w:r w:rsidR="000459B3">
        <w:t>anxious to hear about my little efforts to make life better for other</w:t>
      </w:r>
      <w:r w:rsidR="001D6373">
        <w:t xml:space="preserve"> people</w:t>
      </w:r>
      <w:r w:rsidR="00EF1DB9">
        <w:t xml:space="preserve">, and they’d prepared the most delicious little eats, which quite made my mouth water. But no, you know how strict I am with myself. I </w:t>
      </w:r>
      <w:r w:rsidR="00DD592D">
        <w:t xml:space="preserve">didn’t allow a single crumb of sugar to pass my lips. Instead, </w:t>
      </w:r>
      <w:r w:rsidR="0093363D">
        <w:t xml:space="preserve">when the meeting was over </w:t>
      </w:r>
      <w:r w:rsidR="00DD592D">
        <w:t>I got out my Marigolds . . .’</w:t>
      </w:r>
    </w:p>
    <w:p w14:paraId="49C2A873" w14:textId="2AF86B29" w:rsidR="00F74235" w:rsidRDefault="00DD592D" w:rsidP="00DD592D">
      <w:pPr>
        <w:ind w:firstLine="720"/>
      </w:pPr>
      <w:r>
        <w:t xml:space="preserve">And </w:t>
      </w:r>
      <w:r w:rsidR="00AB6314">
        <w:t xml:space="preserve">here she </w:t>
      </w:r>
      <w:r w:rsidR="00D2069C">
        <w:t xml:space="preserve">held up a pair of </w:t>
      </w:r>
      <w:r w:rsidR="00F74235">
        <w:t>kitchen gloves</w:t>
      </w:r>
      <w:r w:rsidR="000459B3">
        <w:t>.</w:t>
      </w:r>
    </w:p>
    <w:p w14:paraId="2C4D655E" w14:textId="395F9C03" w:rsidR="00E157D3" w:rsidRDefault="00F74235" w:rsidP="00DD592D">
      <w:pPr>
        <w:ind w:firstLine="720"/>
      </w:pPr>
      <w:r>
        <w:lastRenderedPageBreak/>
        <w:t>‘. . .</w:t>
      </w:r>
      <w:r w:rsidR="009B706F">
        <w:t xml:space="preserve"> I</w:t>
      </w:r>
      <w:r>
        <w:t xml:space="preserve"> sho</w:t>
      </w:r>
      <w:r w:rsidR="00775FE5">
        <w:t>o</w:t>
      </w:r>
      <w:r>
        <w:t xml:space="preserve">ed </w:t>
      </w:r>
      <w:r w:rsidR="001D6373">
        <w:t xml:space="preserve">the ladies </w:t>
      </w:r>
      <w:r>
        <w:t>out of the</w:t>
      </w:r>
      <w:r w:rsidR="007C4B13">
        <w:t>ir</w:t>
      </w:r>
      <w:r>
        <w:t xml:space="preserve"> kitchen, and I did the washing up for them. </w:t>
      </w:r>
      <w:r w:rsidR="00317FA5">
        <w:t>All their dinky little mugs and the big tea urn which I could hardly lift</w:t>
      </w:r>
      <w:r w:rsidR="00094463">
        <w:t xml:space="preserve">. I left them shining, and ready to put away. And </w:t>
      </w:r>
      <w:r w:rsidR="005C5CAA">
        <w:t>did</w:t>
      </w:r>
      <w:r w:rsidR="008F57FE">
        <w:t xml:space="preserve">n’t that </w:t>
      </w:r>
      <w:r w:rsidR="00E63A56">
        <w:rPr>
          <w:iCs/>
        </w:rPr>
        <w:t>bring a smile to the face of th</w:t>
      </w:r>
      <w:r w:rsidR="00F44198">
        <w:rPr>
          <w:iCs/>
        </w:rPr>
        <w:t>ose</w:t>
      </w:r>
      <w:r w:rsidR="00E63A56">
        <w:rPr>
          <w:iCs/>
        </w:rPr>
        <w:t xml:space="preserve"> </w:t>
      </w:r>
      <w:r w:rsidR="007C4B13">
        <w:rPr>
          <w:iCs/>
        </w:rPr>
        <w:t xml:space="preserve">wonderful </w:t>
      </w:r>
      <w:r w:rsidR="00E63A56">
        <w:rPr>
          <w:iCs/>
        </w:rPr>
        <w:t xml:space="preserve">women! </w:t>
      </w:r>
      <w:r w:rsidR="00493CD7">
        <w:rPr>
          <w:iCs/>
        </w:rPr>
        <w:t>T</w:t>
      </w:r>
      <w:r w:rsidR="007C4B13">
        <w:rPr>
          <w:iCs/>
        </w:rPr>
        <w:t>h</w:t>
      </w:r>
      <w:r w:rsidR="00094463">
        <w:t>at was my good deed for the day!</w:t>
      </w:r>
      <w:r w:rsidR="00100417">
        <w:t xml:space="preserve"> </w:t>
      </w:r>
      <w:r w:rsidR="005A6C70">
        <w:t>So now I’m asking, what did you do today</w:t>
      </w:r>
      <w:r w:rsidR="00493CD7">
        <w:t xml:space="preserve"> and what will you do tomorrow</w:t>
      </w:r>
      <w:r w:rsidR="005A6C70">
        <w:t xml:space="preserve">? </w:t>
      </w:r>
      <w:r w:rsidR="00A177BF">
        <w:t xml:space="preserve">Remember to </w:t>
      </w:r>
      <w:r w:rsidR="00D578B0">
        <w:t>s</w:t>
      </w:r>
      <w:r w:rsidR="0073774A">
        <w:t>pread a little sunshine</w:t>
      </w:r>
      <w:r w:rsidR="00273399">
        <w:t xml:space="preserve">, wherever you go. Until </w:t>
      </w:r>
      <w:r w:rsidR="00493CD7">
        <w:t>next time</w:t>
      </w:r>
      <w:r w:rsidR="00273399">
        <w:t xml:space="preserve"> . . .</w:t>
      </w:r>
      <w:r w:rsidR="00D558BF">
        <w:t>!</w:t>
      </w:r>
      <w:r w:rsidR="00094463">
        <w:t>’</w:t>
      </w:r>
    </w:p>
    <w:p w14:paraId="5DD23ADC" w14:textId="6B69B780" w:rsidR="00200FC9" w:rsidRDefault="00775FE5" w:rsidP="00DD592D">
      <w:pPr>
        <w:ind w:firstLine="720"/>
      </w:pPr>
      <w:r>
        <w:t>Amy shrieked with laughter</w:t>
      </w:r>
      <w:r w:rsidR="000B4CBD">
        <w:t xml:space="preserve"> down the phone. ‘</w:t>
      </w:r>
      <w:r w:rsidR="0075710C">
        <w:t xml:space="preserve">Lucetta </w:t>
      </w:r>
      <w:r w:rsidR="000B4CBD">
        <w:t>said she did the washing up! I can’t believe it!</w:t>
      </w:r>
      <w:r w:rsidR="00200FC9">
        <w:t>’</w:t>
      </w:r>
    </w:p>
    <w:p w14:paraId="6D195C89" w14:textId="7491EF1D" w:rsidR="00200FC9" w:rsidRDefault="00200FC9" w:rsidP="00DD592D">
      <w:pPr>
        <w:ind w:firstLine="720"/>
      </w:pPr>
      <w:r>
        <w:t xml:space="preserve">Jo wasn’t laughing. ‘You know something? I’m almost sorry for her. </w:t>
      </w:r>
      <w:r w:rsidR="00D558BF">
        <w:t xml:space="preserve">She’s living in some sort of alternative </w:t>
      </w:r>
      <w:r w:rsidR="00DF1212">
        <w:t>world.’</w:t>
      </w:r>
    </w:p>
    <w:p w14:paraId="196559C9" w14:textId="4AAB0FC1" w:rsidR="00DF1212" w:rsidRDefault="00DF1212" w:rsidP="00701E93">
      <w:pPr>
        <w:ind w:firstLine="720"/>
      </w:pPr>
      <w:r>
        <w:t>Amy sobered up. ‘</w:t>
      </w:r>
      <w:r w:rsidR="0069222D">
        <w:t xml:space="preserve">What about </w:t>
      </w:r>
      <w:r w:rsidR="00701E93">
        <w:t>Madam chair? She thinks Lucetta is the genuine thing. How can we tell her th</w:t>
      </w:r>
      <w:r w:rsidR="00B02270">
        <w:t xml:space="preserve">at her granddaughter’s </w:t>
      </w:r>
      <w:r>
        <w:t>a liar and a cheat?’</w:t>
      </w:r>
    </w:p>
    <w:p w14:paraId="1629CA44" w14:textId="60951A07" w:rsidR="00803079" w:rsidRDefault="00B02270" w:rsidP="00F9396D">
      <w:r>
        <w:tab/>
      </w:r>
      <w:r w:rsidR="00F7287E">
        <w:t>‘</w:t>
      </w:r>
      <w:r w:rsidR="002A3F76">
        <w:t xml:space="preserve">I </w:t>
      </w:r>
      <w:r w:rsidR="00B8494E">
        <w:t xml:space="preserve">can’t </w:t>
      </w:r>
      <w:r w:rsidR="00F9396D">
        <w:t xml:space="preserve">make up my mind. </w:t>
      </w:r>
      <w:r w:rsidR="00A42FC8">
        <w:t>I suppose w</w:t>
      </w:r>
      <w:r w:rsidR="00CF354D">
        <w:t xml:space="preserve">hat she’s doing is harmless and perhaps does </w:t>
      </w:r>
      <w:r w:rsidR="000325B6">
        <w:t>some good here and there.</w:t>
      </w:r>
      <w:r w:rsidR="005314CC">
        <w:t xml:space="preserve"> </w:t>
      </w:r>
      <w:r w:rsidR="000A3754">
        <w:t>Let’s</w:t>
      </w:r>
      <w:r w:rsidR="005314CC">
        <w:t xml:space="preserve"> </w:t>
      </w:r>
      <w:r w:rsidR="000A3754">
        <w:t>think about it.</w:t>
      </w:r>
      <w:r w:rsidR="00150BEF">
        <w:t xml:space="preserve"> </w:t>
      </w:r>
      <w:r w:rsidR="00AC5723">
        <w:t>There</w:t>
      </w:r>
      <w:r w:rsidR="00474C9E">
        <w:t xml:space="preserve">’s a special </w:t>
      </w:r>
      <w:r w:rsidR="00ED751D">
        <w:t xml:space="preserve">anniversary </w:t>
      </w:r>
      <w:r w:rsidR="00474C9E">
        <w:t>lunch after church. You’ve signed up for it, haven’t you</w:t>
      </w:r>
      <w:r w:rsidR="00150BEF">
        <w:t>?</w:t>
      </w:r>
      <w:r w:rsidR="000A3754">
        <w:t>’</w:t>
      </w:r>
      <w:r w:rsidR="002A3F76">
        <w:t xml:space="preserve"> </w:t>
      </w:r>
    </w:p>
    <w:p w14:paraId="58195974" w14:textId="28ED61C8" w:rsidR="00DF1212" w:rsidRDefault="00121E5A" w:rsidP="00553BE1">
      <w:pPr>
        <w:ind w:firstLine="720"/>
      </w:pPr>
      <w:r>
        <w:t xml:space="preserve">Amy </w:t>
      </w:r>
      <w:r w:rsidR="000A6CC1">
        <w:t xml:space="preserve">had </w:t>
      </w:r>
      <w:r w:rsidR="002D2AEA">
        <w:t xml:space="preserve">completely </w:t>
      </w:r>
      <w:r w:rsidR="000A6CC1">
        <w:t xml:space="preserve">forgotten about </w:t>
      </w:r>
      <w:r w:rsidR="00C82845">
        <w:t xml:space="preserve">the lunch, though she’d signed up </w:t>
      </w:r>
      <w:r w:rsidR="004B402E">
        <w:t xml:space="preserve">to help serve and wash up afterwards. </w:t>
      </w:r>
      <w:r w:rsidR="007B7CBD">
        <w:t xml:space="preserve">There was always plenty left over after a church lunch. </w:t>
      </w:r>
      <w:r w:rsidR="005721D0">
        <w:t>Wowee!</w:t>
      </w:r>
      <w:r w:rsidR="001D2149">
        <w:t xml:space="preserve"> </w:t>
      </w:r>
      <w:r w:rsidR="00FF652C">
        <w:t xml:space="preserve">She hadn’t begrudged </w:t>
      </w:r>
      <w:r w:rsidR="00C943C9">
        <w:t xml:space="preserve">her bread and cheese lunch that day, but she hadn’t been looking forward to the same </w:t>
      </w:r>
      <w:r w:rsidR="00603BAF">
        <w:t xml:space="preserve">on the morrow. </w:t>
      </w:r>
      <w:r w:rsidR="00C65EAA">
        <w:t xml:space="preserve">At the lunch there’d be plenty to eat; </w:t>
      </w:r>
      <w:r w:rsidR="000004D1">
        <w:t>some sausage rolls and maybe a slice of quiche to eat</w:t>
      </w:r>
      <w:r w:rsidR="00B35B53">
        <w:t>, p</w:t>
      </w:r>
      <w:r w:rsidR="000004D1">
        <w:t xml:space="preserve">erhaps even an </w:t>
      </w:r>
      <w:r w:rsidR="00394241">
        <w:t>egg sandwich</w:t>
      </w:r>
      <w:r w:rsidR="000004D1">
        <w:t xml:space="preserve"> or two.</w:t>
      </w:r>
      <w:r w:rsidR="00A81910">
        <w:t xml:space="preserve"> Amy had </w:t>
      </w:r>
      <w:r w:rsidR="007B7CBD">
        <w:t>almost been regretting the money she’d spent on the miniature house</w:t>
      </w:r>
      <w:r w:rsidR="00D34B1C">
        <w:t xml:space="preserve"> </w:t>
      </w:r>
      <w:r w:rsidR="00E26E64">
        <w:t>b</w:t>
      </w:r>
      <w:r w:rsidR="00FB2BBA">
        <w:t xml:space="preserve">ut now, Wowee! </w:t>
      </w:r>
      <w:r w:rsidR="008648BB">
        <w:t>Praise be!</w:t>
      </w:r>
      <w:r w:rsidR="00803079">
        <w:t xml:space="preserve"> </w:t>
      </w:r>
    </w:p>
    <w:p w14:paraId="12CB742F" w14:textId="7CA36E81" w:rsidR="00C61493" w:rsidRDefault="00C61493" w:rsidP="00553BE1">
      <w:pPr>
        <w:ind w:firstLine="720"/>
      </w:pPr>
      <w:r>
        <w:t xml:space="preserve">‘I’ll be there.’ </w:t>
      </w:r>
    </w:p>
    <w:p w14:paraId="76E061F5" w14:textId="77777777" w:rsidR="00200FC9" w:rsidRDefault="00200FC9" w:rsidP="00CF08F5"/>
    <w:p w14:paraId="05041D4D" w14:textId="6C4E8994" w:rsidR="00152921" w:rsidRDefault="00152921" w:rsidP="00CF08F5">
      <w:r>
        <w:t xml:space="preserve">Sunday </w:t>
      </w:r>
      <w:r w:rsidR="00B46383">
        <w:t>afternoon</w:t>
      </w:r>
    </w:p>
    <w:p w14:paraId="6075696B" w14:textId="7469945C" w:rsidR="006D20A6" w:rsidRDefault="00CF08F5" w:rsidP="00657FD9">
      <w:r>
        <w:t xml:space="preserve">There was </w:t>
      </w:r>
      <w:r w:rsidR="00E4474B">
        <w:t xml:space="preserve">indeed a </w:t>
      </w:r>
      <w:r w:rsidR="008648BB">
        <w:t>good</w:t>
      </w:r>
      <w:r w:rsidR="00E4474B">
        <w:t xml:space="preserve"> </w:t>
      </w:r>
      <w:r w:rsidR="00CE7056">
        <w:t xml:space="preserve">spread </w:t>
      </w:r>
      <w:r w:rsidR="00C33D61">
        <w:t>at the church lunch, but the</w:t>
      </w:r>
      <w:r w:rsidR="00C146D3">
        <w:t xml:space="preserve"> </w:t>
      </w:r>
      <w:r w:rsidR="00ED751D">
        <w:t xml:space="preserve">mood </w:t>
      </w:r>
      <w:r w:rsidR="00CE7056">
        <w:t xml:space="preserve">was </w:t>
      </w:r>
      <w:r w:rsidR="000F0182">
        <w:t xml:space="preserve">somewhat dampened by the news that Madam Chair </w:t>
      </w:r>
      <w:r w:rsidR="00E50142">
        <w:t>would not</w:t>
      </w:r>
      <w:r w:rsidR="00C33D61">
        <w:t xml:space="preserve"> be joining them.</w:t>
      </w:r>
      <w:r w:rsidR="00E50142">
        <w:t xml:space="preserve"> It </w:t>
      </w:r>
      <w:r w:rsidR="00C146D3">
        <w:t xml:space="preserve">seemed </w:t>
      </w:r>
      <w:r w:rsidR="00E50142">
        <w:t xml:space="preserve">she was </w:t>
      </w:r>
      <w:r w:rsidR="002238E8">
        <w:t>looking after her granddau</w:t>
      </w:r>
      <w:r w:rsidR="002100A3">
        <w:t>ght</w:t>
      </w:r>
      <w:r w:rsidR="002238E8">
        <w:t>er who’</w:t>
      </w:r>
      <w:r w:rsidR="002100A3">
        <w:t>d</w:t>
      </w:r>
      <w:r w:rsidR="002238E8">
        <w:t xml:space="preserve"> </w:t>
      </w:r>
      <w:r w:rsidR="00C03058">
        <w:t xml:space="preserve">had a </w:t>
      </w:r>
      <w:r w:rsidR="00120020">
        <w:t>scuffle</w:t>
      </w:r>
      <w:r w:rsidR="002100A3">
        <w:t xml:space="preserve"> </w:t>
      </w:r>
      <w:r w:rsidR="00770032">
        <w:t xml:space="preserve">about money </w:t>
      </w:r>
      <w:r w:rsidR="002100A3">
        <w:t xml:space="preserve">with her cameraman and </w:t>
      </w:r>
      <w:r w:rsidR="00C94772">
        <w:t xml:space="preserve">was nursing a black eye.  It was rumoured that </w:t>
      </w:r>
      <w:r w:rsidR="00C94772">
        <w:lastRenderedPageBreak/>
        <w:t>the cameraman had come off even worse</w:t>
      </w:r>
      <w:r w:rsidR="008C6837">
        <w:t xml:space="preserve">, </w:t>
      </w:r>
      <w:r w:rsidR="000D7E04">
        <w:t>with a split upper lip and</w:t>
      </w:r>
      <w:r w:rsidR="00EE07BF">
        <w:t xml:space="preserve"> some damage </w:t>
      </w:r>
      <w:r w:rsidR="003C562F">
        <w:t xml:space="preserve">to his shins </w:t>
      </w:r>
      <w:r w:rsidR="002D089C">
        <w:t>f</w:t>
      </w:r>
      <w:r w:rsidR="00EE07BF">
        <w:t>rom Lucetta’s spiky heels</w:t>
      </w:r>
      <w:r w:rsidR="006D20A6">
        <w:t xml:space="preserve">. </w:t>
      </w:r>
    </w:p>
    <w:p w14:paraId="57D94D29" w14:textId="71BE9BDD" w:rsidR="003C562F" w:rsidRDefault="006D20A6" w:rsidP="00657FD9">
      <w:r>
        <w:tab/>
      </w:r>
      <w:r w:rsidR="005B1E0B">
        <w:t>‘</w:t>
      </w:r>
      <w:r>
        <w:t>Tut-tut!</w:t>
      </w:r>
      <w:r w:rsidR="005B1E0B">
        <w:t>’</w:t>
      </w:r>
      <w:r>
        <w:t xml:space="preserve"> And </w:t>
      </w:r>
      <w:r w:rsidR="005B1E0B">
        <w:t>‘</w:t>
      </w:r>
      <w:r>
        <w:t>What a shame!</w:t>
      </w:r>
      <w:r w:rsidR="005B1E0B">
        <w:t>’</w:t>
      </w:r>
      <w:r>
        <w:t xml:space="preserve"> </w:t>
      </w:r>
      <w:r w:rsidR="00160738">
        <w:t xml:space="preserve">Not to mention, ‘Shock, horror!’ </w:t>
      </w:r>
      <w:r w:rsidR="00120020">
        <w:t>There were n</w:t>
      </w:r>
      <w:r w:rsidR="00E02483">
        <w:t xml:space="preserve">icely calculated expressions of </w:t>
      </w:r>
      <w:r w:rsidR="00F85108">
        <w:t>regret</w:t>
      </w:r>
      <w:r w:rsidR="00E45BFB">
        <w:t xml:space="preserve"> but nobody, Jo noticed, was really cut up about it</w:t>
      </w:r>
      <w:r w:rsidR="00F85108">
        <w:t>.</w:t>
      </w:r>
      <w:r w:rsidR="00EE07BF">
        <w:t xml:space="preserve"> </w:t>
      </w:r>
    </w:p>
    <w:p w14:paraId="2536A106" w14:textId="5719CAD9" w:rsidR="00D90F1F" w:rsidRDefault="002D4938" w:rsidP="002D089C">
      <w:r>
        <w:tab/>
      </w:r>
      <w:r w:rsidR="00553BE1">
        <w:t xml:space="preserve">As usual, </w:t>
      </w:r>
      <w:r w:rsidR="008F0DE2">
        <w:t xml:space="preserve">Amy and Jo stayed behind to clear up. </w:t>
      </w:r>
    </w:p>
    <w:p w14:paraId="6F7D55BD" w14:textId="506270FB" w:rsidR="002D4938" w:rsidRDefault="002D4938" w:rsidP="002D089C">
      <w:r>
        <w:tab/>
        <w:t xml:space="preserve">Jo said, ‘I heard </w:t>
      </w:r>
      <w:r w:rsidR="009B1118">
        <w:t xml:space="preserve">that Lucetta </w:t>
      </w:r>
      <w:r w:rsidR="00E155EA">
        <w:t xml:space="preserve">landed the first blow, so </w:t>
      </w:r>
      <w:r w:rsidR="00D676A6">
        <w:t xml:space="preserve">even </w:t>
      </w:r>
      <w:r w:rsidR="00E155EA">
        <w:t xml:space="preserve">if </w:t>
      </w:r>
      <w:r w:rsidR="009B1118">
        <w:t>t</w:t>
      </w:r>
      <w:r w:rsidR="00E155EA">
        <w:t xml:space="preserve">he </w:t>
      </w:r>
      <w:r w:rsidR="009B1118">
        <w:t xml:space="preserve">cameraman </w:t>
      </w:r>
      <w:r w:rsidR="00E155EA">
        <w:t xml:space="preserve">retaliated </w:t>
      </w:r>
      <w:r w:rsidR="00B757EC">
        <w:t xml:space="preserve">he can’t be </w:t>
      </w:r>
      <w:r w:rsidR="009B1118">
        <w:t>done</w:t>
      </w:r>
      <w:r w:rsidR="00B757EC">
        <w:t xml:space="preserve"> for assault.’</w:t>
      </w:r>
    </w:p>
    <w:p w14:paraId="2C69DB0F" w14:textId="6F381132" w:rsidR="00121E5A" w:rsidRDefault="00B757EC" w:rsidP="00121E5A">
      <w:r>
        <w:tab/>
        <w:t>Amy sighed. ‘</w:t>
      </w:r>
      <w:r w:rsidR="002416B4">
        <w:t>She relies on her looks, so I suppose she won’t be able to post anything for a while.</w:t>
      </w:r>
      <w:r w:rsidR="00121E5A">
        <w:t xml:space="preserve"> </w:t>
      </w:r>
      <w:r w:rsidR="00D676A6">
        <w:t>I don’t know what to think. She was trying to do good</w:t>
      </w:r>
      <w:r w:rsidR="00553400">
        <w:t xml:space="preserve"> . . .’</w:t>
      </w:r>
    </w:p>
    <w:p w14:paraId="35479559" w14:textId="29269638" w:rsidR="0068704E" w:rsidRDefault="00553400" w:rsidP="001A10C2">
      <w:r>
        <w:tab/>
        <w:t>‘But she didn’t pay her debts. Doesn’t that knock out the good she did</w:t>
      </w:r>
      <w:r w:rsidR="00B44325">
        <w:t>?</w:t>
      </w:r>
      <w:r w:rsidR="001A10C2">
        <w:t xml:space="preserve"> If the </w:t>
      </w:r>
      <w:r w:rsidR="0068704E">
        <w:t xml:space="preserve">matter came to court, who would </w:t>
      </w:r>
      <w:r w:rsidR="009C47A5">
        <w:t xml:space="preserve">get the most sympathy? The girl who’d tried to do good, or the man who’d been cheated out of his </w:t>
      </w:r>
      <w:r w:rsidR="00404E6D">
        <w:t>money</w:t>
      </w:r>
      <w:r w:rsidR="0006543C">
        <w:t>?</w:t>
      </w:r>
      <w:r w:rsidR="009C47A5">
        <w:t xml:space="preserve"> </w:t>
      </w:r>
      <w:r w:rsidR="006372B1">
        <w:t>D</w:t>
      </w:r>
      <w:r w:rsidR="00B44325">
        <w:t>oes</w:t>
      </w:r>
      <w:r w:rsidR="006372B1">
        <w:t xml:space="preserve"> one good </w:t>
      </w:r>
      <w:r w:rsidR="0023082E">
        <w:t xml:space="preserve">deed </w:t>
      </w:r>
      <w:r w:rsidR="006372B1">
        <w:t xml:space="preserve">outweigh one bad? </w:t>
      </w:r>
    </w:p>
    <w:p w14:paraId="64F437C2" w14:textId="63AABC59" w:rsidR="00716161" w:rsidRDefault="007544D7" w:rsidP="0028542D">
      <w:pPr>
        <w:ind w:firstLine="720"/>
      </w:pPr>
      <w:r>
        <w:t>Jo said, ‘Because of her</w:t>
      </w:r>
      <w:r w:rsidR="00494BEA">
        <w:t xml:space="preserve"> prompting</w:t>
      </w:r>
      <w:r>
        <w:t>, I gave money to a conman</w:t>
      </w:r>
      <w:r w:rsidR="00716161">
        <w:t xml:space="preserve"> and a mountain of tinned food to the Food Bank.’</w:t>
      </w:r>
    </w:p>
    <w:p w14:paraId="0EE8BC56" w14:textId="2CF414D6" w:rsidR="00B77FDE" w:rsidRDefault="00716161" w:rsidP="0028542D">
      <w:pPr>
        <w:ind w:firstLine="720"/>
      </w:pPr>
      <w:r>
        <w:t xml:space="preserve">Amy smiled. ‘Because of her, I gave a child </w:t>
      </w:r>
      <w:r w:rsidR="00B77FDE">
        <w:t>something she’ll treasure for ever and a day. I don’t regret it.’</w:t>
      </w:r>
      <w:r w:rsidR="0023082E">
        <w:t xml:space="preserve"> </w:t>
      </w:r>
    </w:p>
    <w:p w14:paraId="537DF05D" w14:textId="01A82FBF" w:rsidR="00B77FDE" w:rsidRDefault="00B77FDE" w:rsidP="0028542D">
      <w:pPr>
        <w:ind w:firstLine="720"/>
      </w:pPr>
      <w:r>
        <w:t>‘Neither do I.</w:t>
      </w:r>
      <w:r w:rsidR="001D41C8">
        <w:t xml:space="preserve"> Perhaps we need </w:t>
      </w:r>
      <w:r w:rsidR="0053752A">
        <w:t xml:space="preserve">reminding </w:t>
      </w:r>
      <w:r w:rsidR="00EB12DE">
        <w:t xml:space="preserve">every now and then </w:t>
      </w:r>
      <w:r w:rsidR="0053752A">
        <w:t xml:space="preserve">to </w:t>
      </w:r>
      <w:r w:rsidR="00EB12DE">
        <w:t xml:space="preserve">look out for opportunities to </w:t>
      </w:r>
      <w:r w:rsidR="00D17445">
        <w:t>help others.</w:t>
      </w:r>
      <w:r>
        <w:t>’</w:t>
      </w:r>
    </w:p>
    <w:p w14:paraId="3809D90F" w14:textId="56C56315" w:rsidR="00141D31" w:rsidRDefault="00141D31" w:rsidP="0028542D">
      <w:pPr>
        <w:ind w:firstLine="720"/>
      </w:pPr>
      <w:r>
        <w:t>‘Perhaps we do.’</w:t>
      </w:r>
    </w:p>
    <w:p w14:paraId="6077A93F" w14:textId="6C2BB64C" w:rsidR="00FD021E" w:rsidRDefault="00565F87" w:rsidP="00B77FDE">
      <w:r>
        <w:tab/>
        <w:t>T</w:t>
      </w:r>
      <w:r w:rsidR="00B77FDE">
        <w:t>hey set about clearing up and</w:t>
      </w:r>
      <w:r w:rsidR="00FD021E">
        <w:t xml:space="preserve"> </w:t>
      </w:r>
      <w:r w:rsidR="000B6E25">
        <w:t xml:space="preserve">getting on with life as they always had done. </w:t>
      </w:r>
    </w:p>
    <w:p w14:paraId="0576E13F" w14:textId="19D7868B" w:rsidR="00691F6E" w:rsidRDefault="00691F6E" w:rsidP="00B77FDE"/>
    <w:p w14:paraId="2EE5C27A" w14:textId="00FFF82C" w:rsidR="00775FE5" w:rsidRDefault="000B4CBD" w:rsidP="00DD592D">
      <w:pPr>
        <w:ind w:firstLine="720"/>
      </w:pPr>
      <w:r>
        <w:t xml:space="preserve"> </w:t>
      </w:r>
    </w:p>
    <w:p w14:paraId="3AC99F82" w14:textId="211C899C" w:rsidR="00553D96" w:rsidRDefault="00B17145" w:rsidP="008505FB">
      <w:r>
        <w:t>Veronica Heley’s lat</w:t>
      </w:r>
      <w:r w:rsidR="00E2302E">
        <w:t>e</w:t>
      </w:r>
      <w:r>
        <w:t>st book is ‘False Relation’</w:t>
      </w:r>
      <w:r w:rsidR="00E2302E">
        <w:t xml:space="preserve">, published in June ’26. </w:t>
      </w:r>
      <w:r w:rsidR="004263CB">
        <w:t xml:space="preserve">Sign up for her free newsletter </w:t>
      </w:r>
      <w:r w:rsidR="006D6F90">
        <w:t xml:space="preserve">through </w:t>
      </w:r>
      <w:r w:rsidR="004263CB">
        <w:t xml:space="preserve">the Home Page of her website. </w:t>
      </w:r>
    </w:p>
    <w:sectPr w:rsidR="00553D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B5FD" w14:textId="77777777" w:rsidR="00F632E3" w:rsidRDefault="00F632E3" w:rsidP="00BD7DC0">
      <w:pPr>
        <w:spacing w:line="240" w:lineRule="auto"/>
      </w:pPr>
      <w:r>
        <w:separator/>
      </w:r>
    </w:p>
  </w:endnote>
  <w:endnote w:type="continuationSeparator" w:id="0">
    <w:p w14:paraId="37240BE2" w14:textId="77777777" w:rsidR="00F632E3" w:rsidRDefault="00F632E3" w:rsidP="00BD7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DFD4" w14:textId="77777777" w:rsidR="00F632E3" w:rsidRDefault="00F632E3" w:rsidP="00BD7DC0">
      <w:pPr>
        <w:spacing w:line="240" w:lineRule="auto"/>
      </w:pPr>
      <w:r>
        <w:separator/>
      </w:r>
    </w:p>
  </w:footnote>
  <w:footnote w:type="continuationSeparator" w:id="0">
    <w:p w14:paraId="4F7D1E5E" w14:textId="77777777" w:rsidR="00F632E3" w:rsidRDefault="00F632E3" w:rsidP="00BD7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7101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A3B58C" w14:textId="5B1BF2CC" w:rsidR="002C03AF" w:rsidRDefault="002C03AF">
        <w:pPr>
          <w:pStyle w:val="Header"/>
        </w:pPr>
        <w:r>
          <w:t xml:space="preserve">The Do Gooder                       Veronica Heley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DD03A2" w14:textId="77777777" w:rsidR="00BD7DC0" w:rsidRDefault="00BD7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3A8E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6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C0"/>
    <w:rsid w:val="000004D1"/>
    <w:rsid w:val="00002412"/>
    <w:rsid w:val="00002709"/>
    <w:rsid w:val="00003C3E"/>
    <w:rsid w:val="00011085"/>
    <w:rsid w:val="00014DCD"/>
    <w:rsid w:val="00021440"/>
    <w:rsid w:val="00022B91"/>
    <w:rsid w:val="00024D3B"/>
    <w:rsid w:val="0002613F"/>
    <w:rsid w:val="000321F9"/>
    <w:rsid w:val="0003241B"/>
    <w:rsid w:val="000325B6"/>
    <w:rsid w:val="00032640"/>
    <w:rsid w:val="0003351F"/>
    <w:rsid w:val="0003526C"/>
    <w:rsid w:val="00035CE1"/>
    <w:rsid w:val="0004235D"/>
    <w:rsid w:val="00042E56"/>
    <w:rsid w:val="0004308C"/>
    <w:rsid w:val="000439BD"/>
    <w:rsid w:val="000441B2"/>
    <w:rsid w:val="000459B3"/>
    <w:rsid w:val="00046FC5"/>
    <w:rsid w:val="00051F82"/>
    <w:rsid w:val="000536F4"/>
    <w:rsid w:val="00053A93"/>
    <w:rsid w:val="00054C4A"/>
    <w:rsid w:val="000567D8"/>
    <w:rsid w:val="0005770F"/>
    <w:rsid w:val="00057C4F"/>
    <w:rsid w:val="0006016C"/>
    <w:rsid w:val="00060F26"/>
    <w:rsid w:val="00061437"/>
    <w:rsid w:val="00062C4E"/>
    <w:rsid w:val="0006543C"/>
    <w:rsid w:val="00065571"/>
    <w:rsid w:val="0006625B"/>
    <w:rsid w:val="00067BCD"/>
    <w:rsid w:val="0007016D"/>
    <w:rsid w:val="000714AD"/>
    <w:rsid w:val="00072B14"/>
    <w:rsid w:val="00072B52"/>
    <w:rsid w:val="000766EF"/>
    <w:rsid w:val="00080C2D"/>
    <w:rsid w:val="00082F4F"/>
    <w:rsid w:val="000900C1"/>
    <w:rsid w:val="00091246"/>
    <w:rsid w:val="00094463"/>
    <w:rsid w:val="0009527F"/>
    <w:rsid w:val="000A1205"/>
    <w:rsid w:val="000A1996"/>
    <w:rsid w:val="000A3754"/>
    <w:rsid w:val="000A56C6"/>
    <w:rsid w:val="000A5948"/>
    <w:rsid w:val="000A6CC1"/>
    <w:rsid w:val="000A7183"/>
    <w:rsid w:val="000B0973"/>
    <w:rsid w:val="000B0F0A"/>
    <w:rsid w:val="000B2F09"/>
    <w:rsid w:val="000B3857"/>
    <w:rsid w:val="000B3FC3"/>
    <w:rsid w:val="000B4CBD"/>
    <w:rsid w:val="000B5D93"/>
    <w:rsid w:val="000B6101"/>
    <w:rsid w:val="000B6E25"/>
    <w:rsid w:val="000C4630"/>
    <w:rsid w:val="000C733C"/>
    <w:rsid w:val="000D1EFC"/>
    <w:rsid w:val="000D29BE"/>
    <w:rsid w:val="000D3B5E"/>
    <w:rsid w:val="000D4FB5"/>
    <w:rsid w:val="000D587E"/>
    <w:rsid w:val="000D6733"/>
    <w:rsid w:val="000D7E04"/>
    <w:rsid w:val="000E09BB"/>
    <w:rsid w:val="000E1BA3"/>
    <w:rsid w:val="000E60E8"/>
    <w:rsid w:val="000F0182"/>
    <w:rsid w:val="000F5A82"/>
    <w:rsid w:val="000F6972"/>
    <w:rsid w:val="000F7F59"/>
    <w:rsid w:val="00100417"/>
    <w:rsid w:val="00103596"/>
    <w:rsid w:val="0010456B"/>
    <w:rsid w:val="0010460E"/>
    <w:rsid w:val="001048F7"/>
    <w:rsid w:val="0010496E"/>
    <w:rsid w:val="00105754"/>
    <w:rsid w:val="001069C8"/>
    <w:rsid w:val="00111C9A"/>
    <w:rsid w:val="001125D6"/>
    <w:rsid w:val="0011303E"/>
    <w:rsid w:val="00113519"/>
    <w:rsid w:val="0011464B"/>
    <w:rsid w:val="00116192"/>
    <w:rsid w:val="00116218"/>
    <w:rsid w:val="00116E28"/>
    <w:rsid w:val="001177DC"/>
    <w:rsid w:val="00120020"/>
    <w:rsid w:val="00121E5A"/>
    <w:rsid w:val="00131023"/>
    <w:rsid w:val="001312CE"/>
    <w:rsid w:val="001337D8"/>
    <w:rsid w:val="00137DA3"/>
    <w:rsid w:val="00137DAE"/>
    <w:rsid w:val="00141D31"/>
    <w:rsid w:val="00141E17"/>
    <w:rsid w:val="0014255D"/>
    <w:rsid w:val="0014278B"/>
    <w:rsid w:val="0014312D"/>
    <w:rsid w:val="001442A3"/>
    <w:rsid w:val="00144964"/>
    <w:rsid w:val="001451A3"/>
    <w:rsid w:val="001460E1"/>
    <w:rsid w:val="00150BEF"/>
    <w:rsid w:val="00152921"/>
    <w:rsid w:val="00152FEA"/>
    <w:rsid w:val="00153464"/>
    <w:rsid w:val="00155922"/>
    <w:rsid w:val="00155DD2"/>
    <w:rsid w:val="00156F6B"/>
    <w:rsid w:val="00160237"/>
    <w:rsid w:val="00160622"/>
    <w:rsid w:val="00160738"/>
    <w:rsid w:val="00161504"/>
    <w:rsid w:val="001621DE"/>
    <w:rsid w:val="00163C29"/>
    <w:rsid w:val="00166090"/>
    <w:rsid w:val="001666F8"/>
    <w:rsid w:val="00170FDA"/>
    <w:rsid w:val="00171115"/>
    <w:rsid w:val="001727A0"/>
    <w:rsid w:val="0017439F"/>
    <w:rsid w:val="001749C5"/>
    <w:rsid w:val="00176367"/>
    <w:rsid w:val="00177B31"/>
    <w:rsid w:val="00181DBA"/>
    <w:rsid w:val="00181DFE"/>
    <w:rsid w:val="00182AD5"/>
    <w:rsid w:val="001830F9"/>
    <w:rsid w:val="001846F3"/>
    <w:rsid w:val="00184E23"/>
    <w:rsid w:val="0018587E"/>
    <w:rsid w:val="00190E68"/>
    <w:rsid w:val="00192030"/>
    <w:rsid w:val="00195F32"/>
    <w:rsid w:val="001A0763"/>
    <w:rsid w:val="001A07F9"/>
    <w:rsid w:val="001A10C2"/>
    <w:rsid w:val="001A3CF0"/>
    <w:rsid w:val="001A5104"/>
    <w:rsid w:val="001A59A5"/>
    <w:rsid w:val="001B0674"/>
    <w:rsid w:val="001B0B40"/>
    <w:rsid w:val="001B19AD"/>
    <w:rsid w:val="001B32CE"/>
    <w:rsid w:val="001B4442"/>
    <w:rsid w:val="001B4C3B"/>
    <w:rsid w:val="001C02E3"/>
    <w:rsid w:val="001C0DC7"/>
    <w:rsid w:val="001C1336"/>
    <w:rsid w:val="001C26D5"/>
    <w:rsid w:val="001C3015"/>
    <w:rsid w:val="001C308D"/>
    <w:rsid w:val="001C4C5A"/>
    <w:rsid w:val="001C6F5A"/>
    <w:rsid w:val="001D2149"/>
    <w:rsid w:val="001D28A5"/>
    <w:rsid w:val="001D41C8"/>
    <w:rsid w:val="001D6132"/>
    <w:rsid w:val="001D6373"/>
    <w:rsid w:val="001D7342"/>
    <w:rsid w:val="001E03A0"/>
    <w:rsid w:val="001E49E9"/>
    <w:rsid w:val="001E502C"/>
    <w:rsid w:val="001E5221"/>
    <w:rsid w:val="001E606E"/>
    <w:rsid w:val="001F1652"/>
    <w:rsid w:val="001F24B0"/>
    <w:rsid w:val="001F26F8"/>
    <w:rsid w:val="001F313A"/>
    <w:rsid w:val="001F377E"/>
    <w:rsid w:val="001F46AC"/>
    <w:rsid w:val="001F6ABF"/>
    <w:rsid w:val="00200FC9"/>
    <w:rsid w:val="00201463"/>
    <w:rsid w:val="00201C0A"/>
    <w:rsid w:val="00202113"/>
    <w:rsid w:val="0020504A"/>
    <w:rsid w:val="00207187"/>
    <w:rsid w:val="00207B68"/>
    <w:rsid w:val="002100A3"/>
    <w:rsid w:val="00212354"/>
    <w:rsid w:val="00217DD2"/>
    <w:rsid w:val="00221BE0"/>
    <w:rsid w:val="00222C14"/>
    <w:rsid w:val="002238E8"/>
    <w:rsid w:val="00224BAB"/>
    <w:rsid w:val="0023082E"/>
    <w:rsid w:val="002375B7"/>
    <w:rsid w:val="002416B4"/>
    <w:rsid w:val="00245B13"/>
    <w:rsid w:val="002469AE"/>
    <w:rsid w:val="0024709F"/>
    <w:rsid w:val="002471A4"/>
    <w:rsid w:val="00250996"/>
    <w:rsid w:val="00251AF8"/>
    <w:rsid w:val="00251E65"/>
    <w:rsid w:val="00251F71"/>
    <w:rsid w:val="002532EF"/>
    <w:rsid w:val="00265922"/>
    <w:rsid w:val="00266494"/>
    <w:rsid w:val="002701C1"/>
    <w:rsid w:val="00273399"/>
    <w:rsid w:val="00274CC7"/>
    <w:rsid w:val="002755DE"/>
    <w:rsid w:val="00276AFA"/>
    <w:rsid w:val="002774B2"/>
    <w:rsid w:val="00280A04"/>
    <w:rsid w:val="00280FD3"/>
    <w:rsid w:val="00281DEC"/>
    <w:rsid w:val="0028542D"/>
    <w:rsid w:val="00285E2D"/>
    <w:rsid w:val="00286E97"/>
    <w:rsid w:val="0028729D"/>
    <w:rsid w:val="00290275"/>
    <w:rsid w:val="002968A0"/>
    <w:rsid w:val="002A03CD"/>
    <w:rsid w:val="002A3A77"/>
    <w:rsid w:val="002A3F76"/>
    <w:rsid w:val="002A45FE"/>
    <w:rsid w:val="002A5220"/>
    <w:rsid w:val="002A57AB"/>
    <w:rsid w:val="002A7B3A"/>
    <w:rsid w:val="002C03AF"/>
    <w:rsid w:val="002C2453"/>
    <w:rsid w:val="002C517E"/>
    <w:rsid w:val="002D089C"/>
    <w:rsid w:val="002D0901"/>
    <w:rsid w:val="002D2AEA"/>
    <w:rsid w:val="002D4938"/>
    <w:rsid w:val="002D7626"/>
    <w:rsid w:val="002E1C31"/>
    <w:rsid w:val="002F0926"/>
    <w:rsid w:val="002F29D4"/>
    <w:rsid w:val="002F510D"/>
    <w:rsid w:val="00301207"/>
    <w:rsid w:val="00301F9A"/>
    <w:rsid w:val="0030250E"/>
    <w:rsid w:val="00302ADF"/>
    <w:rsid w:val="00302DF2"/>
    <w:rsid w:val="00305206"/>
    <w:rsid w:val="00305B95"/>
    <w:rsid w:val="003067DC"/>
    <w:rsid w:val="00313385"/>
    <w:rsid w:val="00313F88"/>
    <w:rsid w:val="003147EA"/>
    <w:rsid w:val="00315580"/>
    <w:rsid w:val="0031695C"/>
    <w:rsid w:val="00317033"/>
    <w:rsid w:val="00317C06"/>
    <w:rsid w:val="00317FA5"/>
    <w:rsid w:val="0032048D"/>
    <w:rsid w:val="0032051B"/>
    <w:rsid w:val="00321BF7"/>
    <w:rsid w:val="00327EA6"/>
    <w:rsid w:val="00332A97"/>
    <w:rsid w:val="003402DE"/>
    <w:rsid w:val="00343104"/>
    <w:rsid w:val="00344E40"/>
    <w:rsid w:val="00347F1F"/>
    <w:rsid w:val="00350C96"/>
    <w:rsid w:val="00352384"/>
    <w:rsid w:val="00353B54"/>
    <w:rsid w:val="00354073"/>
    <w:rsid w:val="003549FE"/>
    <w:rsid w:val="00362B21"/>
    <w:rsid w:val="0036368D"/>
    <w:rsid w:val="0037224F"/>
    <w:rsid w:val="00374373"/>
    <w:rsid w:val="003750A5"/>
    <w:rsid w:val="003764C8"/>
    <w:rsid w:val="003828DF"/>
    <w:rsid w:val="00385BF4"/>
    <w:rsid w:val="003866F5"/>
    <w:rsid w:val="00386A08"/>
    <w:rsid w:val="003906E5"/>
    <w:rsid w:val="00390735"/>
    <w:rsid w:val="00391037"/>
    <w:rsid w:val="00391DB6"/>
    <w:rsid w:val="0039258F"/>
    <w:rsid w:val="00394241"/>
    <w:rsid w:val="00394A4D"/>
    <w:rsid w:val="003972BA"/>
    <w:rsid w:val="00397C51"/>
    <w:rsid w:val="003A14F5"/>
    <w:rsid w:val="003A3E00"/>
    <w:rsid w:val="003A4050"/>
    <w:rsid w:val="003A6F46"/>
    <w:rsid w:val="003A774C"/>
    <w:rsid w:val="003A7F00"/>
    <w:rsid w:val="003B1122"/>
    <w:rsid w:val="003B43A3"/>
    <w:rsid w:val="003B5D86"/>
    <w:rsid w:val="003B6860"/>
    <w:rsid w:val="003C1388"/>
    <w:rsid w:val="003C15A7"/>
    <w:rsid w:val="003C17D4"/>
    <w:rsid w:val="003C204E"/>
    <w:rsid w:val="003C3442"/>
    <w:rsid w:val="003C347F"/>
    <w:rsid w:val="003C562F"/>
    <w:rsid w:val="003C69F3"/>
    <w:rsid w:val="003C6F42"/>
    <w:rsid w:val="003C749C"/>
    <w:rsid w:val="003D0D13"/>
    <w:rsid w:val="003D1246"/>
    <w:rsid w:val="003D2994"/>
    <w:rsid w:val="003D385F"/>
    <w:rsid w:val="003D742A"/>
    <w:rsid w:val="003E116F"/>
    <w:rsid w:val="003E1F92"/>
    <w:rsid w:val="003E5699"/>
    <w:rsid w:val="003E6BE0"/>
    <w:rsid w:val="003F18BC"/>
    <w:rsid w:val="003F2523"/>
    <w:rsid w:val="003F4016"/>
    <w:rsid w:val="003F4D1F"/>
    <w:rsid w:val="003F5AD3"/>
    <w:rsid w:val="00400246"/>
    <w:rsid w:val="004015C6"/>
    <w:rsid w:val="00402B29"/>
    <w:rsid w:val="00402D55"/>
    <w:rsid w:val="00403485"/>
    <w:rsid w:val="0040361D"/>
    <w:rsid w:val="004041B4"/>
    <w:rsid w:val="00404306"/>
    <w:rsid w:val="00404799"/>
    <w:rsid w:val="00404E6D"/>
    <w:rsid w:val="00405B8A"/>
    <w:rsid w:val="0040724F"/>
    <w:rsid w:val="00407952"/>
    <w:rsid w:val="00410580"/>
    <w:rsid w:val="00411FAD"/>
    <w:rsid w:val="00413927"/>
    <w:rsid w:val="0041425C"/>
    <w:rsid w:val="004155FD"/>
    <w:rsid w:val="00416676"/>
    <w:rsid w:val="00416A00"/>
    <w:rsid w:val="004171E3"/>
    <w:rsid w:val="00420238"/>
    <w:rsid w:val="00420A41"/>
    <w:rsid w:val="004263CB"/>
    <w:rsid w:val="00431602"/>
    <w:rsid w:val="00434C9A"/>
    <w:rsid w:val="004364BD"/>
    <w:rsid w:val="00436783"/>
    <w:rsid w:val="004377BD"/>
    <w:rsid w:val="004424AC"/>
    <w:rsid w:val="004429BA"/>
    <w:rsid w:val="0044587A"/>
    <w:rsid w:val="004531F4"/>
    <w:rsid w:val="00455116"/>
    <w:rsid w:val="00455E0C"/>
    <w:rsid w:val="00462030"/>
    <w:rsid w:val="004640BF"/>
    <w:rsid w:val="0046719E"/>
    <w:rsid w:val="00470E00"/>
    <w:rsid w:val="004712F4"/>
    <w:rsid w:val="00472B48"/>
    <w:rsid w:val="00474C9E"/>
    <w:rsid w:val="00476AA0"/>
    <w:rsid w:val="00477918"/>
    <w:rsid w:val="00480306"/>
    <w:rsid w:val="00481713"/>
    <w:rsid w:val="004817DF"/>
    <w:rsid w:val="0048418F"/>
    <w:rsid w:val="0048440B"/>
    <w:rsid w:val="00486638"/>
    <w:rsid w:val="00486F9D"/>
    <w:rsid w:val="004924C7"/>
    <w:rsid w:val="00493CD7"/>
    <w:rsid w:val="00494BEA"/>
    <w:rsid w:val="004956CD"/>
    <w:rsid w:val="00495BB5"/>
    <w:rsid w:val="004971E9"/>
    <w:rsid w:val="00497C71"/>
    <w:rsid w:val="004A00B1"/>
    <w:rsid w:val="004A0353"/>
    <w:rsid w:val="004A2D00"/>
    <w:rsid w:val="004A3AA9"/>
    <w:rsid w:val="004A3E4E"/>
    <w:rsid w:val="004A52AD"/>
    <w:rsid w:val="004A7577"/>
    <w:rsid w:val="004A7F1C"/>
    <w:rsid w:val="004A7FF3"/>
    <w:rsid w:val="004B3972"/>
    <w:rsid w:val="004B402E"/>
    <w:rsid w:val="004B475E"/>
    <w:rsid w:val="004C18CB"/>
    <w:rsid w:val="004C4292"/>
    <w:rsid w:val="004C42B4"/>
    <w:rsid w:val="004C54D2"/>
    <w:rsid w:val="004C7685"/>
    <w:rsid w:val="004D068C"/>
    <w:rsid w:val="004D51BD"/>
    <w:rsid w:val="004E16BE"/>
    <w:rsid w:val="004E4B3A"/>
    <w:rsid w:val="004E5BFB"/>
    <w:rsid w:val="004E5F5D"/>
    <w:rsid w:val="004E7DA7"/>
    <w:rsid w:val="004F2490"/>
    <w:rsid w:val="004F2E2C"/>
    <w:rsid w:val="004F4414"/>
    <w:rsid w:val="0050061D"/>
    <w:rsid w:val="00503865"/>
    <w:rsid w:val="005040E3"/>
    <w:rsid w:val="00506567"/>
    <w:rsid w:val="0050727B"/>
    <w:rsid w:val="00507D11"/>
    <w:rsid w:val="00507E81"/>
    <w:rsid w:val="005118CF"/>
    <w:rsid w:val="005135E0"/>
    <w:rsid w:val="0051564F"/>
    <w:rsid w:val="0052215D"/>
    <w:rsid w:val="00523EA1"/>
    <w:rsid w:val="00524AE9"/>
    <w:rsid w:val="00530135"/>
    <w:rsid w:val="005314CC"/>
    <w:rsid w:val="0053249E"/>
    <w:rsid w:val="00535A47"/>
    <w:rsid w:val="00535AC7"/>
    <w:rsid w:val="00535CFB"/>
    <w:rsid w:val="0053752A"/>
    <w:rsid w:val="00537717"/>
    <w:rsid w:val="0054387D"/>
    <w:rsid w:val="00553400"/>
    <w:rsid w:val="00553601"/>
    <w:rsid w:val="00553856"/>
    <w:rsid w:val="00553BE1"/>
    <w:rsid w:val="00553D96"/>
    <w:rsid w:val="0055580B"/>
    <w:rsid w:val="00555AD7"/>
    <w:rsid w:val="005608ED"/>
    <w:rsid w:val="00561881"/>
    <w:rsid w:val="00561F94"/>
    <w:rsid w:val="005628B8"/>
    <w:rsid w:val="00562C97"/>
    <w:rsid w:val="005634C3"/>
    <w:rsid w:val="0056538C"/>
    <w:rsid w:val="00565F87"/>
    <w:rsid w:val="00566DD0"/>
    <w:rsid w:val="005678C7"/>
    <w:rsid w:val="00570A53"/>
    <w:rsid w:val="005721D0"/>
    <w:rsid w:val="00575553"/>
    <w:rsid w:val="00583A76"/>
    <w:rsid w:val="005858F1"/>
    <w:rsid w:val="005865B0"/>
    <w:rsid w:val="00586A51"/>
    <w:rsid w:val="00587127"/>
    <w:rsid w:val="00590755"/>
    <w:rsid w:val="00590F85"/>
    <w:rsid w:val="0059474B"/>
    <w:rsid w:val="00596F7F"/>
    <w:rsid w:val="00596FB1"/>
    <w:rsid w:val="005A32BA"/>
    <w:rsid w:val="005A435F"/>
    <w:rsid w:val="005A5248"/>
    <w:rsid w:val="005A6C70"/>
    <w:rsid w:val="005B1920"/>
    <w:rsid w:val="005B1E0B"/>
    <w:rsid w:val="005B3992"/>
    <w:rsid w:val="005B39D8"/>
    <w:rsid w:val="005B4236"/>
    <w:rsid w:val="005B4950"/>
    <w:rsid w:val="005B4C14"/>
    <w:rsid w:val="005B4DA5"/>
    <w:rsid w:val="005B5C90"/>
    <w:rsid w:val="005B6C7F"/>
    <w:rsid w:val="005C1127"/>
    <w:rsid w:val="005C267F"/>
    <w:rsid w:val="005C33CB"/>
    <w:rsid w:val="005C3D71"/>
    <w:rsid w:val="005C53FC"/>
    <w:rsid w:val="005C5CAA"/>
    <w:rsid w:val="005C6E49"/>
    <w:rsid w:val="005D0F5A"/>
    <w:rsid w:val="005D2FCE"/>
    <w:rsid w:val="005D40C8"/>
    <w:rsid w:val="005D43FE"/>
    <w:rsid w:val="005D5C1F"/>
    <w:rsid w:val="005E07F4"/>
    <w:rsid w:val="005E548E"/>
    <w:rsid w:val="005E6C52"/>
    <w:rsid w:val="005F23ED"/>
    <w:rsid w:val="005F24A7"/>
    <w:rsid w:val="005F2D06"/>
    <w:rsid w:val="005F3341"/>
    <w:rsid w:val="005F3D56"/>
    <w:rsid w:val="005F5847"/>
    <w:rsid w:val="005F6BF0"/>
    <w:rsid w:val="005F72CF"/>
    <w:rsid w:val="005F7F88"/>
    <w:rsid w:val="00601178"/>
    <w:rsid w:val="00602106"/>
    <w:rsid w:val="00603BAF"/>
    <w:rsid w:val="00607CA9"/>
    <w:rsid w:val="00611D96"/>
    <w:rsid w:val="00612891"/>
    <w:rsid w:val="00613B21"/>
    <w:rsid w:val="00614425"/>
    <w:rsid w:val="00614477"/>
    <w:rsid w:val="006169CF"/>
    <w:rsid w:val="0062310A"/>
    <w:rsid w:val="00623A03"/>
    <w:rsid w:val="00623F98"/>
    <w:rsid w:val="00624903"/>
    <w:rsid w:val="006253B3"/>
    <w:rsid w:val="00625E90"/>
    <w:rsid w:val="006269E8"/>
    <w:rsid w:val="00627178"/>
    <w:rsid w:val="006316A6"/>
    <w:rsid w:val="00632D01"/>
    <w:rsid w:val="00634269"/>
    <w:rsid w:val="006372B1"/>
    <w:rsid w:val="0063778B"/>
    <w:rsid w:val="0064263A"/>
    <w:rsid w:val="0064298B"/>
    <w:rsid w:val="00644C67"/>
    <w:rsid w:val="00645168"/>
    <w:rsid w:val="00647684"/>
    <w:rsid w:val="00650C41"/>
    <w:rsid w:val="00651010"/>
    <w:rsid w:val="006529FE"/>
    <w:rsid w:val="00656109"/>
    <w:rsid w:val="00657C66"/>
    <w:rsid w:val="00657FD9"/>
    <w:rsid w:val="00661918"/>
    <w:rsid w:val="00662A58"/>
    <w:rsid w:val="0067652B"/>
    <w:rsid w:val="00682613"/>
    <w:rsid w:val="00682669"/>
    <w:rsid w:val="0068503D"/>
    <w:rsid w:val="006855E6"/>
    <w:rsid w:val="0068644B"/>
    <w:rsid w:val="0068704E"/>
    <w:rsid w:val="00690231"/>
    <w:rsid w:val="0069134E"/>
    <w:rsid w:val="00691F6E"/>
    <w:rsid w:val="0069222D"/>
    <w:rsid w:val="00692522"/>
    <w:rsid w:val="00694B47"/>
    <w:rsid w:val="006A2871"/>
    <w:rsid w:val="006A476A"/>
    <w:rsid w:val="006A4903"/>
    <w:rsid w:val="006A7EFB"/>
    <w:rsid w:val="006B1CB2"/>
    <w:rsid w:val="006B3963"/>
    <w:rsid w:val="006B44FB"/>
    <w:rsid w:val="006B450D"/>
    <w:rsid w:val="006B5C0A"/>
    <w:rsid w:val="006B69E0"/>
    <w:rsid w:val="006B6FA8"/>
    <w:rsid w:val="006C2261"/>
    <w:rsid w:val="006C605D"/>
    <w:rsid w:val="006C61A3"/>
    <w:rsid w:val="006C7A27"/>
    <w:rsid w:val="006C7A63"/>
    <w:rsid w:val="006D10B1"/>
    <w:rsid w:val="006D20A6"/>
    <w:rsid w:val="006D6F90"/>
    <w:rsid w:val="006D738D"/>
    <w:rsid w:val="006E36BB"/>
    <w:rsid w:val="006E3994"/>
    <w:rsid w:val="006E590D"/>
    <w:rsid w:val="006E67DC"/>
    <w:rsid w:val="006F23F1"/>
    <w:rsid w:val="006F2DA9"/>
    <w:rsid w:val="006F2FF3"/>
    <w:rsid w:val="006F5505"/>
    <w:rsid w:val="006F726D"/>
    <w:rsid w:val="00700397"/>
    <w:rsid w:val="00701E93"/>
    <w:rsid w:val="00703DEA"/>
    <w:rsid w:val="00704351"/>
    <w:rsid w:val="00704A78"/>
    <w:rsid w:val="0070549C"/>
    <w:rsid w:val="00705514"/>
    <w:rsid w:val="00715AD5"/>
    <w:rsid w:val="00716072"/>
    <w:rsid w:val="00716161"/>
    <w:rsid w:val="00720D58"/>
    <w:rsid w:val="00720F1E"/>
    <w:rsid w:val="00725768"/>
    <w:rsid w:val="00725AA8"/>
    <w:rsid w:val="00726FC9"/>
    <w:rsid w:val="00727D04"/>
    <w:rsid w:val="007328AA"/>
    <w:rsid w:val="00734059"/>
    <w:rsid w:val="00735EF2"/>
    <w:rsid w:val="0073757A"/>
    <w:rsid w:val="0073774A"/>
    <w:rsid w:val="007400F6"/>
    <w:rsid w:val="00741A32"/>
    <w:rsid w:val="0074482A"/>
    <w:rsid w:val="00745633"/>
    <w:rsid w:val="0074789B"/>
    <w:rsid w:val="00750355"/>
    <w:rsid w:val="00750482"/>
    <w:rsid w:val="00752818"/>
    <w:rsid w:val="007544D7"/>
    <w:rsid w:val="00756C8D"/>
    <w:rsid w:val="0075710C"/>
    <w:rsid w:val="007609A9"/>
    <w:rsid w:val="00762084"/>
    <w:rsid w:val="00765376"/>
    <w:rsid w:val="0076697E"/>
    <w:rsid w:val="00766EC7"/>
    <w:rsid w:val="00770032"/>
    <w:rsid w:val="0077011E"/>
    <w:rsid w:val="00770317"/>
    <w:rsid w:val="007706AB"/>
    <w:rsid w:val="0077104C"/>
    <w:rsid w:val="00773594"/>
    <w:rsid w:val="00773FCD"/>
    <w:rsid w:val="00775FE5"/>
    <w:rsid w:val="00776522"/>
    <w:rsid w:val="00783973"/>
    <w:rsid w:val="00783A1B"/>
    <w:rsid w:val="0078469E"/>
    <w:rsid w:val="007908E0"/>
    <w:rsid w:val="00792B55"/>
    <w:rsid w:val="0079618D"/>
    <w:rsid w:val="00796D34"/>
    <w:rsid w:val="007A313F"/>
    <w:rsid w:val="007A6354"/>
    <w:rsid w:val="007A7387"/>
    <w:rsid w:val="007B0BB9"/>
    <w:rsid w:val="007B1114"/>
    <w:rsid w:val="007B12D8"/>
    <w:rsid w:val="007B3B88"/>
    <w:rsid w:val="007B7AD1"/>
    <w:rsid w:val="007B7CBD"/>
    <w:rsid w:val="007C01B1"/>
    <w:rsid w:val="007C458E"/>
    <w:rsid w:val="007C4B13"/>
    <w:rsid w:val="007C5C41"/>
    <w:rsid w:val="007D26EA"/>
    <w:rsid w:val="007D2B98"/>
    <w:rsid w:val="007D41D8"/>
    <w:rsid w:val="007E18B1"/>
    <w:rsid w:val="007E3497"/>
    <w:rsid w:val="007E3D43"/>
    <w:rsid w:val="007E4ED9"/>
    <w:rsid w:val="007E5183"/>
    <w:rsid w:val="007E5FCD"/>
    <w:rsid w:val="007E6936"/>
    <w:rsid w:val="007F0D66"/>
    <w:rsid w:val="007F13CF"/>
    <w:rsid w:val="007F3BDE"/>
    <w:rsid w:val="00802B0A"/>
    <w:rsid w:val="00803079"/>
    <w:rsid w:val="00803956"/>
    <w:rsid w:val="008067FB"/>
    <w:rsid w:val="00806C6A"/>
    <w:rsid w:val="0080738E"/>
    <w:rsid w:val="00807981"/>
    <w:rsid w:val="00807C7A"/>
    <w:rsid w:val="00813354"/>
    <w:rsid w:val="0081346F"/>
    <w:rsid w:val="008134D7"/>
    <w:rsid w:val="008138A8"/>
    <w:rsid w:val="008154BA"/>
    <w:rsid w:val="008210AB"/>
    <w:rsid w:val="008248DD"/>
    <w:rsid w:val="00826659"/>
    <w:rsid w:val="00826B1C"/>
    <w:rsid w:val="00827383"/>
    <w:rsid w:val="008274E8"/>
    <w:rsid w:val="00831D6E"/>
    <w:rsid w:val="00835D59"/>
    <w:rsid w:val="00840C45"/>
    <w:rsid w:val="00842E70"/>
    <w:rsid w:val="008432E5"/>
    <w:rsid w:val="00847FD5"/>
    <w:rsid w:val="008505FB"/>
    <w:rsid w:val="00854620"/>
    <w:rsid w:val="00854701"/>
    <w:rsid w:val="00854A43"/>
    <w:rsid w:val="00855C5D"/>
    <w:rsid w:val="00855DA0"/>
    <w:rsid w:val="008563A2"/>
    <w:rsid w:val="00863E18"/>
    <w:rsid w:val="008648BB"/>
    <w:rsid w:val="00866E70"/>
    <w:rsid w:val="00867767"/>
    <w:rsid w:val="0087012A"/>
    <w:rsid w:val="00870C71"/>
    <w:rsid w:val="00874C03"/>
    <w:rsid w:val="00874D47"/>
    <w:rsid w:val="00876B52"/>
    <w:rsid w:val="00876F81"/>
    <w:rsid w:val="00880D46"/>
    <w:rsid w:val="00880F17"/>
    <w:rsid w:val="00882D97"/>
    <w:rsid w:val="0088351D"/>
    <w:rsid w:val="00884A1A"/>
    <w:rsid w:val="00892BCD"/>
    <w:rsid w:val="008A195A"/>
    <w:rsid w:val="008A19B7"/>
    <w:rsid w:val="008A1DDD"/>
    <w:rsid w:val="008A2622"/>
    <w:rsid w:val="008A40EC"/>
    <w:rsid w:val="008A5697"/>
    <w:rsid w:val="008A6971"/>
    <w:rsid w:val="008B0DD1"/>
    <w:rsid w:val="008B13B4"/>
    <w:rsid w:val="008B5E00"/>
    <w:rsid w:val="008B6184"/>
    <w:rsid w:val="008B763E"/>
    <w:rsid w:val="008C092D"/>
    <w:rsid w:val="008C2BE7"/>
    <w:rsid w:val="008C333E"/>
    <w:rsid w:val="008C33FD"/>
    <w:rsid w:val="008C4690"/>
    <w:rsid w:val="008C4A04"/>
    <w:rsid w:val="008C6837"/>
    <w:rsid w:val="008D7235"/>
    <w:rsid w:val="008E3C24"/>
    <w:rsid w:val="008E4627"/>
    <w:rsid w:val="008E4A1C"/>
    <w:rsid w:val="008F0DE2"/>
    <w:rsid w:val="008F2142"/>
    <w:rsid w:val="008F28B7"/>
    <w:rsid w:val="008F2C06"/>
    <w:rsid w:val="008F4077"/>
    <w:rsid w:val="008F57FE"/>
    <w:rsid w:val="008F78E8"/>
    <w:rsid w:val="00900B43"/>
    <w:rsid w:val="0090347A"/>
    <w:rsid w:val="00910527"/>
    <w:rsid w:val="00910958"/>
    <w:rsid w:val="00911A75"/>
    <w:rsid w:val="0091629E"/>
    <w:rsid w:val="0091788B"/>
    <w:rsid w:val="00920118"/>
    <w:rsid w:val="00921219"/>
    <w:rsid w:val="00922A62"/>
    <w:rsid w:val="00923DA5"/>
    <w:rsid w:val="00925BBE"/>
    <w:rsid w:val="009266AE"/>
    <w:rsid w:val="00926C36"/>
    <w:rsid w:val="009303C7"/>
    <w:rsid w:val="0093363D"/>
    <w:rsid w:val="009359F0"/>
    <w:rsid w:val="00935ECC"/>
    <w:rsid w:val="00937662"/>
    <w:rsid w:val="00941128"/>
    <w:rsid w:val="00941566"/>
    <w:rsid w:val="009461E6"/>
    <w:rsid w:val="00953A8D"/>
    <w:rsid w:val="00956502"/>
    <w:rsid w:val="00956C18"/>
    <w:rsid w:val="0096069D"/>
    <w:rsid w:val="00960D27"/>
    <w:rsid w:val="0096501D"/>
    <w:rsid w:val="00966918"/>
    <w:rsid w:val="00967C1C"/>
    <w:rsid w:val="00971A89"/>
    <w:rsid w:val="0097342B"/>
    <w:rsid w:val="00974930"/>
    <w:rsid w:val="009778A2"/>
    <w:rsid w:val="00980A46"/>
    <w:rsid w:val="009843B5"/>
    <w:rsid w:val="00984B0F"/>
    <w:rsid w:val="00986103"/>
    <w:rsid w:val="00986A02"/>
    <w:rsid w:val="00987E0E"/>
    <w:rsid w:val="009903DD"/>
    <w:rsid w:val="009906FF"/>
    <w:rsid w:val="00991F5A"/>
    <w:rsid w:val="00992E28"/>
    <w:rsid w:val="00993BD4"/>
    <w:rsid w:val="00994532"/>
    <w:rsid w:val="00995D24"/>
    <w:rsid w:val="009A0AE9"/>
    <w:rsid w:val="009A34B8"/>
    <w:rsid w:val="009B0B5D"/>
    <w:rsid w:val="009B1118"/>
    <w:rsid w:val="009B2DBA"/>
    <w:rsid w:val="009B5517"/>
    <w:rsid w:val="009B706F"/>
    <w:rsid w:val="009C0529"/>
    <w:rsid w:val="009C40F5"/>
    <w:rsid w:val="009C4744"/>
    <w:rsid w:val="009C47A5"/>
    <w:rsid w:val="009D471F"/>
    <w:rsid w:val="009D5189"/>
    <w:rsid w:val="009D63D3"/>
    <w:rsid w:val="009D7747"/>
    <w:rsid w:val="009E36AD"/>
    <w:rsid w:val="009E3FB7"/>
    <w:rsid w:val="009E4310"/>
    <w:rsid w:val="009E77E8"/>
    <w:rsid w:val="009F6ACA"/>
    <w:rsid w:val="009F7BE6"/>
    <w:rsid w:val="009F7D7D"/>
    <w:rsid w:val="00A009F7"/>
    <w:rsid w:val="00A0140F"/>
    <w:rsid w:val="00A01E8E"/>
    <w:rsid w:val="00A054F1"/>
    <w:rsid w:val="00A0691C"/>
    <w:rsid w:val="00A1382E"/>
    <w:rsid w:val="00A15D60"/>
    <w:rsid w:val="00A177BF"/>
    <w:rsid w:val="00A206C0"/>
    <w:rsid w:val="00A213E1"/>
    <w:rsid w:val="00A262C0"/>
    <w:rsid w:val="00A31901"/>
    <w:rsid w:val="00A34959"/>
    <w:rsid w:val="00A363CD"/>
    <w:rsid w:val="00A36A3E"/>
    <w:rsid w:val="00A422B6"/>
    <w:rsid w:val="00A42A23"/>
    <w:rsid w:val="00A42FC8"/>
    <w:rsid w:val="00A46318"/>
    <w:rsid w:val="00A5548B"/>
    <w:rsid w:val="00A57564"/>
    <w:rsid w:val="00A6127A"/>
    <w:rsid w:val="00A615BE"/>
    <w:rsid w:val="00A61F06"/>
    <w:rsid w:val="00A632C2"/>
    <w:rsid w:val="00A6390B"/>
    <w:rsid w:val="00A63A2D"/>
    <w:rsid w:val="00A71198"/>
    <w:rsid w:val="00A71F9F"/>
    <w:rsid w:val="00A742A7"/>
    <w:rsid w:val="00A81910"/>
    <w:rsid w:val="00A837DB"/>
    <w:rsid w:val="00A854EE"/>
    <w:rsid w:val="00A9288B"/>
    <w:rsid w:val="00A93122"/>
    <w:rsid w:val="00A93205"/>
    <w:rsid w:val="00A937BA"/>
    <w:rsid w:val="00A94472"/>
    <w:rsid w:val="00A95AB4"/>
    <w:rsid w:val="00A97572"/>
    <w:rsid w:val="00AA10DE"/>
    <w:rsid w:val="00AA5F30"/>
    <w:rsid w:val="00AA627B"/>
    <w:rsid w:val="00AA64AF"/>
    <w:rsid w:val="00AA681B"/>
    <w:rsid w:val="00AB50D4"/>
    <w:rsid w:val="00AB5E80"/>
    <w:rsid w:val="00AB6314"/>
    <w:rsid w:val="00AC5723"/>
    <w:rsid w:val="00AC650B"/>
    <w:rsid w:val="00AC7D76"/>
    <w:rsid w:val="00AC7FE5"/>
    <w:rsid w:val="00AD013F"/>
    <w:rsid w:val="00AD1D3D"/>
    <w:rsid w:val="00AD2DB1"/>
    <w:rsid w:val="00AD69F1"/>
    <w:rsid w:val="00AE0892"/>
    <w:rsid w:val="00AE2BEE"/>
    <w:rsid w:val="00AE3FDE"/>
    <w:rsid w:val="00AE4A9E"/>
    <w:rsid w:val="00AE5E34"/>
    <w:rsid w:val="00AE6CF5"/>
    <w:rsid w:val="00AE7EE9"/>
    <w:rsid w:val="00AF1897"/>
    <w:rsid w:val="00AF6D08"/>
    <w:rsid w:val="00AF7123"/>
    <w:rsid w:val="00AF76CD"/>
    <w:rsid w:val="00B0210D"/>
    <w:rsid w:val="00B02270"/>
    <w:rsid w:val="00B1210E"/>
    <w:rsid w:val="00B1366F"/>
    <w:rsid w:val="00B15A45"/>
    <w:rsid w:val="00B16030"/>
    <w:rsid w:val="00B17010"/>
    <w:rsid w:val="00B17145"/>
    <w:rsid w:val="00B179CC"/>
    <w:rsid w:val="00B20919"/>
    <w:rsid w:val="00B20996"/>
    <w:rsid w:val="00B213A8"/>
    <w:rsid w:val="00B2250E"/>
    <w:rsid w:val="00B23F66"/>
    <w:rsid w:val="00B2503E"/>
    <w:rsid w:val="00B261C6"/>
    <w:rsid w:val="00B27F70"/>
    <w:rsid w:val="00B30975"/>
    <w:rsid w:val="00B33A23"/>
    <w:rsid w:val="00B33D0F"/>
    <w:rsid w:val="00B33DD6"/>
    <w:rsid w:val="00B340BF"/>
    <w:rsid w:val="00B35B53"/>
    <w:rsid w:val="00B43327"/>
    <w:rsid w:val="00B44325"/>
    <w:rsid w:val="00B45BCE"/>
    <w:rsid w:val="00B46383"/>
    <w:rsid w:val="00B46B14"/>
    <w:rsid w:val="00B47FFE"/>
    <w:rsid w:val="00B51EC4"/>
    <w:rsid w:val="00B574B5"/>
    <w:rsid w:val="00B609A3"/>
    <w:rsid w:val="00B61466"/>
    <w:rsid w:val="00B6163A"/>
    <w:rsid w:val="00B618DE"/>
    <w:rsid w:val="00B66693"/>
    <w:rsid w:val="00B70942"/>
    <w:rsid w:val="00B757EC"/>
    <w:rsid w:val="00B7705F"/>
    <w:rsid w:val="00B77FDE"/>
    <w:rsid w:val="00B803C6"/>
    <w:rsid w:val="00B8233C"/>
    <w:rsid w:val="00B8494E"/>
    <w:rsid w:val="00B87738"/>
    <w:rsid w:val="00B90596"/>
    <w:rsid w:val="00B914E4"/>
    <w:rsid w:val="00B91681"/>
    <w:rsid w:val="00B92E50"/>
    <w:rsid w:val="00B94404"/>
    <w:rsid w:val="00B958B9"/>
    <w:rsid w:val="00B972BB"/>
    <w:rsid w:val="00BA2F51"/>
    <w:rsid w:val="00BA3A50"/>
    <w:rsid w:val="00BB061C"/>
    <w:rsid w:val="00BB30C4"/>
    <w:rsid w:val="00BB6453"/>
    <w:rsid w:val="00BB69B5"/>
    <w:rsid w:val="00BB6E3E"/>
    <w:rsid w:val="00BC1A9F"/>
    <w:rsid w:val="00BC286B"/>
    <w:rsid w:val="00BC5FC8"/>
    <w:rsid w:val="00BD0935"/>
    <w:rsid w:val="00BD30B6"/>
    <w:rsid w:val="00BD621E"/>
    <w:rsid w:val="00BD7DC0"/>
    <w:rsid w:val="00BE1D1D"/>
    <w:rsid w:val="00BE2F1E"/>
    <w:rsid w:val="00BE4C5F"/>
    <w:rsid w:val="00BE576D"/>
    <w:rsid w:val="00BF14D6"/>
    <w:rsid w:val="00BF2489"/>
    <w:rsid w:val="00BF3229"/>
    <w:rsid w:val="00BF4271"/>
    <w:rsid w:val="00BF4643"/>
    <w:rsid w:val="00BF769E"/>
    <w:rsid w:val="00C002D1"/>
    <w:rsid w:val="00C00402"/>
    <w:rsid w:val="00C03058"/>
    <w:rsid w:val="00C0714B"/>
    <w:rsid w:val="00C10E99"/>
    <w:rsid w:val="00C10F0C"/>
    <w:rsid w:val="00C11610"/>
    <w:rsid w:val="00C1280D"/>
    <w:rsid w:val="00C146D3"/>
    <w:rsid w:val="00C15B0D"/>
    <w:rsid w:val="00C16138"/>
    <w:rsid w:val="00C204AE"/>
    <w:rsid w:val="00C208F1"/>
    <w:rsid w:val="00C21B28"/>
    <w:rsid w:val="00C21F98"/>
    <w:rsid w:val="00C235EE"/>
    <w:rsid w:val="00C2393F"/>
    <w:rsid w:val="00C24A5D"/>
    <w:rsid w:val="00C26286"/>
    <w:rsid w:val="00C2699F"/>
    <w:rsid w:val="00C27983"/>
    <w:rsid w:val="00C31C30"/>
    <w:rsid w:val="00C32E80"/>
    <w:rsid w:val="00C33D61"/>
    <w:rsid w:val="00C34135"/>
    <w:rsid w:val="00C357D6"/>
    <w:rsid w:val="00C414C7"/>
    <w:rsid w:val="00C44D2E"/>
    <w:rsid w:val="00C465DC"/>
    <w:rsid w:val="00C47732"/>
    <w:rsid w:val="00C47C6D"/>
    <w:rsid w:val="00C503AE"/>
    <w:rsid w:val="00C532E7"/>
    <w:rsid w:val="00C61493"/>
    <w:rsid w:val="00C630CF"/>
    <w:rsid w:val="00C65EAA"/>
    <w:rsid w:val="00C67C18"/>
    <w:rsid w:val="00C705C6"/>
    <w:rsid w:val="00C712C1"/>
    <w:rsid w:val="00C724DF"/>
    <w:rsid w:val="00C741E2"/>
    <w:rsid w:val="00C7447D"/>
    <w:rsid w:val="00C75C4E"/>
    <w:rsid w:val="00C805BC"/>
    <w:rsid w:val="00C82845"/>
    <w:rsid w:val="00C83F1D"/>
    <w:rsid w:val="00C8479F"/>
    <w:rsid w:val="00C852E3"/>
    <w:rsid w:val="00C8683E"/>
    <w:rsid w:val="00C876CE"/>
    <w:rsid w:val="00C87F3D"/>
    <w:rsid w:val="00C90D0D"/>
    <w:rsid w:val="00C9192A"/>
    <w:rsid w:val="00C919F0"/>
    <w:rsid w:val="00C92A6E"/>
    <w:rsid w:val="00C92AAB"/>
    <w:rsid w:val="00C943C9"/>
    <w:rsid w:val="00C94772"/>
    <w:rsid w:val="00C96573"/>
    <w:rsid w:val="00C96DDC"/>
    <w:rsid w:val="00CA0FA2"/>
    <w:rsid w:val="00CA1E9D"/>
    <w:rsid w:val="00CA275C"/>
    <w:rsid w:val="00CA4872"/>
    <w:rsid w:val="00CB202B"/>
    <w:rsid w:val="00CB36AE"/>
    <w:rsid w:val="00CB5E3A"/>
    <w:rsid w:val="00CC0C56"/>
    <w:rsid w:val="00CC17F1"/>
    <w:rsid w:val="00CC4688"/>
    <w:rsid w:val="00CC6260"/>
    <w:rsid w:val="00CC671F"/>
    <w:rsid w:val="00CC7289"/>
    <w:rsid w:val="00CD4098"/>
    <w:rsid w:val="00CD4CA8"/>
    <w:rsid w:val="00CD4E66"/>
    <w:rsid w:val="00CD5230"/>
    <w:rsid w:val="00CD6CB0"/>
    <w:rsid w:val="00CD7192"/>
    <w:rsid w:val="00CD72FA"/>
    <w:rsid w:val="00CE3A59"/>
    <w:rsid w:val="00CE7056"/>
    <w:rsid w:val="00CF08F5"/>
    <w:rsid w:val="00CF354D"/>
    <w:rsid w:val="00CF3E9A"/>
    <w:rsid w:val="00D022D4"/>
    <w:rsid w:val="00D042D3"/>
    <w:rsid w:val="00D07F7A"/>
    <w:rsid w:val="00D12907"/>
    <w:rsid w:val="00D15301"/>
    <w:rsid w:val="00D17445"/>
    <w:rsid w:val="00D2069C"/>
    <w:rsid w:val="00D21534"/>
    <w:rsid w:val="00D217A2"/>
    <w:rsid w:val="00D26D7C"/>
    <w:rsid w:val="00D34B1C"/>
    <w:rsid w:val="00D35A0F"/>
    <w:rsid w:val="00D41F04"/>
    <w:rsid w:val="00D42DD4"/>
    <w:rsid w:val="00D44E0C"/>
    <w:rsid w:val="00D461A0"/>
    <w:rsid w:val="00D461F3"/>
    <w:rsid w:val="00D46E63"/>
    <w:rsid w:val="00D503F8"/>
    <w:rsid w:val="00D52C93"/>
    <w:rsid w:val="00D52EE0"/>
    <w:rsid w:val="00D558BF"/>
    <w:rsid w:val="00D578B0"/>
    <w:rsid w:val="00D60A28"/>
    <w:rsid w:val="00D60D9E"/>
    <w:rsid w:val="00D62F11"/>
    <w:rsid w:val="00D6447B"/>
    <w:rsid w:val="00D676A6"/>
    <w:rsid w:val="00D715E4"/>
    <w:rsid w:val="00D742DC"/>
    <w:rsid w:val="00D743C6"/>
    <w:rsid w:val="00D74D55"/>
    <w:rsid w:val="00D80632"/>
    <w:rsid w:val="00D81476"/>
    <w:rsid w:val="00D81E95"/>
    <w:rsid w:val="00D83B30"/>
    <w:rsid w:val="00D83DDF"/>
    <w:rsid w:val="00D90F1F"/>
    <w:rsid w:val="00D92B7B"/>
    <w:rsid w:val="00D92F8E"/>
    <w:rsid w:val="00D93A57"/>
    <w:rsid w:val="00DA05C5"/>
    <w:rsid w:val="00DA0B55"/>
    <w:rsid w:val="00DA295E"/>
    <w:rsid w:val="00DA2B04"/>
    <w:rsid w:val="00DA3F04"/>
    <w:rsid w:val="00DA5FCB"/>
    <w:rsid w:val="00DA7CD6"/>
    <w:rsid w:val="00DB13AC"/>
    <w:rsid w:val="00DB4294"/>
    <w:rsid w:val="00DB7656"/>
    <w:rsid w:val="00DC0F63"/>
    <w:rsid w:val="00DC0F84"/>
    <w:rsid w:val="00DC2B8A"/>
    <w:rsid w:val="00DC2E77"/>
    <w:rsid w:val="00DC389B"/>
    <w:rsid w:val="00DC5C4D"/>
    <w:rsid w:val="00DC605C"/>
    <w:rsid w:val="00DC6DE3"/>
    <w:rsid w:val="00DD557C"/>
    <w:rsid w:val="00DD592D"/>
    <w:rsid w:val="00DE09B2"/>
    <w:rsid w:val="00DE0C91"/>
    <w:rsid w:val="00DE4F6F"/>
    <w:rsid w:val="00DE776B"/>
    <w:rsid w:val="00DE7E75"/>
    <w:rsid w:val="00DE7F49"/>
    <w:rsid w:val="00DF1083"/>
    <w:rsid w:val="00DF1212"/>
    <w:rsid w:val="00DF25C2"/>
    <w:rsid w:val="00DF5D1E"/>
    <w:rsid w:val="00E02483"/>
    <w:rsid w:val="00E05CD7"/>
    <w:rsid w:val="00E06ADE"/>
    <w:rsid w:val="00E10A08"/>
    <w:rsid w:val="00E1221E"/>
    <w:rsid w:val="00E142B3"/>
    <w:rsid w:val="00E155EA"/>
    <w:rsid w:val="00E157D3"/>
    <w:rsid w:val="00E157E3"/>
    <w:rsid w:val="00E16E1E"/>
    <w:rsid w:val="00E20DC1"/>
    <w:rsid w:val="00E20FDC"/>
    <w:rsid w:val="00E2302E"/>
    <w:rsid w:val="00E24C79"/>
    <w:rsid w:val="00E267DB"/>
    <w:rsid w:val="00E26E64"/>
    <w:rsid w:val="00E312BB"/>
    <w:rsid w:val="00E322ED"/>
    <w:rsid w:val="00E33B7A"/>
    <w:rsid w:val="00E34C08"/>
    <w:rsid w:val="00E37327"/>
    <w:rsid w:val="00E403FD"/>
    <w:rsid w:val="00E4474B"/>
    <w:rsid w:val="00E452AF"/>
    <w:rsid w:val="00E45BFB"/>
    <w:rsid w:val="00E50085"/>
    <w:rsid w:val="00E50142"/>
    <w:rsid w:val="00E50681"/>
    <w:rsid w:val="00E51EA3"/>
    <w:rsid w:val="00E60134"/>
    <w:rsid w:val="00E6026B"/>
    <w:rsid w:val="00E62809"/>
    <w:rsid w:val="00E63A56"/>
    <w:rsid w:val="00E64E6D"/>
    <w:rsid w:val="00E65614"/>
    <w:rsid w:val="00E66CE1"/>
    <w:rsid w:val="00E737BD"/>
    <w:rsid w:val="00E750F1"/>
    <w:rsid w:val="00E76A63"/>
    <w:rsid w:val="00E77DEE"/>
    <w:rsid w:val="00E808B7"/>
    <w:rsid w:val="00E81924"/>
    <w:rsid w:val="00E82385"/>
    <w:rsid w:val="00E82556"/>
    <w:rsid w:val="00E82899"/>
    <w:rsid w:val="00E84500"/>
    <w:rsid w:val="00E847B7"/>
    <w:rsid w:val="00E9018A"/>
    <w:rsid w:val="00E9322C"/>
    <w:rsid w:val="00E93BE9"/>
    <w:rsid w:val="00E94FDB"/>
    <w:rsid w:val="00EA0FB2"/>
    <w:rsid w:val="00EA15A0"/>
    <w:rsid w:val="00EA2FE7"/>
    <w:rsid w:val="00EA5118"/>
    <w:rsid w:val="00EA7323"/>
    <w:rsid w:val="00EB12DE"/>
    <w:rsid w:val="00EB1D02"/>
    <w:rsid w:val="00EB771F"/>
    <w:rsid w:val="00EB7C48"/>
    <w:rsid w:val="00EB7CF2"/>
    <w:rsid w:val="00EC4519"/>
    <w:rsid w:val="00EC5348"/>
    <w:rsid w:val="00EC6B0A"/>
    <w:rsid w:val="00ED2BD3"/>
    <w:rsid w:val="00ED41B9"/>
    <w:rsid w:val="00ED4C87"/>
    <w:rsid w:val="00ED54C9"/>
    <w:rsid w:val="00ED6C06"/>
    <w:rsid w:val="00ED751D"/>
    <w:rsid w:val="00EE024E"/>
    <w:rsid w:val="00EE07BF"/>
    <w:rsid w:val="00EE0E0A"/>
    <w:rsid w:val="00EE1851"/>
    <w:rsid w:val="00EE1BE9"/>
    <w:rsid w:val="00EE436E"/>
    <w:rsid w:val="00EE535F"/>
    <w:rsid w:val="00EE6D96"/>
    <w:rsid w:val="00EF1D0A"/>
    <w:rsid w:val="00EF1DB9"/>
    <w:rsid w:val="00EF2552"/>
    <w:rsid w:val="00EF3905"/>
    <w:rsid w:val="00EF698E"/>
    <w:rsid w:val="00EF7B24"/>
    <w:rsid w:val="00EF7E94"/>
    <w:rsid w:val="00F03248"/>
    <w:rsid w:val="00F04063"/>
    <w:rsid w:val="00F04231"/>
    <w:rsid w:val="00F118F4"/>
    <w:rsid w:val="00F128BD"/>
    <w:rsid w:val="00F12BAB"/>
    <w:rsid w:val="00F13D5A"/>
    <w:rsid w:val="00F16520"/>
    <w:rsid w:val="00F2207E"/>
    <w:rsid w:val="00F25133"/>
    <w:rsid w:val="00F251F2"/>
    <w:rsid w:val="00F25ECD"/>
    <w:rsid w:val="00F324AE"/>
    <w:rsid w:val="00F33FE6"/>
    <w:rsid w:val="00F36478"/>
    <w:rsid w:val="00F40F03"/>
    <w:rsid w:val="00F43A55"/>
    <w:rsid w:val="00F44198"/>
    <w:rsid w:val="00F506A0"/>
    <w:rsid w:val="00F50C45"/>
    <w:rsid w:val="00F5118E"/>
    <w:rsid w:val="00F51664"/>
    <w:rsid w:val="00F606FB"/>
    <w:rsid w:val="00F60E9C"/>
    <w:rsid w:val="00F6222A"/>
    <w:rsid w:val="00F62BC6"/>
    <w:rsid w:val="00F632E3"/>
    <w:rsid w:val="00F6665D"/>
    <w:rsid w:val="00F666C6"/>
    <w:rsid w:val="00F70301"/>
    <w:rsid w:val="00F721BA"/>
    <w:rsid w:val="00F7287E"/>
    <w:rsid w:val="00F74235"/>
    <w:rsid w:val="00F80567"/>
    <w:rsid w:val="00F85108"/>
    <w:rsid w:val="00F855FA"/>
    <w:rsid w:val="00F85C51"/>
    <w:rsid w:val="00F9396D"/>
    <w:rsid w:val="00F9407B"/>
    <w:rsid w:val="00FA05A1"/>
    <w:rsid w:val="00FA53B2"/>
    <w:rsid w:val="00FA6363"/>
    <w:rsid w:val="00FA65E8"/>
    <w:rsid w:val="00FA6F77"/>
    <w:rsid w:val="00FB0509"/>
    <w:rsid w:val="00FB1DAF"/>
    <w:rsid w:val="00FB23CD"/>
    <w:rsid w:val="00FB2BBA"/>
    <w:rsid w:val="00FB433A"/>
    <w:rsid w:val="00FB7C3A"/>
    <w:rsid w:val="00FC1B3C"/>
    <w:rsid w:val="00FC6E12"/>
    <w:rsid w:val="00FC7540"/>
    <w:rsid w:val="00FC7B30"/>
    <w:rsid w:val="00FD021E"/>
    <w:rsid w:val="00FD0E1C"/>
    <w:rsid w:val="00FD1286"/>
    <w:rsid w:val="00FD24D0"/>
    <w:rsid w:val="00FE1603"/>
    <w:rsid w:val="00FE6783"/>
    <w:rsid w:val="00FE78D0"/>
    <w:rsid w:val="00FE79AD"/>
    <w:rsid w:val="00FF0F24"/>
    <w:rsid w:val="00FF197C"/>
    <w:rsid w:val="00FF1E2E"/>
    <w:rsid w:val="00FF234F"/>
    <w:rsid w:val="00FF337B"/>
    <w:rsid w:val="00FF60DC"/>
    <w:rsid w:val="00FF652C"/>
    <w:rsid w:val="00FF70DF"/>
    <w:rsid w:val="00FF796E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1618"/>
  <w15:chartTrackingRefBased/>
  <w15:docId w15:val="{64015653-2E04-4BEE-813D-651586B1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9F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7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C0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C0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C0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C0"/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C0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7DC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BD7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DC0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C0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C0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C0"/>
    <w:rPr>
      <w:b/>
      <w:bCs/>
      <w:smallCaps/>
      <w:color w:val="C77C0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7D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C0"/>
  </w:style>
  <w:style w:type="paragraph" w:styleId="Footer">
    <w:name w:val="footer"/>
    <w:basedOn w:val="Normal"/>
    <w:link w:val="FooterChar"/>
    <w:uiPriority w:val="99"/>
    <w:unhideWhenUsed/>
    <w:rsid w:val="00BD7D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C0"/>
  </w:style>
  <w:style w:type="paragraph" w:styleId="ListBullet">
    <w:name w:val="List Bullet"/>
    <w:basedOn w:val="Normal"/>
    <w:uiPriority w:val="99"/>
    <w:unhideWhenUsed/>
    <w:rsid w:val="00F5118E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10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Heley</dc:creator>
  <cp:keywords/>
  <dc:description/>
  <cp:lastModifiedBy>Veronica Heley</cp:lastModifiedBy>
  <cp:revision>1199</cp:revision>
  <dcterms:created xsi:type="dcterms:W3CDTF">2026-01-21T16:51:00Z</dcterms:created>
  <dcterms:modified xsi:type="dcterms:W3CDTF">2026-03-09T11:15:00Z</dcterms:modified>
</cp:coreProperties>
</file>